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60E" w:rsidRDefault="002B22E8" w:rsidP="004463E0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26A50">
        <w:rPr>
          <w:rFonts w:ascii="Arial" w:hAnsi="Arial" w:cs="Arial"/>
          <w:b/>
          <w:sz w:val="22"/>
          <w:szCs w:val="22"/>
        </w:rPr>
        <w:t xml:space="preserve">ANEXO </w:t>
      </w:r>
      <w:r w:rsidR="008979C7">
        <w:rPr>
          <w:rFonts w:ascii="Arial" w:hAnsi="Arial" w:cs="Arial"/>
          <w:b/>
          <w:sz w:val="22"/>
          <w:szCs w:val="22"/>
        </w:rPr>
        <w:t>I</w:t>
      </w:r>
      <w:r w:rsidR="00166BAB">
        <w:rPr>
          <w:rFonts w:ascii="Arial" w:hAnsi="Arial" w:cs="Arial"/>
          <w:b/>
          <w:sz w:val="22"/>
          <w:szCs w:val="22"/>
        </w:rPr>
        <w:t>I</w:t>
      </w:r>
      <w:r w:rsidR="00E1035B">
        <w:rPr>
          <w:rFonts w:ascii="Arial" w:hAnsi="Arial" w:cs="Arial"/>
          <w:b/>
          <w:sz w:val="22"/>
          <w:szCs w:val="22"/>
        </w:rPr>
        <w:t>I</w:t>
      </w:r>
    </w:p>
    <w:p w:rsidR="00C06016" w:rsidRDefault="00C06016" w:rsidP="00C06016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PERSONAL INVESTIGADOR </w:t>
      </w:r>
      <w:r w:rsidR="004463E0">
        <w:rPr>
          <w:rFonts w:ascii="Arial" w:hAnsi="Arial" w:cs="Arial"/>
          <w:b/>
          <w:sz w:val="22"/>
          <w:szCs w:val="22"/>
        </w:rPr>
        <w:t>DE EMPRESA</w:t>
      </w:r>
    </w:p>
    <w:p w:rsidR="004463E0" w:rsidRDefault="004463E0" w:rsidP="00C06016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C06016" w:rsidRDefault="00C06016" w:rsidP="00C10D88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b/>
        </w:rPr>
      </w:pPr>
      <w:r w:rsidRPr="00AA33D4">
        <w:rPr>
          <w:rFonts w:ascii="Arial" w:hAnsi="Arial" w:cs="Arial"/>
          <w:i/>
        </w:rPr>
        <w:t xml:space="preserve">(Una vez </w:t>
      </w:r>
      <w:r>
        <w:rPr>
          <w:rFonts w:ascii="Arial" w:hAnsi="Arial" w:cs="Arial"/>
          <w:i/>
        </w:rPr>
        <w:t>cumplimentado y firmado electrónicamente por cada persona investigadora incorporarlo/s</w:t>
      </w:r>
      <w:r w:rsidRPr="00AA33D4">
        <w:rPr>
          <w:rFonts w:ascii="Arial" w:hAnsi="Arial" w:cs="Arial"/>
          <w:i/>
        </w:rPr>
        <w:t xml:space="preserve"> a la herramienta de presentación de la solicitud)</w:t>
      </w:r>
      <w:r w:rsidRPr="00AA33D4">
        <w:rPr>
          <w:rFonts w:ascii="Arial" w:hAnsi="Arial" w:cs="Arial"/>
          <w:b/>
        </w:rPr>
        <w:t xml:space="preserve"> </w:t>
      </w:r>
    </w:p>
    <w:p w:rsidR="00B43831" w:rsidRDefault="00B43831" w:rsidP="00F42654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415A14" w:rsidRPr="00415A14" w:rsidRDefault="00B43831" w:rsidP="00415A14">
      <w:pPr>
        <w:spacing w:after="120" w:line="33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PERSONAL INVESTIGADOR DE </w:t>
      </w:r>
      <w:r w:rsidR="004463E0">
        <w:rPr>
          <w:rFonts w:ascii="Arial" w:hAnsi="Arial" w:cs="Arial"/>
          <w:b/>
          <w:sz w:val="22"/>
          <w:szCs w:val="22"/>
        </w:rPr>
        <w:t>L</w:t>
      </w:r>
      <w:r>
        <w:rPr>
          <w:rFonts w:ascii="Arial" w:hAnsi="Arial" w:cs="Arial"/>
          <w:b/>
          <w:sz w:val="22"/>
          <w:szCs w:val="22"/>
        </w:rPr>
        <w:t>A EMPRESA U ORGANIZACIÓN QUE PARTIC</w:t>
      </w:r>
      <w:r w:rsidR="009C718A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PA EN EL PROYECTO (EN SU CASO).</w:t>
      </w:r>
      <w:r w:rsidR="00415A14">
        <w:rPr>
          <w:rFonts w:ascii="Arial" w:hAnsi="Arial" w:cs="Arial"/>
          <w:b/>
          <w:sz w:val="22"/>
          <w:szCs w:val="22"/>
        </w:rPr>
        <w:t xml:space="preserve"> </w:t>
      </w:r>
      <w:r w:rsidR="00415A14">
        <w:rPr>
          <w:rFonts w:ascii="Arial" w:hAnsi="Arial" w:cs="Arial"/>
          <w:i/>
          <w:sz w:val="22"/>
          <w:szCs w:val="22"/>
        </w:rPr>
        <w:t>(</w:t>
      </w:r>
      <w:r w:rsidR="00415A14" w:rsidRPr="00415A14">
        <w:rPr>
          <w:rFonts w:ascii="Arial" w:hAnsi="Arial" w:cs="Arial"/>
          <w:i/>
          <w:sz w:val="22"/>
          <w:szCs w:val="22"/>
        </w:rPr>
        <w:t>Rellenar un anexo por cada investigador/a</w:t>
      </w:r>
      <w:r w:rsidR="00415A14">
        <w:rPr>
          <w:rFonts w:ascii="Arial" w:hAnsi="Arial" w:cs="Arial"/>
          <w:i/>
          <w:sz w:val="22"/>
          <w:szCs w:val="22"/>
        </w:rPr>
        <w:t>)</w:t>
      </w:r>
    </w:p>
    <w:p w:rsidR="006C603C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6C603C" w:rsidRDefault="00B43831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Nombre y apellidos</w:t>
      </w:r>
      <w:r w:rsidR="006C603C">
        <w:rPr>
          <w:rFonts w:ascii="Arial" w:hAnsi="Arial" w:cs="Arial"/>
          <w:sz w:val="22"/>
          <w:szCs w:val="22"/>
        </w:rPr>
        <w:t>:</w:t>
      </w:r>
    </w:p>
    <w:p w:rsidR="006C603C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:rsidR="006C603C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6C603C" w:rsidRDefault="00B43831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43831">
        <w:rPr>
          <w:rFonts w:ascii="Arial" w:hAnsi="Arial" w:cs="Arial"/>
          <w:sz w:val="22"/>
          <w:szCs w:val="22"/>
        </w:rPr>
        <w:t>Puesto</w:t>
      </w:r>
      <w:r w:rsidR="00431930">
        <w:rPr>
          <w:rFonts w:ascii="Arial" w:hAnsi="Arial" w:cs="Arial"/>
          <w:sz w:val="22"/>
          <w:szCs w:val="22"/>
        </w:rPr>
        <w:t>:</w:t>
      </w:r>
    </w:p>
    <w:p w:rsidR="00B43831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  <w:r w:rsidR="006C603C">
        <w:rPr>
          <w:rFonts w:ascii="Arial" w:hAnsi="Arial" w:cs="Arial"/>
          <w:sz w:val="22"/>
          <w:szCs w:val="22"/>
        </w:rPr>
        <w:t>_____</w:t>
      </w:r>
    </w:p>
    <w:p w:rsidR="00431930" w:rsidRPr="00B43831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B43831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Área de conocimiento:</w:t>
      </w:r>
    </w:p>
    <w:p w:rsidR="006C603C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:rsidR="00431930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6C603C" w:rsidRDefault="00B43831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Titulación</w:t>
      </w:r>
      <w:r w:rsidR="00431930">
        <w:rPr>
          <w:rFonts w:ascii="Arial" w:hAnsi="Arial" w:cs="Arial"/>
          <w:sz w:val="22"/>
          <w:szCs w:val="22"/>
        </w:rPr>
        <w:t>:</w:t>
      </w:r>
    </w:p>
    <w:p w:rsidR="00B43831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  <w:r w:rsidR="006C603C"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>_______________________</w:t>
      </w:r>
    </w:p>
    <w:p w:rsidR="00431930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B43831" w:rsidRDefault="00B43831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Grupo de cotización</w:t>
      </w:r>
      <w:r w:rsidR="00431930">
        <w:rPr>
          <w:rFonts w:ascii="Arial" w:hAnsi="Arial" w:cs="Arial"/>
          <w:sz w:val="22"/>
          <w:szCs w:val="22"/>
        </w:rPr>
        <w:t>:</w:t>
      </w:r>
    </w:p>
    <w:p w:rsidR="006C603C" w:rsidRPr="00B43831" w:rsidRDefault="006C603C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:rsidR="00431930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6C603C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Empresa </w:t>
      </w:r>
      <w:r w:rsidR="00B43831">
        <w:rPr>
          <w:rFonts w:ascii="Arial" w:hAnsi="Arial" w:cs="Arial"/>
          <w:sz w:val="22"/>
          <w:szCs w:val="22"/>
        </w:rPr>
        <w:t>u organización:</w:t>
      </w:r>
    </w:p>
    <w:p w:rsidR="00431930" w:rsidRDefault="00431930" w:rsidP="00431930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:rsidR="00431930" w:rsidRDefault="00431930" w:rsidP="00431930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</w:p>
    <w:p w:rsidR="006C603C" w:rsidRDefault="00B43831" w:rsidP="00431930">
      <w:pPr>
        <w:pStyle w:val="Prrafodelista"/>
        <w:numPr>
          <w:ilvl w:val="0"/>
          <w:numId w:val="8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CIF</w:t>
      </w:r>
      <w:r w:rsidR="00431930">
        <w:rPr>
          <w:rFonts w:ascii="Arial" w:hAnsi="Arial" w:cs="Arial"/>
          <w:sz w:val="22"/>
          <w:szCs w:val="22"/>
        </w:rPr>
        <w:t>:</w:t>
      </w:r>
    </w:p>
    <w:p w:rsidR="006C603C" w:rsidRDefault="006C603C" w:rsidP="006C603C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</w:t>
      </w:r>
    </w:p>
    <w:p w:rsidR="006C603C" w:rsidRDefault="00B43831" w:rsidP="00431930">
      <w:pPr>
        <w:pStyle w:val="Prrafodelista"/>
        <w:numPr>
          <w:ilvl w:val="0"/>
          <w:numId w:val="8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Localidad</w:t>
      </w:r>
      <w:r w:rsidR="006C603C">
        <w:rPr>
          <w:rFonts w:ascii="Arial" w:hAnsi="Arial" w:cs="Arial"/>
          <w:sz w:val="22"/>
          <w:szCs w:val="22"/>
        </w:rPr>
        <w:t>:</w:t>
      </w:r>
    </w:p>
    <w:p w:rsidR="00B43831" w:rsidRDefault="00431930" w:rsidP="006C603C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</w:t>
      </w:r>
      <w:r w:rsidR="006C603C">
        <w:rPr>
          <w:rFonts w:ascii="Arial" w:hAnsi="Arial" w:cs="Arial"/>
          <w:sz w:val="22"/>
          <w:szCs w:val="22"/>
        </w:rPr>
        <w:t>_________</w:t>
      </w:r>
      <w:r>
        <w:rPr>
          <w:rFonts w:ascii="Arial" w:hAnsi="Arial" w:cs="Arial"/>
          <w:sz w:val="22"/>
          <w:szCs w:val="22"/>
        </w:rPr>
        <w:t>_________</w:t>
      </w:r>
      <w:r w:rsidR="00B43831">
        <w:rPr>
          <w:rFonts w:ascii="Arial" w:hAnsi="Arial" w:cs="Arial"/>
          <w:sz w:val="22"/>
          <w:szCs w:val="22"/>
        </w:rPr>
        <w:t xml:space="preserve"> </w:t>
      </w:r>
    </w:p>
    <w:p w:rsidR="00431930" w:rsidRDefault="00431930" w:rsidP="00431930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</w:p>
    <w:p w:rsidR="006C603C" w:rsidRDefault="00B43831" w:rsidP="00431930">
      <w:pPr>
        <w:pStyle w:val="Prrafodelista"/>
        <w:numPr>
          <w:ilvl w:val="0"/>
          <w:numId w:val="8"/>
        </w:numPr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Provincia</w:t>
      </w:r>
      <w:r w:rsidR="00431930">
        <w:rPr>
          <w:rFonts w:ascii="Arial" w:hAnsi="Arial" w:cs="Arial"/>
          <w:sz w:val="22"/>
          <w:szCs w:val="22"/>
        </w:rPr>
        <w:t>:</w:t>
      </w:r>
    </w:p>
    <w:p w:rsidR="00B43831" w:rsidRPr="00B43831" w:rsidRDefault="00431930" w:rsidP="006C603C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</w:t>
      </w:r>
    </w:p>
    <w:p w:rsidR="00B43831" w:rsidRPr="00B43831" w:rsidRDefault="00B43831" w:rsidP="00431930">
      <w:pPr>
        <w:pStyle w:val="Prrafodelista"/>
        <w:framePr w:hSpace="141" w:wrap="around" w:vAnchor="text" w:hAnchor="margin" w:y="72"/>
        <w:spacing w:after="120" w:line="336" w:lineRule="auto"/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B43831" w:rsidRDefault="00B43831" w:rsidP="00431930">
      <w:pPr>
        <w:ind w:right="-1"/>
        <w:rPr>
          <w:rFonts w:ascii="Arial" w:hAnsi="Arial" w:cs="Arial"/>
          <w:b/>
          <w:lang w:eastAsia="en-US"/>
        </w:rPr>
      </w:pPr>
    </w:p>
    <w:p w:rsidR="00B43831" w:rsidRDefault="00B43831" w:rsidP="00B43831">
      <w:pPr>
        <w:rPr>
          <w:rFonts w:ascii="Arial" w:hAnsi="Arial" w:cs="Arial"/>
          <w:b/>
          <w:lang w:eastAsia="en-US"/>
        </w:rPr>
      </w:pPr>
    </w:p>
    <w:p w:rsidR="00431930" w:rsidRDefault="00431930" w:rsidP="00B43831">
      <w:pPr>
        <w:rPr>
          <w:rFonts w:ascii="Arial" w:hAnsi="Arial" w:cs="Arial"/>
          <w:b/>
          <w:lang w:eastAsia="en-US"/>
        </w:rPr>
      </w:pPr>
    </w:p>
    <w:p w:rsidR="00431930" w:rsidRDefault="00814483" w:rsidP="00814483">
      <w:pPr>
        <w:tabs>
          <w:tab w:val="left" w:pos="3045"/>
        </w:tabs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ab/>
      </w:r>
    </w:p>
    <w:p w:rsidR="000D427C" w:rsidRPr="009436FC" w:rsidRDefault="000D427C" w:rsidP="000D427C">
      <w:pPr>
        <w:rPr>
          <w:rFonts w:ascii="Arial" w:hAnsi="Arial" w:cs="Arial"/>
          <w:b/>
          <w:sz w:val="22"/>
          <w:szCs w:val="22"/>
        </w:rPr>
      </w:pPr>
      <w:r w:rsidRPr="009436FC">
        <w:rPr>
          <w:rFonts w:ascii="Arial" w:hAnsi="Arial" w:cs="Arial"/>
          <w:b/>
          <w:sz w:val="22"/>
          <w:szCs w:val="22"/>
        </w:rPr>
        <w:lastRenderedPageBreak/>
        <w:t>Información básica sobre protección de datos</w:t>
      </w:r>
    </w:p>
    <w:p w:rsidR="000D427C" w:rsidRPr="009436FC" w:rsidRDefault="000D427C" w:rsidP="000D427C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C10D88" w:rsidRPr="00C10D88" w:rsidTr="00CB029F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086" w:rsidRPr="00C10D88" w:rsidRDefault="000D427C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C10D88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C10D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C10D88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la Dirección General de </w:t>
            </w:r>
            <w:r w:rsidR="00AD1086"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Ciencia e </w:t>
            </w: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Investigación del Departamento de</w:t>
            </w:r>
            <w:r w:rsidR="00AD1086"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</w:t>
            </w:r>
            <w:r w:rsidR="008B6B60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mpleo</w:t>
            </w:r>
            <w:r w:rsidR="00AD1086"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Ciencia y</w:t>
            </w: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Universidad</w:t>
            </w:r>
            <w:r w:rsidR="00AD1086"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es.</w:t>
            </w:r>
          </w:p>
          <w:p w:rsidR="000D427C" w:rsidRPr="00C10D88" w:rsidRDefault="00AD1086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</w:t>
            </w:r>
            <w:r w:rsidR="000D427C" w:rsidRPr="00C10D88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0D427C" w:rsidRPr="00C10D88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="000D427C" w:rsidRPr="00C10D88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las subvenciones en materia de investigación e innovación y del reconocimiento de grupos de investigación. </w:t>
            </w:r>
          </w:p>
          <w:p w:rsidR="000D427C" w:rsidRPr="00C10D88" w:rsidRDefault="000D427C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0D88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C10D88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C10D88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0D427C" w:rsidRPr="00C10D88" w:rsidRDefault="000D427C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0D88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C10D88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C10D88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0D427C" w:rsidRPr="00C10D88" w:rsidRDefault="000D427C" w:rsidP="00CB029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0D88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C10D88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C10D88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acceso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rectificación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supresión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portabilidad</w:t>
              </w:r>
              <w:r w:rsidRPr="00C10D88">
                <w:rPr>
                  <w:rFonts w:ascii="Arial" w:hAnsi="Arial" w:cs="Arial"/>
                  <w:sz w:val="22"/>
                  <w:szCs w:val="22"/>
                  <w:u w:val="single"/>
                </w:rPr>
                <w:t> de los datos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limitación</w:t>
              </w:r>
              <w:r w:rsidRPr="00C10D88">
                <w:rPr>
                  <w:rFonts w:ascii="Arial" w:hAnsi="Arial" w:cs="Arial"/>
                  <w:sz w:val="22"/>
                  <w:szCs w:val="22"/>
                  <w:u w:val="single"/>
                </w:rPr>
                <w:t> 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oposición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10D88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no ser objeto de decisiones individuales automatizadas</w:t>
              </w:r>
            </w:hyperlink>
            <w:r w:rsidRPr="00C10D88">
              <w:rPr>
                <w:rFonts w:ascii="Arial" w:hAnsi="Arial" w:cs="Arial"/>
                <w:sz w:val="22"/>
                <w:szCs w:val="22"/>
              </w:rPr>
              <w:t>   a través de la sede electrónica de la Administración de la Comunidad Autónoma de Aragón con los formularios normalizados disponibles.</w:t>
            </w:r>
          </w:p>
          <w:p w:rsidR="000D427C" w:rsidRPr="00C10D88" w:rsidRDefault="000D427C" w:rsidP="00CB029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0D88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0D427C" w:rsidRPr="00C10D88" w:rsidRDefault="000D427C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C10D88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C10D88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C10D88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C10D8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“Subvenciones en materia de Investigación e Innovación” </w:t>
            </w:r>
            <w:hyperlink r:id="rId15" w:history="1">
              <w:r w:rsidRPr="00AA5CBE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shd w:val="clear" w:color="auto" w:fill="FFFFFF"/>
                </w:rPr>
                <w:t>https://protecciondatos.aragon.es/registro-actividades/588</w:t>
              </w:r>
            </w:hyperlink>
          </w:p>
          <w:p w:rsidR="000D427C" w:rsidRPr="00C10D88" w:rsidRDefault="000D427C" w:rsidP="00CB029F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951D19" w:rsidRDefault="00951D19" w:rsidP="009C718A">
      <w:pPr>
        <w:spacing w:after="120" w:line="336" w:lineRule="auto"/>
        <w:ind w:left="360"/>
        <w:jc w:val="center"/>
        <w:rPr>
          <w:rFonts w:ascii="Arial" w:hAnsi="Arial" w:cs="Arial"/>
          <w:sz w:val="22"/>
          <w:szCs w:val="22"/>
        </w:rPr>
      </w:pPr>
    </w:p>
    <w:p w:rsidR="00B43831" w:rsidRPr="009C718A" w:rsidRDefault="00B43831" w:rsidP="009C718A">
      <w:pPr>
        <w:spacing w:after="120" w:line="336" w:lineRule="auto"/>
        <w:ind w:left="360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9C718A">
        <w:rPr>
          <w:rFonts w:ascii="Arial" w:hAnsi="Arial" w:cs="Arial"/>
          <w:sz w:val="22"/>
          <w:szCs w:val="22"/>
        </w:rPr>
        <w:t>Firmado electrónicamente</w:t>
      </w:r>
    </w:p>
    <w:p w:rsidR="00B43831" w:rsidRPr="009C718A" w:rsidRDefault="00B43831" w:rsidP="009C718A">
      <w:pPr>
        <w:spacing w:after="120" w:line="33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9C718A">
        <w:rPr>
          <w:rFonts w:ascii="Arial" w:hAnsi="Arial" w:cs="Arial"/>
          <w:sz w:val="22"/>
          <w:szCs w:val="22"/>
        </w:rPr>
        <w:t>EL</w:t>
      </w:r>
      <w:r w:rsidR="00E1035B">
        <w:rPr>
          <w:rFonts w:ascii="Arial" w:hAnsi="Arial" w:cs="Arial"/>
          <w:sz w:val="22"/>
          <w:szCs w:val="22"/>
        </w:rPr>
        <w:t xml:space="preserve"> PERSONAL INVESTIGADOR</w:t>
      </w:r>
    </w:p>
    <w:sectPr w:rsidR="00B43831" w:rsidRPr="009C718A" w:rsidSect="0045560E">
      <w:headerReference w:type="default" r:id="rId16"/>
      <w:footerReference w:type="default" r:id="rId17"/>
      <w:pgSz w:w="11906" w:h="16838"/>
      <w:pgMar w:top="2268" w:right="1701" w:bottom="993" w:left="1701" w:header="62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97B" w:rsidRDefault="0002797B">
      <w:r>
        <w:separator/>
      </w:r>
    </w:p>
  </w:endnote>
  <w:endnote w:type="continuationSeparator" w:id="0">
    <w:p w:rsidR="0002797B" w:rsidRDefault="0002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ED" w:rsidRPr="00AD1086" w:rsidRDefault="00CA22A3">
    <w:pPr>
      <w:pStyle w:val="Textosinformato"/>
      <w:jc w:val="center"/>
      <w:rPr>
        <w:rFonts w:ascii="Arial" w:hAnsi="Arial" w:cs="Arial"/>
        <w:b/>
      </w:rPr>
    </w:pPr>
    <w:r w:rsidRPr="00AD1086">
      <w:rPr>
        <w:rFonts w:ascii="Arial" w:hAnsi="Arial" w:cs="Arial"/>
        <w:b/>
      </w:rPr>
      <w:t>DIRECCIÓN GENERAL DE</w:t>
    </w:r>
    <w:r w:rsidR="00AD1086" w:rsidRPr="00AD1086">
      <w:rPr>
        <w:rFonts w:ascii="Arial" w:hAnsi="Arial" w:cs="Arial"/>
        <w:b/>
      </w:rPr>
      <w:t xml:space="preserve"> CIENCIA 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97B" w:rsidRDefault="0002797B">
      <w:r>
        <w:separator/>
      </w:r>
    </w:p>
  </w:footnote>
  <w:footnote w:type="continuationSeparator" w:id="0">
    <w:p w:rsidR="0002797B" w:rsidRDefault="0002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7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2977"/>
      <w:gridCol w:w="3827"/>
    </w:tblGrid>
    <w:tr w:rsidR="00C10D88" w:rsidTr="00594A23">
      <w:trPr>
        <w:cantSplit/>
        <w:trHeight w:val="1445"/>
      </w:trPr>
      <w:tc>
        <w:tcPr>
          <w:tcW w:w="3403" w:type="dxa"/>
        </w:tcPr>
        <w:p w:rsidR="00C10D88" w:rsidRDefault="00422E7B" w:rsidP="00C10D88">
          <w:pPr>
            <w:pStyle w:val="Encabezado"/>
            <w:ind w:left="-67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-44204</wp:posOffset>
                </wp:positionH>
                <wp:positionV relativeFrom="paragraph">
                  <wp:posOffset>92009</wp:posOffset>
                </wp:positionV>
                <wp:extent cx="1663065" cy="647700"/>
                <wp:effectExtent l="0" t="0" r="0" b="0"/>
                <wp:wrapSquare wrapText="bothSides"/>
                <wp:docPr id="2" name="Imagen 2" descr="C:\Users\rbernal\Desktop\LOGOS NUEVO DEPTO. JULIO 2024\Empleo C y U 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rbernal\Desktop\LOGOS NUEVO DEPTO. JULIO 2024\Empleo C y U c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06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10D88" w:rsidRDefault="00C10D88" w:rsidP="00C10D88">
          <w:pPr>
            <w:pStyle w:val="Encabezado"/>
            <w:ind w:left="-66"/>
          </w:pPr>
        </w:p>
      </w:tc>
      <w:tc>
        <w:tcPr>
          <w:tcW w:w="2977" w:type="dxa"/>
        </w:tcPr>
        <w:p w:rsidR="00C10D88" w:rsidRDefault="00C10D88" w:rsidP="00C10D88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C10D88" w:rsidRDefault="00C10D88" w:rsidP="00C10D88"/>
        <w:p w:rsidR="00C10D88" w:rsidRDefault="00C10D88" w:rsidP="00C10D88"/>
        <w:p w:rsidR="00C10D88" w:rsidRDefault="00C10D88" w:rsidP="00C10D88">
          <w:pPr>
            <w:ind w:right="-281"/>
          </w:pPr>
        </w:p>
        <w:p w:rsidR="00C10D88" w:rsidRDefault="00C10D88" w:rsidP="00C10D88"/>
        <w:p w:rsidR="00C10D88" w:rsidRDefault="00C10D88" w:rsidP="00C10D88"/>
      </w:tc>
      <w:tc>
        <w:tcPr>
          <w:tcW w:w="3827" w:type="dxa"/>
        </w:tcPr>
        <w:p w:rsidR="00C10D88" w:rsidRDefault="00C10D88" w:rsidP="00C10D88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C10D88" w:rsidRDefault="00C10D88" w:rsidP="00C10D88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C10D88" w:rsidRDefault="00C10D88" w:rsidP="00C10D88">
          <w:pPr>
            <w:pStyle w:val="Ttulo1"/>
            <w:ind w:left="207"/>
            <w:jc w:val="both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SUBVENCIONES PARA EL DESARROLLO DE PROYECTOS DE I+D+i EN LÍNEAS PRIORITARIAS </w:t>
          </w:r>
          <w:r w:rsidR="00422E7B">
            <w:rPr>
              <w:rFonts w:ascii="Arial" w:hAnsi="Arial" w:cs="Arial"/>
              <w:sz w:val="14"/>
              <w:szCs w:val="14"/>
            </w:rPr>
            <w:t xml:space="preserve">Y DE CARÁCTER MULTIDISCIPLINAR PARA EL PERÍODO </w:t>
          </w:r>
          <w:r>
            <w:rPr>
              <w:rFonts w:ascii="Arial" w:hAnsi="Arial" w:cs="Arial"/>
              <w:sz w:val="14"/>
              <w:szCs w:val="14"/>
            </w:rPr>
            <w:t>2024-2026</w:t>
          </w:r>
        </w:p>
        <w:p w:rsidR="00C10D88" w:rsidRDefault="00C10D88" w:rsidP="00C10D88">
          <w:pPr>
            <w:pStyle w:val="Ttulo1"/>
            <w:ind w:left="-217" w:hanging="346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</w:p>
        <w:p w:rsidR="00C10D88" w:rsidRDefault="00C10D88" w:rsidP="00C10D88">
          <w:pPr>
            <w:pStyle w:val="Ttulo1"/>
            <w:ind w:left="288" w:right="-141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1601ED" w:rsidRDefault="001601ED" w:rsidP="00C10D88">
    <w:pPr>
      <w:pStyle w:val="Encabezado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E7"/>
    <w:multiLevelType w:val="hybridMultilevel"/>
    <w:tmpl w:val="EA60E2F0"/>
    <w:lvl w:ilvl="0" w:tplc="69BA7C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A5B7B"/>
    <w:multiLevelType w:val="hybridMultilevel"/>
    <w:tmpl w:val="2B32A98A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3162E17"/>
    <w:multiLevelType w:val="hybridMultilevel"/>
    <w:tmpl w:val="AE905340"/>
    <w:lvl w:ilvl="0" w:tplc="69BA7CA8">
      <w:start w:val="2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A832D0B"/>
    <w:multiLevelType w:val="hybridMultilevel"/>
    <w:tmpl w:val="25C2F6A6"/>
    <w:lvl w:ilvl="0" w:tplc="F48C5570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3AC6A8D"/>
    <w:multiLevelType w:val="hybridMultilevel"/>
    <w:tmpl w:val="F02A10B6"/>
    <w:lvl w:ilvl="0" w:tplc="768433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04724"/>
    <w:multiLevelType w:val="hybridMultilevel"/>
    <w:tmpl w:val="D2721468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5776BA3"/>
    <w:multiLevelType w:val="hybridMultilevel"/>
    <w:tmpl w:val="39D4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C37A6"/>
    <w:multiLevelType w:val="hybridMultilevel"/>
    <w:tmpl w:val="D23AA468"/>
    <w:lvl w:ilvl="0" w:tplc="69BA7CA8">
      <w:start w:val="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ED"/>
    <w:rsid w:val="000052C6"/>
    <w:rsid w:val="0000586F"/>
    <w:rsid w:val="00024094"/>
    <w:rsid w:val="0002797B"/>
    <w:rsid w:val="000C0AAE"/>
    <w:rsid w:val="000D02DB"/>
    <w:rsid w:val="000D427C"/>
    <w:rsid w:val="000E063C"/>
    <w:rsid w:val="0010593E"/>
    <w:rsid w:val="00120A65"/>
    <w:rsid w:val="0015612B"/>
    <w:rsid w:val="001601ED"/>
    <w:rsid w:val="00166BAB"/>
    <w:rsid w:val="00180DC5"/>
    <w:rsid w:val="00186D7D"/>
    <w:rsid w:val="001965F0"/>
    <w:rsid w:val="001E6E20"/>
    <w:rsid w:val="001F0CA8"/>
    <w:rsid w:val="001F2FC8"/>
    <w:rsid w:val="001F74D1"/>
    <w:rsid w:val="00253333"/>
    <w:rsid w:val="00295490"/>
    <w:rsid w:val="002B22E8"/>
    <w:rsid w:val="002B6CCD"/>
    <w:rsid w:val="002C01CE"/>
    <w:rsid w:val="002D1780"/>
    <w:rsid w:val="0034134D"/>
    <w:rsid w:val="0037227A"/>
    <w:rsid w:val="003A54C7"/>
    <w:rsid w:val="003D03D7"/>
    <w:rsid w:val="003F65DF"/>
    <w:rsid w:val="004009F9"/>
    <w:rsid w:val="004114C5"/>
    <w:rsid w:val="00413146"/>
    <w:rsid w:val="00415A14"/>
    <w:rsid w:val="00422E7B"/>
    <w:rsid w:val="00424F39"/>
    <w:rsid w:val="00431930"/>
    <w:rsid w:val="004463E0"/>
    <w:rsid w:val="0045560E"/>
    <w:rsid w:val="00463E7D"/>
    <w:rsid w:val="0048208E"/>
    <w:rsid w:val="004869E7"/>
    <w:rsid w:val="004D5E94"/>
    <w:rsid w:val="004E39D0"/>
    <w:rsid w:val="004F17A7"/>
    <w:rsid w:val="0050111B"/>
    <w:rsid w:val="00510831"/>
    <w:rsid w:val="00525077"/>
    <w:rsid w:val="00560E79"/>
    <w:rsid w:val="0056171C"/>
    <w:rsid w:val="00585D59"/>
    <w:rsid w:val="005A4C02"/>
    <w:rsid w:val="005C7EEF"/>
    <w:rsid w:val="005D04A7"/>
    <w:rsid w:val="005D4D6D"/>
    <w:rsid w:val="00610B7E"/>
    <w:rsid w:val="00612312"/>
    <w:rsid w:val="0061720D"/>
    <w:rsid w:val="00680579"/>
    <w:rsid w:val="006C1DD7"/>
    <w:rsid w:val="006C603C"/>
    <w:rsid w:val="0070381E"/>
    <w:rsid w:val="007044A7"/>
    <w:rsid w:val="00724F98"/>
    <w:rsid w:val="00733527"/>
    <w:rsid w:val="00745055"/>
    <w:rsid w:val="007A0494"/>
    <w:rsid w:val="007C18FF"/>
    <w:rsid w:val="007D7BBE"/>
    <w:rsid w:val="00807E8D"/>
    <w:rsid w:val="00810D15"/>
    <w:rsid w:val="00814483"/>
    <w:rsid w:val="00826A50"/>
    <w:rsid w:val="00865379"/>
    <w:rsid w:val="00873CC4"/>
    <w:rsid w:val="0088698F"/>
    <w:rsid w:val="0089765D"/>
    <w:rsid w:val="008979C7"/>
    <w:rsid w:val="008B6B60"/>
    <w:rsid w:val="008F0D20"/>
    <w:rsid w:val="009359A4"/>
    <w:rsid w:val="00951D19"/>
    <w:rsid w:val="009C4D26"/>
    <w:rsid w:val="009C718A"/>
    <w:rsid w:val="009E4149"/>
    <w:rsid w:val="009F536F"/>
    <w:rsid w:val="00AA33D4"/>
    <w:rsid w:val="00AA5CBE"/>
    <w:rsid w:val="00AC6409"/>
    <w:rsid w:val="00AD1086"/>
    <w:rsid w:val="00AE0805"/>
    <w:rsid w:val="00AF5CCE"/>
    <w:rsid w:val="00B02991"/>
    <w:rsid w:val="00B2003C"/>
    <w:rsid w:val="00B43831"/>
    <w:rsid w:val="00B60DA7"/>
    <w:rsid w:val="00B62343"/>
    <w:rsid w:val="00BC28F6"/>
    <w:rsid w:val="00C06016"/>
    <w:rsid w:val="00C10D88"/>
    <w:rsid w:val="00C17202"/>
    <w:rsid w:val="00C21F41"/>
    <w:rsid w:val="00C36172"/>
    <w:rsid w:val="00C55831"/>
    <w:rsid w:val="00C644C7"/>
    <w:rsid w:val="00CA22A3"/>
    <w:rsid w:val="00CE2CFB"/>
    <w:rsid w:val="00D10FDE"/>
    <w:rsid w:val="00D6734A"/>
    <w:rsid w:val="00D97BC9"/>
    <w:rsid w:val="00DD155F"/>
    <w:rsid w:val="00DE4BB9"/>
    <w:rsid w:val="00E02C56"/>
    <w:rsid w:val="00E05592"/>
    <w:rsid w:val="00E1035B"/>
    <w:rsid w:val="00E173ED"/>
    <w:rsid w:val="00E30565"/>
    <w:rsid w:val="00E3352E"/>
    <w:rsid w:val="00E409A8"/>
    <w:rsid w:val="00E552F0"/>
    <w:rsid w:val="00EA06D7"/>
    <w:rsid w:val="00EA787B"/>
    <w:rsid w:val="00F110DC"/>
    <w:rsid w:val="00F20350"/>
    <w:rsid w:val="00F33FD5"/>
    <w:rsid w:val="00F34F82"/>
    <w:rsid w:val="00F42654"/>
    <w:rsid w:val="00F53D38"/>
    <w:rsid w:val="00F63AFB"/>
    <w:rsid w:val="00F778CC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73582E72"/>
  <w15:docId w15:val="{D148BF3A-D9C0-4BE0-AC90-96311FC5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B7E"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izquierda">
    <w:name w:val="simple izquierda"/>
    <w:basedOn w:val="Normal"/>
    <w:uiPriority w:val="99"/>
    <w:rsid w:val="00585D59"/>
    <w:pPr>
      <w:suppressAutoHyphens w:val="0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character" w:styleId="Hipervnculo">
    <w:name w:val="Hyperlink"/>
    <w:basedOn w:val="Fuentedeprrafopredeter"/>
    <w:uiPriority w:val="99"/>
    <w:rsid w:val="00561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0E3F3-A083-4FD5-8095-912BEF0C1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8</cp:revision>
  <cp:lastPrinted>2021-05-24T13:41:00Z</cp:lastPrinted>
  <dcterms:created xsi:type="dcterms:W3CDTF">2023-07-12T09:22:00Z</dcterms:created>
  <dcterms:modified xsi:type="dcterms:W3CDTF">2025-04-01T10:02:00Z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