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5F121" w14:textId="31F123B7" w:rsidR="00C9644F" w:rsidRPr="00C9644F" w:rsidRDefault="00C9644F" w:rsidP="00C9644F">
      <w:pPr>
        <w:jc w:val="center"/>
        <w:rPr>
          <w:rFonts w:ascii="Arial" w:hAnsi="Arial" w:cs="Arial"/>
          <w:b/>
        </w:rPr>
      </w:pPr>
      <w:r w:rsidRPr="00C9644F">
        <w:rPr>
          <w:rFonts w:ascii="Arial" w:hAnsi="Arial" w:cs="Arial"/>
          <w:b/>
        </w:rPr>
        <w:t>SOLICITUD DE PAGO</w:t>
      </w:r>
    </w:p>
    <w:p w14:paraId="0EB0662B" w14:textId="77777777" w:rsidR="00C9644F" w:rsidRPr="00AD7D2B" w:rsidRDefault="00C9644F" w:rsidP="00C9644F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204C37BF" w14:textId="77777777" w:rsidR="00C9644F" w:rsidRPr="00C9644F" w:rsidRDefault="00C9644F" w:rsidP="00C9644F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C9644F">
        <w:rPr>
          <w:rFonts w:ascii="Arial" w:eastAsia="Arial" w:hAnsi="Arial" w:cs="Arial"/>
          <w:b/>
          <w:sz w:val="20"/>
          <w:szCs w:val="20"/>
        </w:rPr>
        <w:t>PERSONA /ENTIDAD BENEFICIARIA</w:t>
      </w:r>
    </w:p>
    <w:tbl>
      <w:tblPr>
        <w:tblW w:w="10468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1358"/>
        <w:gridCol w:w="6169"/>
      </w:tblGrid>
      <w:tr w:rsidR="00C9644F" w:rsidRPr="00C9644F" w14:paraId="15AC2FAA" w14:textId="77777777" w:rsidTr="00980DFD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34FBD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C5B9" w14:textId="77777777" w:rsidR="00C9644F" w:rsidRPr="00C9644F" w:rsidRDefault="00C9644F" w:rsidP="00980DFD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C9644F" w:rsidRPr="00C9644F" w14:paraId="03CBDF44" w14:textId="77777777" w:rsidTr="00980DFD">
        <w:trPr>
          <w:trHeight w:val="439"/>
        </w:trPr>
        <w:tc>
          <w:tcPr>
            <w:tcW w:w="4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D3DFD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FD359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14:paraId="3F40F6B0" w14:textId="77777777" w:rsidR="00C9644F" w:rsidRPr="00C9644F" w:rsidRDefault="00C9644F" w:rsidP="00C9644F">
      <w:pPr>
        <w:jc w:val="both"/>
        <w:rPr>
          <w:rFonts w:ascii="Arial" w:hAnsi="Arial" w:cs="Arial"/>
          <w:sz w:val="20"/>
          <w:szCs w:val="20"/>
        </w:rPr>
      </w:pPr>
    </w:p>
    <w:p w14:paraId="3A44A69D" w14:textId="77777777" w:rsidR="00C9644F" w:rsidRPr="00C9644F" w:rsidRDefault="00C9644F" w:rsidP="00C9644F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C9644F">
        <w:rPr>
          <w:rFonts w:ascii="Arial" w:eastAsia="Arial" w:hAnsi="Arial" w:cs="Arial"/>
          <w:b/>
          <w:sz w:val="20"/>
          <w:szCs w:val="20"/>
        </w:rPr>
        <w:t>PERSONA QUE REPRESENTA A LA PERSONA/ENTIDAD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C9644F" w:rsidRPr="00C9644F" w14:paraId="0A22B2B7" w14:textId="77777777" w:rsidTr="00980DFD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8A55B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C8979" w14:textId="77777777" w:rsidR="00C9644F" w:rsidRPr="00C9644F" w:rsidRDefault="00C9644F" w:rsidP="00980DFD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C9644F" w:rsidRPr="00C9644F" w14:paraId="3B93798A" w14:textId="77777777" w:rsidTr="00980DFD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EBC18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2C59A" w14:textId="77777777" w:rsidR="00C9644F" w:rsidRPr="00C9644F" w:rsidRDefault="00C9644F" w:rsidP="00980DFD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C9644F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14:paraId="23AA7FBF" w14:textId="77777777" w:rsidR="00C9644F" w:rsidRDefault="00C9644F" w:rsidP="00C9644F"/>
    <w:p w14:paraId="0C35A8B2" w14:textId="77777777" w:rsidR="005A3B79" w:rsidRPr="00BD1CF3" w:rsidRDefault="005A3B79" w:rsidP="005A3B79">
      <w:pPr>
        <w:spacing w:after="0"/>
        <w:jc w:val="both"/>
        <w:rPr>
          <w:b/>
        </w:rPr>
      </w:pPr>
    </w:p>
    <w:p w14:paraId="01955F74" w14:textId="77777777" w:rsidR="005A3B79" w:rsidRPr="000B761F" w:rsidRDefault="005A3B79" w:rsidP="005A3B79">
      <w:pPr>
        <w:spacing w:after="0"/>
        <w:jc w:val="both"/>
        <w:rPr>
          <w:rFonts w:ascii="Arial" w:hAnsi="Arial" w:cs="Arial"/>
        </w:rPr>
      </w:pPr>
      <w:r w:rsidRPr="000B761F">
        <w:rPr>
          <w:rFonts w:ascii="Arial" w:hAnsi="Arial" w:cs="Arial"/>
          <w:b/>
        </w:rPr>
        <w:t>EXPONE:</w:t>
      </w:r>
    </w:p>
    <w:p w14:paraId="5A7B8DC0" w14:textId="2C7EAE5B" w:rsidR="005A3B79" w:rsidRPr="00245189" w:rsidRDefault="005A3B79" w:rsidP="005A3B79">
      <w:pPr>
        <w:numPr>
          <w:ilvl w:val="0"/>
          <w:numId w:val="1"/>
        </w:numPr>
        <w:spacing w:before="120" w:after="120" w:line="276" w:lineRule="auto"/>
        <w:ind w:right="32"/>
        <w:jc w:val="both"/>
        <w:rPr>
          <w:rFonts w:ascii="Arial" w:hAnsi="Arial" w:cs="Arial"/>
        </w:rPr>
      </w:pPr>
      <w:r w:rsidRPr="000B761F">
        <w:rPr>
          <w:rFonts w:ascii="Arial" w:hAnsi="Arial" w:cs="Arial"/>
        </w:rPr>
        <w:t xml:space="preserve">Que </w:t>
      </w:r>
      <w:r w:rsidRPr="00245189">
        <w:rPr>
          <w:rFonts w:ascii="Arial" w:hAnsi="Arial" w:cs="Arial"/>
        </w:rPr>
        <w:t>mediante Resolución de la Dirección General</w:t>
      </w:r>
      <w:r w:rsidR="00377C59" w:rsidRPr="00245189">
        <w:rPr>
          <w:rFonts w:ascii="Arial" w:hAnsi="Arial" w:cs="Arial"/>
        </w:rPr>
        <w:t xml:space="preserve"> de Calidad y Seguridad Alimentaria</w:t>
      </w:r>
      <w:r w:rsidRPr="00245189">
        <w:rPr>
          <w:rFonts w:ascii="Arial" w:hAnsi="Arial" w:cs="Arial"/>
        </w:rPr>
        <w:t xml:space="preserve"> de </w:t>
      </w:r>
      <w:r w:rsidR="00377C59" w:rsidRPr="00245189">
        <w:rPr>
          <w:rFonts w:ascii="Arial" w:hAnsi="Arial" w:cs="Arial"/>
        </w:rPr>
        <w:t>30</w:t>
      </w:r>
      <w:r w:rsidRPr="00245189">
        <w:rPr>
          <w:rFonts w:ascii="Arial" w:hAnsi="Arial" w:cs="Arial"/>
        </w:rPr>
        <w:t xml:space="preserve"> de </w:t>
      </w:r>
      <w:r w:rsidR="00377C59" w:rsidRPr="00245189">
        <w:rPr>
          <w:rFonts w:ascii="Arial" w:hAnsi="Arial" w:cs="Arial"/>
        </w:rPr>
        <w:t>agosto de 2022</w:t>
      </w:r>
      <w:r w:rsidRPr="00245189">
        <w:rPr>
          <w:rFonts w:ascii="Arial" w:hAnsi="Arial" w:cs="Arial"/>
        </w:rPr>
        <w:t xml:space="preserve"> le fue concedida una subvención de </w:t>
      </w:r>
      <w:r w:rsidRPr="00245189">
        <w:rPr>
          <w:rFonts w:ascii="Arial" w:eastAsia="Arial" w:hAnsi="Arial" w:cs="Arial"/>
          <w:b/>
          <w:i/>
        </w:rPr>
        <w:t>________</w:t>
      </w:r>
      <w:r w:rsidRPr="00245189">
        <w:rPr>
          <w:rFonts w:ascii="Arial" w:eastAsia="Arial" w:hAnsi="Arial" w:cs="Arial"/>
          <w:b/>
        </w:rPr>
        <w:t xml:space="preserve"> </w:t>
      </w:r>
      <w:r w:rsidRPr="00245189">
        <w:rPr>
          <w:rFonts w:ascii="Arial" w:hAnsi="Arial" w:cs="Arial"/>
        </w:rPr>
        <w:t xml:space="preserve">€ para la ejecución de la actuación denominada </w:t>
      </w:r>
      <w:r w:rsidRPr="00245189">
        <w:rPr>
          <w:rFonts w:ascii="Arial" w:eastAsia="Arial" w:hAnsi="Arial" w:cs="Arial"/>
          <w:b/>
          <w:i/>
        </w:rPr>
        <w:t>________________________________________________________________</w:t>
      </w:r>
      <w:r w:rsidRPr="00245189">
        <w:rPr>
          <w:rFonts w:ascii="Arial" w:eastAsia="Arial" w:hAnsi="Arial" w:cs="Arial"/>
          <w:b/>
        </w:rPr>
        <w:t>.</w:t>
      </w:r>
    </w:p>
    <w:p w14:paraId="50F9E9D3" w14:textId="59563841" w:rsidR="005A3B79" w:rsidRPr="00245189" w:rsidRDefault="005A3B79" w:rsidP="005A3B79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 con fecha </w:t>
      </w:r>
      <w:r w:rsidRPr="00245189">
        <w:rPr>
          <w:rFonts w:ascii="Arial" w:eastAsia="Arial" w:hAnsi="Arial" w:cs="Arial"/>
          <w:b/>
          <w:i/>
        </w:rPr>
        <w:t>________</w:t>
      </w:r>
      <w:r w:rsidRPr="00245189">
        <w:rPr>
          <w:rFonts w:ascii="Arial" w:hAnsi="Arial" w:cs="Arial"/>
        </w:rPr>
        <w:t xml:space="preserve"> </w:t>
      </w:r>
      <w:r w:rsidR="00234DFC" w:rsidRPr="00245189">
        <w:rPr>
          <w:rFonts w:ascii="Arial" w:hAnsi="Arial" w:cs="Arial"/>
        </w:rPr>
        <w:t>ha finalizado la ejecución</w:t>
      </w:r>
      <w:r w:rsidRPr="00245189">
        <w:rPr>
          <w:rFonts w:ascii="Arial" w:hAnsi="Arial" w:cs="Arial"/>
        </w:rPr>
        <w:t xml:space="preserve"> de la actuación subvencionada.</w:t>
      </w:r>
    </w:p>
    <w:p w14:paraId="0422E7A6" w14:textId="6958AECE" w:rsidR="000B761F" w:rsidRPr="00245189" w:rsidRDefault="005A3B79" w:rsidP="000B761F">
      <w:pPr>
        <w:numPr>
          <w:ilvl w:val="0"/>
          <w:numId w:val="1"/>
        </w:numPr>
        <w:spacing w:before="120" w:after="120" w:line="276" w:lineRule="auto"/>
        <w:ind w:left="714" w:right="141" w:hanging="357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Que, a la presente solicitud de pago, de acuerdo con lo establecido en </w:t>
      </w:r>
      <w:r w:rsidRPr="00245189">
        <w:rPr>
          <w:rFonts w:ascii="Arial" w:hAnsi="Arial" w:cs="Arial"/>
          <w:lang w:val="es-ES_tradnl"/>
        </w:rPr>
        <w:t xml:space="preserve">el punto </w:t>
      </w:r>
      <w:r w:rsidR="001E5E82" w:rsidRPr="00245189">
        <w:rPr>
          <w:rFonts w:ascii="Arial" w:hAnsi="Arial" w:cs="Arial"/>
          <w:lang w:val="es-ES_tradnl"/>
        </w:rPr>
        <w:t>5</w:t>
      </w:r>
      <w:r w:rsidRPr="00245189">
        <w:rPr>
          <w:rFonts w:ascii="Arial" w:hAnsi="Arial" w:cs="Arial"/>
          <w:lang w:val="es-ES_tradnl"/>
        </w:rPr>
        <w:t xml:space="preserve"> del</w:t>
      </w:r>
      <w:r w:rsidRPr="00245189">
        <w:rPr>
          <w:rFonts w:ascii="Arial" w:hAnsi="Arial" w:cs="Arial"/>
        </w:rPr>
        <w:t xml:space="preserve"> apartado </w:t>
      </w:r>
      <w:r w:rsidR="009F61D5" w:rsidRPr="00245189">
        <w:rPr>
          <w:rFonts w:ascii="Arial" w:hAnsi="Arial" w:cs="Arial"/>
        </w:rPr>
        <w:t>vigesimotercero</w:t>
      </w:r>
      <w:bookmarkStart w:id="0" w:name="_GoBack"/>
      <w:bookmarkEnd w:id="0"/>
      <w:r w:rsidRPr="00245189">
        <w:rPr>
          <w:rFonts w:ascii="Arial" w:hAnsi="Arial" w:cs="Arial"/>
        </w:rPr>
        <w:t xml:space="preserve"> de la orden AGM/</w:t>
      </w:r>
      <w:r w:rsidR="00377C59" w:rsidRPr="00245189">
        <w:rPr>
          <w:rFonts w:ascii="Arial" w:hAnsi="Arial" w:cs="Arial"/>
        </w:rPr>
        <w:t>381</w:t>
      </w:r>
      <w:r w:rsidRPr="00245189">
        <w:rPr>
          <w:rFonts w:ascii="Arial" w:hAnsi="Arial" w:cs="Arial"/>
        </w:rPr>
        <w:t xml:space="preserve">/2022, le ACOMPAÑA la siguiente documentación que constituye la </w:t>
      </w:r>
      <w:r w:rsidRPr="00245189">
        <w:rPr>
          <w:rFonts w:ascii="Arial" w:hAnsi="Arial" w:cs="Arial"/>
          <w:b/>
        </w:rPr>
        <w:t>cuenta justificativa</w:t>
      </w:r>
      <w:r w:rsidRPr="00245189">
        <w:rPr>
          <w:rFonts w:ascii="Arial" w:hAnsi="Arial" w:cs="Arial"/>
        </w:rPr>
        <w:t>:</w:t>
      </w:r>
    </w:p>
    <w:tbl>
      <w:tblPr>
        <w:tblW w:w="10589" w:type="dxa"/>
        <w:tblInd w:w="-14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7"/>
        <w:gridCol w:w="9992"/>
      </w:tblGrid>
      <w:tr w:rsidR="00245189" w:rsidRPr="00245189" w14:paraId="67970C37" w14:textId="77777777" w:rsidTr="00483800">
        <w:trPr>
          <w:trHeight w:val="310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7F51F29D" w14:textId="77777777" w:rsidR="000B761F" w:rsidRPr="00245189" w:rsidRDefault="000B761F" w:rsidP="000B761F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1" w:name="__Fieldmark__192_3705977165"/>
            <w:bookmarkStart w:id="2" w:name="__Fieldmark__17423_61619452"/>
            <w:bookmarkStart w:id="3" w:name="__Fieldmark__93_1647771133211"/>
            <w:bookmarkStart w:id="4" w:name="__Fieldmark__2_2792333914111"/>
            <w:bookmarkStart w:id="5" w:name="__Fieldmark__239_1647771133211"/>
            <w:bookmarkStart w:id="6" w:name="__Fieldmark__0_512264896"/>
            <w:bookmarkEnd w:id="1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05D56BD9" w14:textId="6DD933B5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descriptiva de la actuación que detalle la correcta ejecución de la inversión realizada.</w:t>
            </w:r>
          </w:p>
        </w:tc>
      </w:tr>
      <w:tr w:rsidR="00245189" w:rsidRPr="00245189" w14:paraId="68550A22" w14:textId="77777777" w:rsidTr="00483800">
        <w:trPr>
          <w:trHeight w:val="2214"/>
        </w:trPr>
        <w:tc>
          <w:tcPr>
            <w:tcW w:w="59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28BC9683" w14:textId="77777777" w:rsidR="000B761F" w:rsidRPr="00245189" w:rsidRDefault="000B761F" w:rsidP="000B761F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7" w:name="__Fieldmark__211_3705977165"/>
            <w:bookmarkStart w:id="8" w:name="__Fieldmark__17424_61619452"/>
            <w:bookmarkStart w:id="9" w:name="__Fieldmark__93_164777113321"/>
            <w:bookmarkStart w:id="10" w:name="__Fieldmark__2_279233391411"/>
            <w:bookmarkStart w:id="11" w:name="__Fieldmark__239_164777113321"/>
            <w:bookmarkStart w:id="12" w:name="__Fieldmark__1_512264896"/>
            <w:bookmarkEnd w:id="7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bookmarkStart w:id="13" w:name="Unknown91"/>
            <w:bookmarkStart w:id="14" w:name="Unknown81"/>
            <w:bookmarkStart w:id="15" w:name="Unknown71"/>
            <w:bookmarkStart w:id="16" w:name="Unknown61"/>
            <w:bookmarkStart w:id="17" w:name="Unknown51"/>
            <w:bookmarkStart w:id="18" w:name="Unknown41"/>
            <w:bookmarkStart w:id="19" w:name="__Fieldmark__7217_195061779261"/>
            <w:bookmarkStart w:id="20" w:name="__Fieldmark__7231_195061779261"/>
            <w:bookmarkStart w:id="21" w:name="Unknown561"/>
            <w:bookmarkStart w:id="22" w:name="Unknown461"/>
            <w:bookmarkStart w:id="23" w:name="Unknown1661"/>
            <w:bookmarkStart w:id="24" w:name="Unknown1761"/>
            <w:bookmarkStart w:id="25" w:name="Unknown162"/>
            <w:bookmarkStart w:id="26" w:name="Unknown172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</w:p>
        </w:tc>
        <w:tc>
          <w:tcPr>
            <w:tcW w:w="999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CA70535" w14:textId="11DDA219" w:rsidR="000B761F" w:rsidRPr="00245189" w:rsidRDefault="00756291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</w:t>
            </w:r>
            <w:r w:rsidR="000B761F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emoria económica justificativa del coste de las actividades realizadas, que contendrá, al menos:</w:t>
            </w:r>
          </w:p>
          <w:p w14:paraId="6E7FA4B5" w14:textId="1C43273A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Relación clasificada de los gastos e inversiones de la actividad, con identificación del acreedor y del documento, concepto (vinculado con la actividad), importe, fecha de emisión y, en su caso, fecha de pago. En caso de que la financiación se otorgue con arreglo a un presupuesto estimado, se indicarán las desviaciones acaecidas.</w:t>
            </w:r>
          </w:p>
          <w:p w14:paraId="65E6F515" w14:textId="73CB6C1B" w:rsidR="000B761F" w:rsidRPr="00245189" w:rsidRDefault="000B761F" w:rsidP="00AF1CDB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</w:t>
            </w:r>
            <w:r w:rsidR="00AF1CDB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Facturas de 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los gastos e inversiones incorporados en la relación a que se hace referencia en el punto anterior </w:t>
            </w:r>
            <w:r w:rsidR="00AF1CDB"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acompañadas de los justificantes de 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pago.</w:t>
            </w:r>
          </w:p>
        </w:tc>
      </w:tr>
      <w:tr w:rsidR="00245189" w:rsidRPr="00245189" w14:paraId="504E67E3" w14:textId="77777777" w:rsidTr="00483800">
        <w:trPr>
          <w:trHeight w:val="2008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14:paraId="62F67F44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27" w:name="__Fieldmark__17426_61619452"/>
            <w:bookmarkStart w:id="28" w:name="Unknown21"/>
            <w:bookmarkStart w:id="29" w:name="Unknown20"/>
            <w:bookmarkStart w:id="30" w:name="__Fieldmark__276_3705977165"/>
            <w:bookmarkEnd w:id="27"/>
            <w:bookmarkEnd w:id="28"/>
            <w:bookmarkEnd w:id="29"/>
            <w:bookmarkEnd w:id="30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6FACB7D" w14:textId="6C5353A8" w:rsidR="00AF1CDB" w:rsidRPr="00245189" w:rsidRDefault="00377C59" w:rsidP="00AF1CDB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Justificación económica</w:t>
            </w:r>
            <w:r w:rsidR="00AF1CDB"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:</w:t>
            </w:r>
          </w:p>
          <w:p w14:paraId="2C7C0990" w14:textId="5308E4F5" w:rsidR="00AF1CDB" w:rsidRPr="00245189" w:rsidRDefault="00AF1CDB" w:rsidP="00AF1CD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Tres ofertas de diferentes proveedores, por haber acudido a la contratación externa y haber superado el gasto las cuantías establecidas en la normativa reguladora de la contratación pública para el contrato menor. (40.000 € obras y 15.000 € servicios y suministros excluido IVA).</w:t>
            </w:r>
          </w:p>
          <w:p w14:paraId="30745616" w14:textId="209016F5" w:rsidR="00AF1CDB" w:rsidRPr="00245189" w:rsidRDefault="00AF1CDB" w:rsidP="00AF1CD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Memoria justificativa de la elección, caso de no haber elegido la oferta más ventajosa.</w:t>
            </w:r>
          </w:p>
          <w:p w14:paraId="257D3B08" w14:textId="6D7AB190" w:rsidR="000B761F" w:rsidRPr="00245189" w:rsidRDefault="000B761F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45189" w:rsidRPr="00245189" w14:paraId="40D0D899" w14:textId="77777777" w:rsidTr="00483800">
        <w:trPr>
          <w:trHeight w:val="94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6AF46254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bookmarkStart w:id="31" w:name="__Fieldmark__17427_61619452"/>
            <w:bookmarkStart w:id="32" w:name="Unknown23"/>
            <w:bookmarkStart w:id="33" w:name="Unknown22"/>
            <w:bookmarkStart w:id="34" w:name="__Fieldmark__286_3705977165"/>
            <w:bookmarkEnd w:id="31"/>
            <w:bookmarkEnd w:id="32"/>
            <w:bookmarkEnd w:id="33"/>
            <w:bookmarkEnd w:id="34"/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C6D1BD0" w14:textId="11E08F99" w:rsidR="000B761F" w:rsidRPr="00245189" w:rsidRDefault="00AF1CDB" w:rsidP="00AF1CDB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Documentos acreditativos de que la entidad beneficiaria de la subvención dispone de los permisos, autorizaciones y licencias necesarias para el ejercicio de la actividad o el desarrollo de la actuación subvencionada.</w:t>
            </w:r>
          </w:p>
        </w:tc>
      </w:tr>
      <w:tr w:rsidR="00245189" w:rsidRPr="00245189" w14:paraId="6C831E05" w14:textId="77777777" w:rsidTr="00483800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27123DD9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78FF12DA" w14:textId="73A7603A" w:rsidR="000B761F" w:rsidRPr="00245189" w:rsidRDefault="00483800" w:rsidP="00483800">
            <w:pPr>
              <w:suppressAutoHyphens/>
              <w:spacing w:after="0" w:line="336" w:lineRule="auto"/>
              <w:ind w:right="22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justificativa del cumplimiento del principio de no causar un perjuicio significativo al medio ambiente (</w:t>
            </w: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PRINCIPIO DNSH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), conforme al modelo de documento adjunto en el tramitador</w:t>
            </w:r>
          </w:p>
        </w:tc>
      </w:tr>
      <w:tr w:rsidR="00245189" w:rsidRPr="00245189" w14:paraId="162F2333" w14:textId="77777777" w:rsidTr="00483800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14:paraId="4F3E0FCF" w14:textId="77777777" w:rsidR="000B761F" w:rsidRPr="00245189" w:rsidRDefault="000B761F" w:rsidP="000B76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instrText>FORMCHECKBOX</w:instrText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r>
            <w:r w:rsidR="009F61D5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separate"/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fldChar w:fldCharType="end"/>
            </w:r>
          </w:p>
        </w:tc>
        <w:tc>
          <w:tcPr>
            <w:tcW w:w="9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4" w:type="dxa"/>
            </w:tcMar>
          </w:tcPr>
          <w:p w14:paraId="370D597F" w14:textId="1EDE907C" w:rsidR="000B761F" w:rsidRPr="00245189" w:rsidRDefault="00483800" w:rsidP="000B761F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Declaración de ausencia de conflicto de interés (</w:t>
            </w:r>
            <w:r w:rsidRPr="00245189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DAC</w:t>
            </w:r>
            <w:r w:rsidRPr="00245189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I), conforme al modelo de documento adjunto en el tramitador</w:t>
            </w:r>
          </w:p>
        </w:tc>
      </w:tr>
    </w:tbl>
    <w:p w14:paraId="4F98FEAB" w14:textId="4306CF8A" w:rsidR="005A3B79" w:rsidRPr="00245189" w:rsidRDefault="005A3B79" w:rsidP="005A3B79">
      <w:pPr>
        <w:spacing w:line="276" w:lineRule="auto"/>
        <w:ind w:right="141"/>
        <w:jc w:val="both"/>
        <w:rPr>
          <w:rFonts w:ascii="Arial" w:hAnsi="Arial" w:cs="Arial"/>
        </w:rPr>
      </w:pPr>
    </w:p>
    <w:p w14:paraId="3B6EC31C" w14:textId="77777777" w:rsidR="005A3B79" w:rsidRPr="00245189" w:rsidRDefault="005A3B79" w:rsidP="0048380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Que según la documentación obrante en la Cuenta Justificativa la inversión correctamente justificada asciende a un importe de </w:t>
      </w:r>
      <w:r w:rsidRPr="00245189">
        <w:rPr>
          <w:rFonts w:ascii="Arial" w:eastAsia="Arial" w:hAnsi="Arial" w:cs="Arial"/>
          <w:b/>
          <w:i/>
        </w:rPr>
        <w:t>_________</w:t>
      </w:r>
      <w:r w:rsidRPr="00245189">
        <w:rPr>
          <w:rFonts w:ascii="Arial" w:hAnsi="Arial" w:cs="Arial"/>
          <w:b/>
        </w:rPr>
        <w:t xml:space="preserve"> </w:t>
      </w:r>
      <w:r w:rsidRPr="00245189">
        <w:rPr>
          <w:rFonts w:ascii="Arial" w:hAnsi="Arial" w:cs="Arial"/>
        </w:rPr>
        <w:t>€ sin IVA.</w:t>
      </w:r>
    </w:p>
    <w:p w14:paraId="22F455BC" w14:textId="771908AE" w:rsidR="00483800" w:rsidRPr="00C74D33" w:rsidRDefault="005A3B79" w:rsidP="0048380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 w:rsidRPr="00245189">
        <w:rPr>
          <w:rFonts w:ascii="Arial" w:hAnsi="Arial" w:cs="Arial"/>
        </w:rPr>
        <w:t xml:space="preserve">Es </w:t>
      </w:r>
      <w:r w:rsidR="004F42FC" w:rsidRPr="00245189">
        <w:rPr>
          <w:rFonts w:ascii="Arial" w:hAnsi="Arial" w:cs="Arial"/>
        </w:rPr>
        <w:t>conocedor de lo dispuesto</w:t>
      </w:r>
      <w:r w:rsidRPr="00245189">
        <w:rPr>
          <w:rFonts w:ascii="Arial" w:hAnsi="Arial" w:cs="Arial"/>
        </w:rPr>
        <w:t xml:space="preserve"> del apartado </w:t>
      </w:r>
      <w:r w:rsidR="004F42FC" w:rsidRPr="00245189">
        <w:rPr>
          <w:rFonts w:ascii="Arial" w:hAnsi="Arial" w:cs="Arial"/>
        </w:rPr>
        <w:t>vigesimocuarto la orden AGM/381</w:t>
      </w:r>
      <w:r w:rsidRPr="00245189">
        <w:rPr>
          <w:rFonts w:ascii="Arial" w:hAnsi="Arial" w:cs="Arial"/>
        </w:rPr>
        <w:t xml:space="preserve">/2022, según el cual no podrá realizarse el pago de la subvención si el beneficiario no se encuentra al corriente en el cumplimiento de sus obligaciones tributarias </w:t>
      </w:r>
      <w:r w:rsidRPr="00C74D33">
        <w:rPr>
          <w:rFonts w:ascii="Arial" w:hAnsi="Arial" w:cs="Arial"/>
        </w:rPr>
        <w:t>y frente a la Seguridad Social y tenga pendiente de pago alguna otra deuda con la Hacienda de la Comunidad Autónoma, o sea deudor por resolución de procedencia de reintegro.</w:t>
      </w:r>
    </w:p>
    <w:p w14:paraId="6199426E" w14:textId="77777777" w:rsidR="005A3B79" w:rsidRPr="000B761F" w:rsidRDefault="005A3B79" w:rsidP="00483800">
      <w:pPr>
        <w:spacing w:line="360" w:lineRule="auto"/>
        <w:jc w:val="both"/>
        <w:rPr>
          <w:rFonts w:ascii="Arial" w:hAnsi="Arial" w:cs="Arial"/>
          <w:b/>
        </w:rPr>
      </w:pPr>
      <w:r w:rsidRPr="000B761F">
        <w:rPr>
          <w:rFonts w:ascii="Arial" w:hAnsi="Arial" w:cs="Arial"/>
          <w:b/>
        </w:rPr>
        <w:t>SOLICITA:</w:t>
      </w:r>
    </w:p>
    <w:p w14:paraId="4F9653EC" w14:textId="787AEC05" w:rsidR="005A3B79" w:rsidRPr="000B761F" w:rsidRDefault="005A3B79" w:rsidP="00483800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</w:rPr>
      </w:pPr>
      <w:r w:rsidRPr="000B761F">
        <w:rPr>
          <w:rFonts w:ascii="Arial" w:hAnsi="Arial" w:cs="Arial"/>
        </w:rPr>
        <w:t xml:space="preserve">El </w:t>
      </w:r>
      <w:r w:rsidR="00234DFC">
        <w:rPr>
          <w:rFonts w:ascii="Arial" w:hAnsi="Arial" w:cs="Arial"/>
        </w:rPr>
        <w:t>pago de la subvención concedida para la actuación…………………………………………………..</w:t>
      </w:r>
      <w:r w:rsidRPr="000B761F">
        <w:rPr>
          <w:rFonts w:ascii="Arial" w:hAnsi="Arial" w:cs="Arial"/>
        </w:rPr>
        <w:t>.</w:t>
      </w:r>
    </w:p>
    <w:p w14:paraId="0DEF59F7" w14:textId="77777777" w:rsidR="009F61D5" w:rsidRPr="009F61D5" w:rsidRDefault="009F61D5" w:rsidP="009F61D5">
      <w:pPr>
        <w:pStyle w:val="Prrafodelista"/>
        <w:numPr>
          <w:ilvl w:val="0"/>
          <w:numId w:val="2"/>
        </w:numPr>
        <w:tabs>
          <w:tab w:val="left" w:pos="9781"/>
          <w:tab w:val="left" w:pos="9923"/>
        </w:tabs>
        <w:spacing w:before="240"/>
        <w:ind w:right="142"/>
        <w:jc w:val="both"/>
        <w:rPr>
          <w:rFonts w:ascii="Arial" w:hAnsi="Arial" w:cs="Arial"/>
          <w:u w:val="single"/>
        </w:rPr>
      </w:pPr>
      <w:commentRangeStart w:id="35"/>
      <w:r w:rsidRPr="009F61D5">
        <w:rPr>
          <w:rFonts w:ascii="Arial" w:hAnsi="Arial" w:cs="Arial"/>
        </w:rPr>
        <w:t xml:space="preserve">El responsable del tratamiento de tus datos personales es la Dirección General de Calidad y Seguridad Alimentaria. La finalidad de este tratamiento es recoger los datos de carácter personal de los solicitantes de actuaciones en materia de ordenación, sanidad y calidad del material vegetal.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 no ser objeto de decisiones individuales automatizadas a través de la sede electrónica de la Administración de la Comunidad Autónoma de Aragón con los formularios normalizados disponibles. Podrás consultar la información adicional y detallada sobre esta actividad de tratamiento "Ordenación, Sanidad y Calidad Vegetal" en </w:t>
      </w:r>
      <w:hyperlink r:id="rId8" w:history="1">
        <w:r w:rsidRPr="009F61D5">
          <w:rPr>
            <w:rStyle w:val="Hipervnculo"/>
            <w:rFonts w:ascii="Arial" w:hAnsi="Arial" w:cs="Arial"/>
          </w:rPr>
          <w:t>https://aplicaciones.aragon.es/notif_lopd_p</w:t>
        </w:r>
        <w:r w:rsidRPr="009F61D5">
          <w:rPr>
            <w:rStyle w:val="Hipervnculo"/>
            <w:rFonts w:ascii="Arial" w:hAnsi="Arial" w:cs="Arial"/>
          </w:rPr>
          <w:t>ub/details.action?fileId=212</w:t>
        </w:r>
      </w:hyperlink>
    </w:p>
    <w:commentRangeEnd w:id="35"/>
    <w:p w14:paraId="07D74DD2" w14:textId="290A5F1B" w:rsidR="005A3B79" w:rsidRPr="009F61D5" w:rsidRDefault="00EC0B04" w:rsidP="005A3B79">
      <w:pPr>
        <w:jc w:val="both"/>
        <w:rPr>
          <w:rFonts w:ascii="Arial" w:hAnsi="Arial" w:cs="Arial"/>
          <w:b/>
          <w:iCs/>
          <w:color w:val="FF0000"/>
        </w:rPr>
      </w:pPr>
      <w:r w:rsidRPr="009F61D5">
        <w:rPr>
          <w:rFonts w:ascii="Arial" w:hAnsi="Arial" w:cs="Arial"/>
          <w:b/>
          <w:iCs/>
          <w:color w:val="FF0000"/>
        </w:rPr>
        <w:t>.</w:t>
      </w:r>
    </w:p>
    <w:p w14:paraId="3FA97C41" w14:textId="6410A7A5" w:rsidR="00C9644F" w:rsidRPr="000B761F" w:rsidRDefault="00C9644F" w:rsidP="005A3B79">
      <w:pPr>
        <w:jc w:val="both"/>
        <w:rPr>
          <w:rFonts w:ascii="Arial" w:hAnsi="Arial" w:cs="Arial"/>
          <w:b/>
          <w:iCs/>
        </w:rPr>
      </w:pPr>
    </w:p>
    <w:p w14:paraId="7F5F68EF" w14:textId="77777777" w:rsidR="00C9644F" w:rsidRPr="000B761F" w:rsidRDefault="00C9644F" w:rsidP="00C9644F">
      <w:pPr>
        <w:ind w:left="4248" w:firstLine="708"/>
        <w:jc w:val="center"/>
        <w:rPr>
          <w:rFonts w:ascii="Arial" w:hAnsi="Arial" w:cs="Arial"/>
        </w:rPr>
      </w:pPr>
      <w:r w:rsidRPr="000B761F">
        <w:rPr>
          <w:rFonts w:ascii="Arial" w:hAnsi="Arial" w:cs="Arial"/>
        </w:rPr>
        <w:t>En _______________, a fecha de firma electrónica</w:t>
      </w:r>
    </w:p>
    <w:p w14:paraId="0A49840D" w14:textId="77777777" w:rsidR="00C9644F" w:rsidRPr="000B761F" w:rsidRDefault="00C9644F" w:rsidP="00C9644F">
      <w:pPr>
        <w:ind w:left="4248" w:firstLine="708"/>
        <w:jc w:val="center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9"/>
        <w:gridCol w:w="3050"/>
        <w:gridCol w:w="2888"/>
      </w:tblGrid>
      <w:tr w:rsidR="00C9644F" w:rsidRPr="000B761F" w14:paraId="25F62B7B" w14:textId="77777777" w:rsidTr="00980DFD">
        <w:trPr>
          <w:trHeight w:val="762"/>
        </w:trPr>
        <w:tc>
          <w:tcPr>
            <w:tcW w:w="3049" w:type="dxa"/>
            <w:shd w:val="clear" w:color="auto" w:fill="auto"/>
          </w:tcPr>
          <w:p w14:paraId="415B9780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71CFECDA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50BE61DA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61F">
              <w:rPr>
                <w:rFonts w:ascii="Arial" w:hAnsi="Arial" w:cs="Arial"/>
              </w:rPr>
              <w:instrText xml:space="preserve"> FORMCHECKBOX </w:instrText>
            </w:r>
            <w:r w:rsidR="009F61D5">
              <w:rPr>
                <w:rFonts w:ascii="Arial" w:hAnsi="Arial" w:cs="Arial"/>
              </w:rPr>
            </w:r>
            <w:r w:rsidR="009F61D5">
              <w:rPr>
                <w:rFonts w:ascii="Arial" w:hAnsi="Arial" w:cs="Arial"/>
              </w:rPr>
              <w:fldChar w:fldCharType="separate"/>
            </w:r>
            <w:r w:rsidRPr="000B761F">
              <w:rPr>
                <w:rFonts w:ascii="Arial" w:hAnsi="Arial" w:cs="Arial"/>
              </w:rPr>
              <w:fldChar w:fldCharType="end"/>
            </w:r>
            <w:r w:rsidRPr="000B761F">
              <w:rPr>
                <w:rFonts w:ascii="Arial" w:hAnsi="Arial" w:cs="Arial"/>
              </w:rPr>
              <w:t xml:space="preserve"> El beneficiario</w:t>
            </w:r>
          </w:p>
          <w:p w14:paraId="32BCCF5F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  <w:p w14:paraId="106C4DED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61F">
              <w:rPr>
                <w:rFonts w:ascii="Arial" w:hAnsi="Arial" w:cs="Arial"/>
              </w:rPr>
              <w:instrText xml:space="preserve"> FORMCHECKBOX </w:instrText>
            </w:r>
            <w:r w:rsidR="009F61D5">
              <w:rPr>
                <w:rFonts w:ascii="Arial" w:hAnsi="Arial" w:cs="Arial"/>
              </w:rPr>
            </w:r>
            <w:r w:rsidR="009F61D5">
              <w:rPr>
                <w:rFonts w:ascii="Arial" w:hAnsi="Arial" w:cs="Arial"/>
              </w:rPr>
              <w:fldChar w:fldCharType="separate"/>
            </w:r>
            <w:r w:rsidRPr="000B761F">
              <w:rPr>
                <w:rFonts w:ascii="Arial" w:hAnsi="Arial" w:cs="Arial"/>
              </w:rPr>
              <w:fldChar w:fldCharType="end"/>
            </w:r>
            <w:r w:rsidRPr="000B761F">
              <w:rPr>
                <w:rFonts w:ascii="Arial" w:hAnsi="Arial" w:cs="Arial"/>
              </w:rPr>
              <w:t xml:space="preserve"> El representante</w:t>
            </w:r>
          </w:p>
        </w:tc>
      </w:tr>
      <w:tr w:rsidR="00C9644F" w:rsidRPr="000B761F" w14:paraId="0D06C67E" w14:textId="77777777" w:rsidTr="00980DFD">
        <w:trPr>
          <w:trHeight w:val="440"/>
        </w:trPr>
        <w:tc>
          <w:tcPr>
            <w:tcW w:w="3049" w:type="dxa"/>
            <w:shd w:val="clear" w:color="auto" w:fill="auto"/>
          </w:tcPr>
          <w:p w14:paraId="6FEED1DE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37F616BA" w14:textId="77777777" w:rsidR="00C9644F" w:rsidRPr="000B761F" w:rsidRDefault="00C9644F" w:rsidP="00980D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76D2B8C1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</w:tr>
      <w:tr w:rsidR="00C9644F" w:rsidRPr="000B761F" w14:paraId="06AF9188" w14:textId="77777777" w:rsidTr="00980DFD">
        <w:trPr>
          <w:trHeight w:val="425"/>
        </w:trPr>
        <w:tc>
          <w:tcPr>
            <w:tcW w:w="3049" w:type="dxa"/>
            <w:shd w:val="clear" w:color="auto" w:fill="auto"/>
          </w:tcPr>
          <w:p w14:paraId="57F98559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14:paraId="1A7D7C4E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14:paraId="5B166F10" w14:textId="77777777" w:rsidR="00C9644F" w:rsidRPr="000B761F" w:rsidRDefault="00C9644F" w:rsidP="00980DFD">
            <w:pPr>
              <w:jc w:val="both"/>
              <w:rPr>
                <w:rFonts w:ascii="Arial" w:hAnsi="Arial" w:cs="Arial"/>
              </w:rPr>
            </w:pPr>
            <w:r w:rsidRPr="000B761F">
              <w:rPr>
                <w:rFonts w:ascii="Arial" w:hAnsi="Arial" w:cs="Arial"/>
              </w:rPr>
              <w:t>Fdo.:</w:t>
            </w:r>
            <w:r w:rsidRPr="000B761F">
              <w:rPr>
                <w:rFonts w:ascii="Arial" w:hAnsi="Arial" w:cs="Arial"/>
                <w:shd w:val="clear" w:color="auto" w:fill="FFC000"/>
              </w:rPr>
              <w:t xml:space="preserve"> </w:t>
            </w:r>
          </w:p>
        </w:tc>
      </w:tr>
    </w:tbl>
    <w:p w14:paraId="6C6CC8A2" w14:textId="567DD966" w:rsidR="00C9644F" w:rsidRPr="000B761F" w:rsidRDefault="00C9644F" w:rsidP="00C9644F">
      <w:pPr>
        <w:rPr>
          <w:rFonts w:ascii="Arial" w:hAnsi="Arial" w:cs="Arial"/>
        </w:rPr>
      </w:pPr>
    </w:p>
    <w:p w14:paraId="6DFC6391" w14:textId="77F87E25" w:rsidR="00C9644F" w:rsidRPr="00483800" w:rsidRDefault="00C9644F" w:rsidP="00483800">
      <w:pPr>
        <w:pStyle w:val="CharChar"/>
        <w:jc w:val="center"/>
        <w:rPr>
          <w:rFonts w:ascii="Arial" w:hAnsi="Arial" w:cs="Arial"/>
          <w:b/>
          <w:color w:val="FF0000"/>
          <w:sz w:val="22"/>
          <w:szCs w:val="22"/>
          <w:lang w:val="es-ES"/>
        </w:rPr>
      </w:pPr>
      <w:r w:rsidRPr="000B761F">
        <w:rPr>
          <w:rFonts w:ascii="Arial" w:hAnsi="Arial" w:cs="Arial"/>
          <w:b/>
          <w:sz w:val="22"/>
          <w:szCs w:val="22"/>
          <w:lang w:val="es-ES"/>
        </w:rPr>
        <w:t>DIRECCIÓN GENERAL</w:t>
      </w:r>
      <w:r w:rsidR="009F61D5">
        <w:rPr>
          <w:rFonts w:ascii="Arial" w:hAnsi="Arial" w:cs="Arial"/>
          <w:b/>
          <w:sz w:val="22"/>
          <w:szCs w:val="22"/>
          <w:lang w:val="es-ES"/>
        </w:rPr>
        <w:t xml:space="preserve"> DE CALIDAD Y SEGURIDAD ALIMENTARIA</w:t>
      </w:r>
    </w:p>
    <w:sectPr w:rsidR="00C9644F" w:rsidRPr="00483800" w:rsidSect="00EC1320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F9AF6" w14:textId="77777777" w:rsidR="004E345E" w:rsidRDefault="004E345E" w:rsidP="00177270">
      <w:pPr>
        <w:spacing w:after="0" w:line="240" w:lineRule="auto"/>
      </w:pPr>
      <w:r>
        <w:separator/>
      </w:r>
    </w:p>
  </w:endnote>
  <w:endnote w:type="continuationSeparator" w:id="0">
    <w:p w14:paraId="38A4B8FF" w14:textId="77777777" w:rsidR="004E345E" w:rsidRDefault="004E345E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DA06A" w14:textId="77777777" w:rsidR="004E345E" w:rsidRDefault="004E345E" w:rsidP="00177270">
      <w:pPr>
        <w:spacing w:after="0" w:line="240" w:lineRule="auto"/>
      </w:pPr>
      <w:r>
        <w:separator/>
      </w:r>
    </w:p>
  </w:footnote>
  <w:footnote w:type="continuationSeparator" w:id="0">
    <w:p w14:paraId="4F2C8B19" w14:textId="77777777" w:rsidR="004E345E" w:rsidRDefault="004E345E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119"/>
      <w:gridCol w:w="3864"/>
      <w:gridCol w:w="589"/>
      <w:gridCol w:w="2894"/>
    </w:tblGrid>
    <w:tr w:rsidR="006C2B1F" w14:paraId="5A3C59E3" w14:textId="77777777" w:rsidTr="00124D2D">
      <w:tc>
        <w:tcPr>
          <w:tcW w:w="3119" w:type="dxa"/>
          <w:vAlign w:val="center"/>
        </w:tcPr>
        <w:p w14:paraId="602E81A9" w14:textId="2A6F5A9D" w:rsidR="006C2B1F" w:rsidRDefault="006C2B1F" w:rsidP="00124D2D">
          <w:pPr>
            <w:jc w:val="center"/>
            <w:rPr>
              <w:noProof/>
            </w:rPr>
          </w:pPr>
          <w:r>
            <w:rPr>
              <w:noProof/>
              <w:lang w:eastAsia="es-ES"/>
            </w:rPr>
            <w:drawing>
              <wp:inline distT="0" distB="0" distL="0" distR="0" wp14:anchorId="367FD4F1" wp14:editId="4422C8F3">
                <wp:extent cx="1602864" cy="394665"/>
                <wp:effectExtent l="0" t="0" r="0" b="571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2647" cy="42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4" w:type="dxa"/>
          <w:vAlign w:val="center"/>
        </w:tcPr>
        <w:p w14:paraId="41114659" w14:textId="17E2C05F" w:rsidR="006C2B1F" w:rsidRDefault="00AC04E0" w:rsidP="00124D2D">
          <w:pPr>
            <w:jc w:val="center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4990AA59" wp14:editId="24B48A80">
                <wp:extent cx="2109470" cy="60325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  <w:vAlign w:val="center"/>
        </w:tcPr>
        <w:p w14:paraId="73311133" w14:textId="43CB5A00" w:rsidR="006C2B1F" w:rsidRDefault="006C2B1F" w:rsidP="00124D2D">
          <w:pPr>
            <w:jc w:val="center"/>
            <w:rPr>
              <w:noProof/>
            </w:rPr>
          </w:pPr>
        </w:p>
      </w:tc>
      <w:tc>
        <w:tcPr>
          <w:tcW w:w="2894" w:type="dxa"/>
          <w:vAlign w:val="center"/>
        </w:tcPr>
        <w:p w14:paraId="66A7DE67" w14:textId="0198F802" w:rsidR="006C2B1F" w:rsidRDefault="006C2B1F" w:rsidP="00124D2D">
          <w:pPr>
            <w:jc w:val="center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 wp14:anchorId="731E9329" wp14:editId="2219B5D4">
                <wp:extent cx="1382573" cy="369570"/>
                <wp:effectExtent l="0" t="0" r="8255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170" cy="370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6DC571" w14:textId="546A8C7C" w:rsidR="006C2B1F" w:rsidRDefault="006C2B1F" w:rsidP="00124D2D">
          <w:pPr>
            <w:jc w:val="center"/>
            <w:rPr>
              <w:noProof/>
            </w:rPr>
          </w:pPr>
        </w:p>
      </w:tc>
    </w:tr>
  </w:tbl>
  <w:p w14:paraId="0C79E145" w14:textId="70A05681" w:rsidR="00177270" w:rsidRDefault="00177270" w:rsidP="00CD0E76">
    <w:pPr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66A56"/>
    <w:multiLevelType w:val="hybridMultilevel"/>
    <w:tmpl w:val="7BF024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845ED8"/>
    <w:multiLevelType w:val="hybridMultilevel"/>
    <w:tmpl w:val="73DAF9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21476B"/>
    <w:multiLevelType w:val="hybridMultilevel"/>
    <w:tmpl w:val="40682312"/>
    <w:lvl w:ilvl="0" w:tplc="1C0A1836">
      <w:numFmt w:val="bullet"/>
      <w:lvlText w:val="-"/>
      <w:lvlJc w:val="left"/>
      <w:pPr>
        <w:ind w:left="445" w:hanging="360"/>
      </w:pPr>
      <w:rPr>
        <w:rFonts w:ascii="Arial" w:eastAsia="Times New Roman" w:hAnsi="Arial" w:cs="Arial" w:hint="default"/>
        <w:b/>
      </w:rPr>
    </w:lvl>
    <w:lvl w:ilvl="1" w:tplc="040A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B761F"/>
    <w:rsid w:val="00124D2D"/>
    <w:rsid w:val="00163F09"/>
    <w:rsid w:val="00177270"/>
    <w:rsid w:val="001E5E82"/>
    <w:rsid w:val="00234DFC"/>
    <w:rsid w:val="00245189"/>
    <w:rsid w:val="00270255"/>
    <w:rsid w:val="00377C59"/>
    <w:rsid w:val="00483800"/>
    <w:rsid w:val="004E345E"/>
    <w:rsid w:val="004F42FC"/>
    <w:rsid w:val="005A3B79"/>
    <w:rsid w:val="0062155B"/>
    <w:rsid w:val="00671B5E"/>
    <w:rsid w:val="006C2B1F"/>
    <w:rsid w:val="00756291"/>
    <w:rsid w:val="00893883"/>
    <w:rsid w:val="009F61D5"/>
    <w:rsid w:val="00A77B25"/>
    <w:rsid w:val="00AC04E0"/>
    <w:rsid w:val="00AF1CDB"/>
    <w:rsid w:val="00B91BE0"/>
    <w:rsid w:val="00C31B76"/>
    <w:rsid w:val="00C74D33"/>
    <w:rsid w:val="00C9644F"/>
    <w:rsid w:val="00CD0E76"/>
    <w:rsid w:val="00EC0B04"/>
    <w:rsid w:val="00EC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85386AB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B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qFormat/>
    <w:rsid w:val="005A3B79"/>
    <w:rPr>
      <w:lang w:val="es-ES_tradnl"/>
    </w:rPr>
  </w:style>
  <w:style w:type="paragraph" w:customStyle="1" w:styleId="CharChar">
    <w:name w:val="Char Char"/>
    <w:basedOn w:val="Normal"/>
    <w:rsid w:val="005A3B79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Hipervnculo">
    <w:name w:val="Hyperlink"/>
    <w:rsid w:val="009F61D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F61D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F61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17D38-86F4-4B48-B3E1-08B388EE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3832</Characters>
  <Application>Microsoft Office Word</Application>
  <DocSecurity>4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Administrador</cp:lastModifiedBy>
  <cp:revision>2</cp:revision>
  <dcterms:created xsi:type="dcterms:W3CDTF">2023-01-05T09:07:00Z</dcterms:created>
  <dcterms:modified xsi:type="dcterms:W3CDTF">2023-01-05T09:07:00Z</dcterms:modified>
</cp:coreProperties>
</file>