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26744">
        <w:rPr>
          <w:rFonts w:ascii="Arial" w:hAnsi="Arial" w:cs="Arial"/>
          <w:sz w:val="22"/>
          <w:szCs w:val="22"/>
        </w:rPr>
        <w:t>I</w:t>
      </w:r>
    </w:p>
    <w:p w:rsidR="00911C51" w:rsidRPr="00131A9B" w:rsidRDefault="0082674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Memoria del proyecto de estancia de </w:t>
      </w:r>
      <w:r w:rsidR="001659B0" w:rsidRPr="00131A9B">
        <w:rPr>
          <w:rFonts w:ascii="Arial" w:hAnsi="Arial" w:cs="Arial"/>
          <w:b/>
          <w:sz w:val="22"/>
          <w:szCs w:val="22"/>
        </w:rPr>
        <w:t>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826744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del proyecto </w:t>
      </w:r>
      <w:r w:rsidR="00826744">
        <w:rPr>
          <w:rFonts w:ascii="Arial" w:hAnsi="Arial" w:cs="Arial"/>
          <w:sz w:val="22"/>
          <w:szCs w:val="22"/>
        </w:rPr>
        <w:t xml:space="preserve">de estancia </w:t>
      </w:r>
      <w:r w:rsidRPr="00131A9B">
        <w:rPr>
          <w:rFonts w:ascii="Arial" w:hAnsi="Arial" w:cs="Arial"/>
          <w:sz w:val="22"/>
          <w:szCs w:val="22"/>
        </w:rPr>
        <w:t xml:space="preserve">de investigación tendrá una extensión máxima de </w:t>
      </w:r>
      <w:r w:rsidR="00826744" w:rsidRPr="00826744">
        <w:rPr>
          <w:rFonts w:ascii="Arial" w:hAnsi="Arial" w:cs="Arial"/>
          <w:b/>
          <w:sz w:val="22"/>
          <w:szCs w:val="22"/>
        </w:rPr>
        <w:t>1</w:t>
      </w:r>
      <w:r w:rsidRPr="00826744">
        <w:rPr>
          <w:rFonts w:ascii="Arial" w:hAnsi="Arial" w:cs="Arial"/>
          <w:b/>
          <w:sz w:val="22"/>
          <w:szCs w:val="22"/>
        </w:rPr>
        <w:t>.000 palabras</w:t>
      </w:r>
      <w:r w:rsidRPr="00131A9B">
        <w:rPr>
          <w:rFonts w:ascii="Arial" w:hAnsi="Arial" w:cs="Arial"/>
          <w:sz w:val="22"/>
          <w:szCs w:val="22"/>
        </w:rPr>
        <w:t>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deberá estar firmada </w:t>
      </w:r>
      <w:r w:rsidR="00826744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FF1E4D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Título del proyecto de estancia</w:t>
            </w:r>
            <w:r w:rsidR="001659B0" w:rsidRPr="009C6E7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 xml:space="preserve">MEMORIA DEL PROYECTO DE </w:t>
            </w:r>
            <w:r w:rsidR="00826744" w:rsidRPr="009C6E7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232D8F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2D8F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232D8F">
              <w:rPr>
                <w:rFonts w:ascii="Arial" w:hAnsi="Arial" w:cs="Arial"/>
                <w:sz w:val="22"/>
                <w:szCs w:val="22"/>
              </w:rPr>
              <w:t>1</w:t>
            </w:r>
            <w:r w:rsidRPr="00232D8F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232D8F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2D8F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232D8F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812230" w:rsidRPr="009C6E75" w:rsidRDefault="00826744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CONTENIDO NECESARIO</w:t>
            </w:r>
            <w:r w:rsidR="00442C18" w:rsidRPr="009C6E75">
              <w:rPr>
                <w:rFonts w:ascii="Arial" w:hAnsi="Arial" w:cs="Arial"/>
                <w:b/>
                <w:sz w:val="22"/>
                <w:szCs w:val="22"/>
              </w:rPr>
              <w:t xml:space="preserve"> Y DE OBLIGADA CUMPLIMENTACIÓN</w:t>
            </w:r>
            <w:r w:rsidRPr="009C6E75">
              <w:rPr>
                <w:rFonts w:ascii="Arial" w:hAnsi="Arial" w:cs="Arial"/>
                <w:b/>
                <w:sz w:val="22"/>
                <w:szCs w:val="22"/>
              </w:rPr>
              <w:t xml:space="preserve"> PARA REALIZAR LA VALORACIÓN:</w:t>
            </w:r>
          </w:p>
          <w:p w:rsidR="00A6316F" w:rsidRPr="009C6E75" w:rsidRDefault="00A6316F" w:rsidP="00A6316F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Plan de trabajo a realizar durante la estancia con relación al estado del proyecto de la tesis</w:t>
            </w:r>
          </w:p>
          <w:p w:rsidR="00826744" w:rsidRPr="009C6E75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Re</w:t>
            </w:r>
            <w:r w:rsidR="00CC1ED3" w:rsidRPr="009C6E75">
              <w:rPr>
                <w:rFonts w:ascii="Arial" w:hAnsi="Arial" w:cs="Arial"/>
                <w:sz w:val="22"/>
                <w:szCs w:val="22"/>
              </w:rPr>
              <w:t>lación</w:t>
            </w:r>
            <w:r w:rsidRPr="009C6E75">
              <w:rPr>
                <w:rFonts w:ascii="Arial" w:hAnsi="Arial" w:cs="Arial"/>
                <w:sz w:val="22"/>
                <w:szCs w:val="22"/>
              </w:rPr>
              <w:t xml:space="preserve"> del proyecto que se va a desarrollar durante la estancia con el contenido y objetivo de su tesis doctoral</w:t>
            </w:r>
          </w:p>
          <w:p w:rsidR="00826744" w:rsidRPr="009C6E75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Adecuación de la duración de la estancia con el proyecto que va a desarrollarse</w:t>
            </w:r>
          </w:p>
          <w:p w:rsidR="006333B8" w:rsidRPr="0077364A" w:rsidRDefault="006333B8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bCs/>
                <w:sz w:val="22"/>
                <w:szCs w:val="22"/>
              </w:rPr>
              <w:t xml:space="preserve">Interés de la estancia con la mejora de la formación predoctoral del personal investigador en formación.  </w:t>
            </w:r>
          </w:p>
          <w:p w:rsidR="0077364A" w:rsidRPr="00074431" w:rsidRDefault="0077364A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4431">
              <w:rPr>
                <w:rFonts w:ascii="Arial" w:eastAsia="Calibri" w:hAnsi="Arial" w:cs="Arial"/>
                <w:bCs/>
                <w:sz w:val="22"/>
                <w:szCs w:val="22"/>
              </w:rPr>
              <w:t>Presupuesto aproximado de los gastos subvencionables que se solicitan, desagregado y cuantificado por los conceptos recogidos en el Anexo I.</w:t>
            </w: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C6E75" w:rsidRDefault="009C6E75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</w:p>
    <w:p w:rsidR="00911C51" w:rsidRPr="00131A9B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 los datos es la gestión de las subvenciones en materia de investigación e innovación </w:t>
      </w:r>
      <w:r w:rsidR="00C20AF8">
        <w:rPr>
          <w:rFonts w:ascii="Arial" w:hAnsi="Arial" w:cs="Arial"/>
          <w:sz w:val="22"/>
          <w:szCs w:val="22"/>
          <w:lang w:eastAsia="en-US"/>
        </w:rPr>
        <w:t>y 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 w:rsidR="00463589"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D7158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="0092375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(</w:t>
      </w:r>
      <w:hyperlink r:id="rId14" w:history="1">
        <w:r w:rsidR="0092375D" w:rsidRPr="0092375D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https://protecciondatos.aragon.es/registr</w:t>
        </w:r>
        <w:r w:rsidR="0092375D" w:rsidRPr="0092375D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o</w:t>
        </w:r>
        <w:r w:rsidR="0092375D" w:rsidRPr="0092375D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-actividades/588</w:t>
        </w:r>
      </w:hyperlink>
      <w:r w:rsidR="0092375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)</w:t>
      </w:r>
    </w:p>
    <w:p w:rsidR="00911C51" w:rsidRPr="00ED7158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F2356A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="001659B0" w:rsidRPr="00131A9B">
        <w:rPr>
          <w:rFonts w:ascii="Arial" w:hAnsi="Arial" w:cs="Arial"/>
          <w:sz w:val="22"/>
          <w:szCs w:val="22"/>
        </w:rPr>
        <w:t xml:space="preserve">         de        </w:t>
      </w:r>
      <w:r w:rsidR="00885299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>
        <w:rPr>
          <w:rFonts w:ascii="Arial" w:hAnsi="Arial" w:cs="Arial"/>
          <w:sz w:val="22"/>
          <w:szCs w:val="22"/>
        </w:rPr>
        <w:t>de</w:t>
      </w:r>
      <w:proofErr w:type="spellEnd"/>
      <w:r w:rsidR="00885299">
        <w:rPr>
          <w:rFonts w:ascii="Arial" w:hAnsi="Arial" w:cs="Arial"/>
          <w:sz w:val="22"/>
          <w:szCs w:val="22"/>
        </w:rPr>
        <w:t xml:space="preserve"> </w:t>
      </w:r>
      <w:r w:rsidR="0077364A">
        <w:rPr>
          <w:rFonts w:ascii="Arial" w:hAnsi="Arial" w:cs="Arial"/>
          <w:sz w:val="22"/>
          <w:szCs w:val="22"/>
        </w:rPr>
        <w:t>2023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9C6E7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9C6E75">
        <w:rPr>
          <w:rFonts w:ascii="Arial" w:hAnsi="Arial" w:cs="Arial"/>
          <w:sz w:val="22"/>
          <w:szCs w:val="22"/>
        </w:rPr>
        <w:t>Vº Bº</w:t>
      </w:r>
    </w:p>
    <w:p w:rsidR="0088396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883965" w:rsidRPr="00131A9B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575DA6" w:rsidRDefault="001659B0">
      <w:pPr>
        <w:pStyle w:val="Textosinformato"/>
        <w:spacing w:after="120"/>
        <w:jc w:val="both"/>
        <w:rPr>
          <w:rFonts w:ascii="Arial" w:hAnsi="Arial" w:cs="Arial"/>
          <w:strike/>
          <w:color w:val="7030A0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77364A">
            <w:rPr>
              <w:rFonts w:ascii="Arial" w:hAnsi="Arial" w:cs="Arial"/>
              <w:sz w:val="14"/>
              <w:szCs w:val="14"/>
            </w:rPr>
            <w:t>3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3080D"/>
    <w:multiLevelType w:val="hybridMultilevel"/>
    <w:tmpl w:val="78CE191C"/>
    <w:lvl w:ilvl="0" w:tplc="963E58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74431"/>
    <w:rsid w:val="00076029"/>
    <w:rsid w:val="000D1E27"/>
    <w:rsid w:val="00131A9B"/>
    <w:rsid w:val="00157F20"/>
    <w:rsid w:val="001659B0"/>
    <w:rsid w:val="00232D8F"/>
    <w:rsid w:val="0030221C"/>
    <w:rsid w:val="00442C18"/>
    <w:rsid w:val="00463589"/>
    <w:rsid w:val="00566423"/>
    <w:rsid w:val="00575DA6"/>
    <w:rsid w:val="005C4A0B"/>
    <w:rsid w:val="006333B8"/>
    <w:rsid w:val="0077364A"/>
    <w:rsid w:val="00812230"/>
    <w:rsid w:val="00826744"/>
    <w:rsid w:val="00883965"/>
    <w:rsid w:val="00885299"/>
    <w:rsid w:val="00911C51"/>
    <w:rsid w:val="0092375D"/>
    <w:rsid w:val="009B36B6"/>
    <w:rsid w:val="009C6E75"/>
    <w:rsid w:val="00A6316F"/>
    <w:rsid w:val="00BA3921"/>
    <w:rsid w:val="00C20AF8"/>
    <w:rsid w:val="00C57292"/>
    <w:rsid w:val="00CC1ED3"/>
    <w:rsid w:val="00D17118"/>
    <w:rsid w:val="00E90A61"/>
    <w:rsid w:val="00ED7158"/>
    <w:rsid w:val="00F2356A"/>
    <w:rsid w:val="00FF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4A03CF4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2375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9237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527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30</cp:revision>
  <cp:lastPrinted>2019-05-31T11:07:00Z</cp:lastPrinted>
  <dcterms:created xsi:type="dcterms:W3CDTF">2021-06-30T09:06:00Z</dcterms:created>
  <dcterms:modified xsi:type="dcterms:W3CDTF">2022-09-29T11:47:00Z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