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97D" w:rsidRPr="004330F7" w:rsidRDefault="0077797D" w:rsidP="004330F7">
      <w:pPr>
        <w:jc w:val="both"/>
        <w:rPr>
          <w:b/>
          <w:sz w:val="24"/>
          <w:szCs w:val="24"/>
        </w:rPr>
      </w:pPr>
      <w:r w:rsidRPr="004330F7">
        <w:rPr>
          <w:b/>
          <w:sz w:val="24"/>
          <w:szCs w:val="24"/>
        </w:rPr>
        <w:t>Instrucciones de elaboración del Currículum Vitae para el puesto de técnico informático del IAF.</w:t>
      </w:r>
    </w:p>
    <w:p w:rsidR="00BE5974" w:rsidRDefault="0077797D" w:rsidP="004330F7">
      <w:pPr>
        <w:jc w:val="both"/>
      </w:pPr>
      <w:r>
        <w:t xml:space="preserve">El currículum vitae debe presentarse siguiendo la estructura que se detalla a continuación, con letra </w:t>
      </w:r>
      <w:r w:rsidR="004330F7">
        <w:t>A</w:t>
      </w:r>
      <w:r>
        <w:t>rial 10, interlineado 1,5 líneas y disposición normal (márgenes superior e inferior 2,5 cm; márgenes laterales 3cm)</w:t>
      </w:r>
    </w:p>
    <w:p w:rsidR="0077797D" w:rsidRDefault="0077797D"/>
    <w:p w:rsidR="0077797D" w:rsidRDefault="0077797D">
      <w:r>
        <w:t xml:space="preserve">1. Formación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77797D" w:rsidTr="0077797D">
        <w:tc>
          <w:tcPr>
            <w:tcW w:w="2831" w:type="dxa"/>
          </w:tcPr>
          <w:p w:rsidR="0077797D" w:rsidRDefault="0077797D">
            <w:r>
              <w:t>Nombre curso</w:t>
            </w:r>
          </w:p>
        </w:tc>
        <w:tc>
          <w:tcPr>
            <w:tcW w:w="2831" w:type="dxa"/>
          </w:tcPr>
          <w:p w:rsidR="0077797D" w:rsidRDefault="0077797D">
            <w:r>
              <w:t>Fecha realización</w:t>
            </w:r>
          </w:p>
        </w:tc>
        <w:tc>
          <w:tcPr>
            <w:tcW w:w="2832" w:type="dxa"/>
          </w:tcPr>
          <w:p w:rsidR="0077797D" w:rsidRDefault="0077797D">
            <w:r>
              <w:t>Nº de horas</w:t>
            </w:r>
          </w:p>
        </w:tc>
      </w:tr>
      <w:tr w:rsidR="0077797D" w:rsidTr="0077797D">
        <w:tc>
          <w:tcPr>
            <w:tcW w:w="2831" w:type="dxa"/>
          </w:tcPr>
          <w:p w:rsidR="0077797D" w:rsidRDefault="0077797D"/>
        </w:tc>
        <w:tc>
          <w:tcPr>
            <w:tcW w:w="2831" w:type="dxa"/>
          </w:tcPr>
          <w:p w:rsidR="0077797D" w:rsidRDefault="0077797D"/>
        </w:tc>
        <w:tc>
          <w:tcPr>
            <w:tcW w:w="2832" w:type="dxa"/>
          </w:tcPr>
          <w:p w:rsidR="0077797D" w:rsidRDefault="0077797D"/>
        </w:tc>
      </w:tr>
      <w:tr w:rsidR="0077797D" w:rsidTr="0077797D">
        <w:tc>
          <w:tcPr>
            <w:tcW w:w="2831" w:type="dxa"/>
          </w:tcPr>
          <w:p w:rsidR="0077797D" w:rsidRDefault="0077797D"/>
        </w:tc>
        <w:tc>
          <w:tcPr>
            <w:tcW w:w="2831" w:type="dxa"/>
          </w:tcPr>
          <w:p w:rsidR="0077797D" w:rsidRDefault="0077797D"/>
        </w:tc>
        <w:tc>
          <w:tcPr>
            <w:tcW w:w="2832" w:type="dxa"/>
          </w:tcPr>
          <w:p w:rsidR="0077797D" w:rsidRDefault="0077797D"/>
        </w:tc>
      </w:tr>
      <w:tr w:rsidR="0077797D" w:rsidTr="0077797D">
        <w:tc>
          <w:tcPr>
            <w:tcW w:w="2831" w:type="dxa"/>
          </w:tcPr>
          <w:p w:rsidR="0077797D" w:rsidRDefault="0077797D"/>
        </w:tc>
        <w:tc>
          <w:tcPr>
            <w:tcW w:w="2831" w:type="dxa"/>
          </w:tcPr>
          <w:p w:rsidR="0077797D" w:rsidRDefault="0077797D"/>
        </w:tc>
        <w:tc>
          <w:tcPr>
            <w:tcW w:w="2832" w:type="dxa"/>
          </w:tcPr>
          <w:p w:rsidR="0077797D" w:rsidRDefault="0077797D"/>
        </w:tc>
      </w:tr>
    </w:tbl>
    <w:p w:rsidR="0077797D" w:rsidRDefault="0077797D"/>
    <w:p w:rsidR="0077797D" w:rsidRDefault="0077797D"/>
    <w:p w:rsidR="0077797D" w:rsidRDefault="00193126">
      <w:r>
        <w:t>2</w:t>
      </w:r>
      <w:r w:rsidR="0077797D">
        <w:t>. Experiencia profesional</w:t>
      </w:r>
    </w:p>
    <w:p w:rsidR="00193126" w:rsidRDefault="00193126"/>
    <w:p w:rsidR="00193126" w:rsidRDefault="00193126">
      <w:r>
        <w:t xml:space="preserve">2.1. Nombre de la empresa </w:t>
      </w:r>
    </w:p>
    <w:p w:rsidR="00193126" w:rsidRDefault="00193126">
      <w:r>
        <w:t>a) Tareas desarrolladas</w:t>
      </w:r>
    </w:p>
    <w:p w:rsidR="00193126" w:rsidRDefault="00193126"/>
    <w:p w:rsidR="00193126" w:rsidRDefault="00193126"/>
    <w:p w:rsidR="00193126" w:rsidRDefault="00193126"/>
    <w:p w:rsidR="00193126" w:rsidRDefault="00193126">
      <w:r>
        <w:t>b) Nº de meses en ese puesto:</w:t>
      </w:r>
    </w:p>
    <w:p w:rsidR="00193126" w:rsidRDefault="00193126"/>
    <w:p w:rsidR="00193126" w:rsidRDefault="00193126" w:rsidP="00193126">
      <w:r>
        <w:t xml:space="preserve">2.2. Nombre de la empresa </w:t>
      </w:r>
    </w:p>
    <w:p w:rsidR="00193126" w:rsidRDefault="00193126" w:rsidP="00193126">
      <w:r>
        <w:t>a) Tareas desarrolladas</w:t>
      </w:r>
    </w:p>
    <w:p w:rsidR="00193126" w:rsidRDefault="00193126" w:rsidP="00193126"/>
    <w:p w:rsidR="00193126" w:rsidRDefault="00193126" w:rsidP="00193126"/>
    <w:p w:rsidR="00193126" w:rsidRDefault="00193126" w:rsidP="00193126"/>
    <w:p w:rsidR="00193126" w:rsidRDefault="00193126" w:rsidP="00193126">
      <w:r>
        <w:t xml:space="preserve">b) Nº de meses en ese puesto: </w:t>
      </w:r>
    </w:p>
    <w:p w:rsidR="00193126" w:rsidRDefault="00193126" w:rsidP="00193126"/>
    <w:p w:rsidR="00193126" w:rsidRDefault="00193126" w:rsidP="00193126">
      <w:r>
        <w:t xml:space="preserve">2.3. Nombre de la empresa </w:t>
      </w:r>
    </w:p>
    <w:p w:rsidR="00193126" w:rsidRDefault="00193126" w:rsidP="00193126">
      <w:r>
        <w:t>a) Tareas desarrolladas</w:t>
      </w:r>
    </w:p>
    <w:p w:rsidR="00193126" w:rsidRDefault="00193126" w:rsidP="00193126"/>
    <w:p w:rsidR="0077797D" w:rsidRDefault="004330F7">
      <w:r>
        <w:t>b) Nº de meses en ese puesto</w:t>
      </w:r>
      <w:bookmarkStart w:id="0" w:name="_GoBack"/>
      <w:bookmarkEnd w:id="0"/>
    </w:p>
    <w:sectPr w:rsidR="007779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97D"/>
    <w:rsid w:val="00193126"/>
    <w:rsid w:val="004330F7"/>
    <w:rsid w:val="0077797D"/>
    <w:rsid w:val="00BE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7CB17-C8E5-47BE-9780-56D2575D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77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Aznar Ballesta</dc:creator>
  <cp:keywords/>
  <dc:description/>
  <cp:lastModifiedBy>Ana Aznar Ballesta</cp:lastModifiedBy>
  <cp:revision>2</cp:revision>
  <dcterms:created xsi:type="dcterms:W3CDTF">2021-11-29T11:27:00Z</dcterms:created>
  <dcterms:modified xsi:type="dcterms:W3CDTF">2021-11-29T11:27:00Z</dcterms:modified>
</cp:coreProperties>
</file>