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A4C" w:rsidRDefault="000B4A4C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1" w:themeFillTint="66"/>
        <w:spacing w:line="240" w:lineRule="auto"/>
        <w:rPr>
          <w:rFonts w:cstheme="minorHAnsi"/>
          <w:b/>
        </w:rPr>
      </w:pPr>
      <w:r>
        <w:rPr>
          <w:rFonts w:cstheme="minorHAnsi"/>
          <w:b/>
        </w:rPr>
        <w:t xml:space="preserve">PERSONA QUE OTORGA LA REPRESENTACIÓN                                                                             </w:t>
      </w:r>
    </w:p>
    <w:p w:rsidR="000B4A4C" w:rsidRDefault="000B4A4C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line="240" w:lineRule="auto"/>
        <w:rPr>
          <w:rFonts w:cstheme="minorHAnsi"/>
        </w:rPr>
      </w:pPr>
      <w:r>
        <w:rPr>
          <w:rFonts w:cstheme="minorHAnsi"/>
        </w:rPr>
        <w:t>APELLIDOS Y NOMBRE o RAZÓN SOCIAL</w:t>
      </w:r>
    </w:p>
    <w:sdt>
      <w:sdtPr>
        <w:id w:val="552357397"/>
        <w:placeholder>
          <w:docPart w:val="D3DE214858694B1CB574F3EB2AA8D80D"/>
        </w:placeholder>
        <w:showingPlcHdr/>
        <w15:appearance w15:val="hidden"/>
      </w:sdtPr>
      <w:sdtEndPr/>
      <w:sdtContent>
        <w:p w:rsidR="003D3231" w:rsidRDefault="00371760" w:rsidP="004B1A0F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</w:pPr>
          <w:r>
            <w:t>………………………………………………………………………………………………………………………………………</w:t>
          </w:r>
        </w:p>
      </w:sdtContent>
    </w:sdt>
    <w:p w:rsidR="000B4A4C" w:rsidRDefault="000B4A4C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line="240" w:lineRule="auto"/>
        <w:rPr>
          <w:rFonts w:cstheme="minorHAnsi"/>
        </w:rPr>
      </w:pPr>
      <w:r>
        <w:rPr>
          <w:rFonts w:cstheme="minorHAnsi"/>
        </w:rPr>
        <w:t>CORREO ELECTRÓNICO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297939">
        <w:rPr>
          <w:rFonts w:cstheme="minorHAnsi"/>
        </w:rPr>
        <w:t>TELF MÓVIL</w:t>
      </w:r>
    </w:p>
    <w:p w:rsidR="000B4A4C" w:rsidRDefault="00510B59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0" w:hanging="5670"/>
      </w:pPr>
      <w:sdt>
        <w:sdtPr>
          <w:id w:val="-1307934488"/>
          <w:placeholder>
            <w:docPart w:val="C0C61B090F784581950550E2FE2B35B9"/>
          </w:placeholder>
          <w:showingPlcHdr/>
          <w15:appearance w15:val="hidden"/>
        </w:sdtPr>
        <w:sdtEndPr/>
        <w:sdtContent>
          <w:r w:rsidR="00371760">
            <w:t>………………………………………………………………………………..</w:t>
          </w:r>
        </w:sdtContent>
      </w:sdt>
      <w:r w:rsidR="000B4A4C">
        <w:tab/>
      </w:r>
      <w:sdt>
        <w:sdtPr>
          <w:id w:val="889390007"/>
          <w:placeholder>
            <w:docPart w:val="2B1A160EF8124C1DB9E66EDE01E178F7"/>
          </w:placeholder>
          <w:showingPlcHdr/>
          <w15:appearance w15:val="hidden"/>
        </w:sdtPr>
        <w:sdtEndPr/>
        <w:sdtContent>
          <w:r w:rsidR="00371760">
            <w:t>…………………………………….</w:t>
          </w:r>
        </w:sdtContent>
      </w:sdt>
    </w:p>
    <w:p w:rsidR="000B4A4C" w:rsidRDefault="000B4A4C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line="240" w:lineRule="auto"/>
        <w:rPr>
          <w:rFonts w:cstheme="minorHAnsi"/>
        </w:rPr>
      </w:pPr>
      <w:r w:rsidRPr="00297939">
        <w:rPr>
          <w:rFonts w:cstheme="minorHAnsi"/>
        </w:rPr>
        <w:t>DOMICILIO</w:t>
      </w:r>
    </w:p>
    <w:sdt>
      <w:sdtPr>
        <w:id w:val="960311704"/>
        <w:placeholder>
          <w:docPart w:val="0FD1BB1175B04CD59CEC91DFC4874C5B"/>
        </w:placeholder>
        <w:showingPlcHdr/>
        <w15:appearance w15:val="hidden"/>
      </w:sdtPr>
      <w:sdtEndPr/>
      <w:sdtContent>
        <w:p w:rsidR="000B4A4C" w:rsidRDefault="00371760" w:rsidP="004B1A0F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ind w:left="5670" w:hanging="5670"/>
          </w:pPr>
          <w:r>
            <w:t>……………………………………………………………………………………………………………………………………..</w:t>
          </w:r>
          <w:r w:rsidR="000B4A4C" w:rsidRPr="00607CEB">
            <w:rPr>
              <w:rStyle w:val="Textodelmarcadordeposicin"/>
            </w:rPr>
            <w:t>.</w:t>
          </w:r>
        </w:p>
      </w:sdtContent>
    </w:sdt>
    <w:p w:rsidR="000B4A4C" w:rsidRDefault="000B4A4C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402"/>
          <w:tab w:val="left" w:pos="5387"/>
        </w:tabs>
        <w:spacing w:line="240" w:lineRule="auto"/>
        <w:rPr>
          <w:rFonts w:cstheme="minorHAnsi"/>
        </w:rPr>
      </w:pPr>
      <w:r w:rsidRPr="00297939">
        <w:rPr>
          <w:rFonts w:cstheme="minorHAnsi"/>
        </w:rPr>
        <w:t>MUNICIP</w:t>
      </w:r>
      <w:r w:rsidR="00232AA0">
        <w:rPr>
          <w:rFonts w:cstheme="minorHAnsi"/>
        </w:rPr>
        <w:t>I</w:t>
      </w:r>
      <w:r w:rsidRPr="00297939">
        <w:rPr>
          <w:rFonts w:cstheme="minorHAnsi"/>
        </w:rPr>
        <w:t>O/NÚCLEO URBANO</w:t>
      </w:r>
      <w:r w:rsidR="00371760">
        <w:rPr>
          <w:rFonts w:cstheme="minorHAnsi"/>
        </w:rPr>
        <w:tab/>
      </w:r>
      <w:r>
        <w:rPr>
          <w:rFonts w:cstheme="minorHAnsi"/>
        </w:rPr>
        <w:t>PROVINCIA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CÓDIGO POSTAL</w:t>
      </w:r>
    </w:p>
    <w:p w:rsidR="000B4A4C" w:rsidRDefault="00510B59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left" w:pos="6379"/>
        </w:tabs>
        <w:spacing w:line="240" w:lineRule="auto"/>
      </w:pPr>
      <w:sdt>
        <w:sdtPr>
          <w:id w:val="-203870207"/>
          <w:placeholder>
            <w:docPart w:val="C2DBA57BB4AD4F698CC5C483BE9F3FC1"/>
          </w:placeholder>
          <w:showingPlcHdr/>
          <w15:appearance w15:val="hidden"/>
        </w:sdtPr>
        <w:sdtEndPr/>
        <w:sdtContent>
          <w:r w:rsidR="00371760">
            <w:t>………………………………………..</w:t>
          </w:r>
        </w:sdtContent>
      </w:sdt>
      <w:r w:rsidR="000B4A4C">
        <w:tab/>
      </w:r>
      <w:sdt>
        <w:sdtPr>
          <w:id w:val="1708832786"/>
          <w:placeholder>
            <w:docPart w:val="F6D6E5136E0146DC920D64D175C858B8"/>
          </w:placeholder>
          <w:showingPlcHdr/>
          <w15:appearance w15:val="hidden"/>
        </w:sdtPr>
        <w:sdtEndPr/>
        <w:sdtContent>
          <w:r w:rsidR="00371760">
            <w:t>………………………..</w:t>
          </w:r>
        </w:sdtContent>
      </w:sdt>
      <w:r w:rsidR="000B4A4C">
        <w:tab/>
      </w:r>
      <w:sdt>
        <w:sdtPr>
          <w:id w:val="939641024"/>
          <w:placeholder>
            <w:docPart w:val="6513453D438845B8BA005AFB84687EE9"/>
          </w:placeholder>
          <w:showingPlcHdr/>
          <w15:appearance w15:val="hidden"/>
        </w:sdtPr>
        <w:sdtEndPr/>
        <w:sdtContent>
          <w:r w:rsidR="00371760">
            <w:t>……………………….</w:t>
          </w:r>
        </w:sdtContent>
      </w:sdt>
    </w:p>
    <w:p w:rsidR="004B1A0F" w:rsidRDefault="004B1A0F" w:rsidP="001D4883">
      <w:pPr>
        <w:tabs>
          <w:tab w:val="left" w:pos="3402"/>
          <w:tab w:val="left" w:pos="6379"/>
        </w:tabs>
        <w:spacing w:line="120" w:lineRule="auto"/>
      </w:pPr>
    </w:p>
    <w:p w:rsidR="00371760" w:rsidRDefault="00371760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1" w:themeFillTint="66"/>
        <w:spacing w:line="240" w:lineRule="auto"/>
        <w:rPr>
          <w:rFonts w:cstheme="minorHAnsi"/>
          <w:b/>
        </w:rPr>
      </w:pPr>
      <w:r>
        <w:rPr>
          <w:rFonts w:cstheme="minorHAnsi"/>
          <w:b/>
        </w:rPr>
        <w:t>REPRESENTANTE</w:t>
      </w:r>
    </w:p>
    <w:p w:rsidR="00627844" w:rsidRDefault="00627844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>
        <w:t>APELLIDOS Y NOMBRE o RAZÓN SOCIAL</w:t>
      </w:r>
    </w:p>
    <w:sdt>
      <w:sdtPr>
        <w:id w:val="114496600"/>
        <w:placeholder>
          <w:docPart w:val="3A840A59E2894903A77C869185F0E9E6"/>
        </w:placeholder>
        <w:showingPlcHdr/>
      </w:sdtPr>
      <w:sdtEndPr/>
      <w:sdtContent>
        <w:p w:rsidR="00371760" w:rsidRDefault="00371760" w:rsidP="004B1A0F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</w:pPr>
          <w:r>
            <w:t>………………………………………………………………………………………………………………………………………</w:t>
          </w:r>
        </w:p>
      </w:sdtContent>
    </w:sdt>
    <w:p w:rsidR="004B1A0F" w:rsidRDefault="00371760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line="240" w:lineRule="auto"/>
        <w:rPr>
          <w:rFonts w:cstheme="minorHAnsi"/>
        </w:rPr>
      </w:pPr>
      <w:r>
        <w:rPr>
          <w:rFonts w:cstheme="minorHAnsi"/>
        </w:rPr>
        <w:t>CORREO ELECTRÓNICO</w:t>
      </w:r>
      <w:r>
        <w:rPr>
          <w:rFonts w:cstheme="minorHAnsi"/>
        </w:rPr>
        <w:tab/>
      </w:r>
      <w:r w:rsidR="004B1A0F">
        <w:rPr>
          <w:rFonts w:cstheme="minorHAnsi"/>
        </w:rPr>
        <w:t xml:space="preserve">A EFECTOS DE NOTIFICACIONES </w:t>
      </w:r>
    </w:p>
    <w:p w:rsidR="00371760" w:rsidRDefault="004B1A0F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6237"/>
        </w:tabs>
        <w:spacing w:line="240" w:lineRule="auto"/>
        <w:rPr>
          <w:rFonts w:cstheme="minorHAnsi"/>
        </w:rPr>
      </w:pPr>
      <w:r>
        <w:rPr>
          <w:rFonts w:cstheme="minorHAnsi"/>
        </w:rPr>
        <w:t>ELECTRÓNICAS (*)</w:t>
      </w:r>
      <w:r>
        <w:rPr>
          <w:rFonts w:cstheme="minorHAnsi"/>
        </w:rPr>
        <w:tab/>
      </w:r>
      <w:r w:rsidR="00371760" w:rsidRPr="00297939">
        <w:rPr>
          <w:rFonts w:cstheme="minorHAnsi"/>
        </w:rPr>
        <w:t>TELF MÓVIL</w:t>
      </w:r>
    </w:p>
    <w:p w:rsidR="00371760" w:rsidRDefault="00510B59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0" w:hanging="5670"/>
      </w:pPr>
      <w:sdt>
        <w:sdtPr>
          <w:id w:val="-915010370"/>
          <w:placeholder>
            <w:docPart w:val="77A51E5F6D194736884E8530AACB9F57"/>
          </w:placeholder>
          <w:showingPlcHdr/>
        </w:sdtPr>
        <w:sdtEndPr/>
        <w:sdtContent>
          <w:r w:rsidR="00371760">
            <w:t>………………………………………………………………………………..</w:t>
          </w:r>
        </w:sdtContent>
      </w:sdt>
      <w:r w:rsidR="00371760">
        <w:tab/>
      </w:r>
      <w:sdt>
        <w:sdtPr>
          <w:id w:val="227188585"/>
          <w:placeholder>
            <w:docPart w:val="F4567520A40E4E2BA15525EC4CCF12D2"/>
          </w:placeholder>
          <w:showingPlcHdr/>
        </w:sdtPr>
        <w:sdtEndPr/>
        <w:sdtContent>
          <w:r w:rsidR="00371760">
            <w:t>…………………………………….</w:t>
          </w:r>
        </w:sdtContent>
      </w:sdt>
    </w:p>
    <w:p w:rsidR="00371760" w:rsidRDefault="00371760" w:rsidP="004B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line="240" w:lineRule="auto"/>
        <w:rPr>
          <w:rFonts w:cstheme="minorHAnsi"/>
        </w:rPr>
      </w:pPr>
      <w:r w:rsidRPr="00297939">
        <w:rPr>
          <w:rFonts w:cstheme="minorHAnsi"/>
        </w:rPr>
        <w:t>DOMICILIO</w:t>
      </w:r>
    </w:p>
    <w:sdt>
      <w:sdtPr>
        <w:id w:val="-312876611"/>
        <w:placeholder>
          <w:docPart w:val="3A840A59E2894903A77C869185F0E9E6"/>
        </w:placeholder>
        <w:showingPlcHdr/>
      </w:sdtPr>
      <w:sdtEndPr/>
      <w:sdtContent>
        <w:p w:rsidR="00371760" w:rsidRDefault="00D106F5" w:rsidP="004B1A0F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ind w:left="5670" w:hanging="5670"/>
          </w:pPr>
          <w:r>
            <w:t>………………………………………………………………………………………………………………………………………</w:t>
          </w:r>
        </w:p>
      </w:sdtContent>
    </w:sdt>
    <w:p w:rsidR="00232AA0" w:rsidRDefault="00232AA0" w:rsidP="00232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3402"/>
          <w:tab w:val="left" w:pos="5387"/>
        </w:tabs>
        <w:spacing w:line="240" w:lineRule="auto"/>
        <w:rPr>
          <w:rFonts w:cstheme="minorHAnsi"/>
        </w:rPr>
      </w:pPr>
      <w:r w:rsidRPr="00297939">
        <w:rPr>
          <w:rFonts w:cstheme="minorHAnsi"/>
        </w:rPr>
        <w:t>MUNICIP</w:t>
      </w:r>
      <w:r>
        <w:rPr>
          <w:rFonts w:cstheme="minorHAnsi"/>
        </w:rPr>
        <w:t>I</w:t>
      </w:r>
      <w:r w:rsidRPr="00297939">
        <w:rPr>
          <w:rFonts w:cstheme="minorHAnsi"/>
        </w:rPr>
        <w:t>O/NÚCLEO URBANO</w:t>
      </w:r>
      <w:r>
        <w:rPr>
          <w:rFonts w:cstheme="minorHAnsi"/>
        </w:rPr>
        <w:tab/>
        <w:t>PROVINCIA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CÓDIGO POSTAL</w:t>
      </w:r>
    </w:p>
    <w:p w:rsidR="00232AA0" w:rsidRDefault="00510B59" w:rsidP="00232A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left" w:pos="6379"/>
        </w:tabs>
        <w:spacing w:line="240" w:lineRule="auto"/>
      </w:pPr>
      <w:sdt>
        <w:sdtPr>
          <w:id w:val="-2005967873"/>
          <w:placeholder>
            <w:docPart w:val="F71EBC5426034D0B81FEF4309F741F3F"/>
          </w:placeholder>
          <w:showingPlcHdr/>
        </w:sdtPr>
        <w:sdtEndPr/>
        <w:sdtContent>
          <w:r w:rsidR="00232AA0">
            <w:t>………………………………………..</w:t>
          </w:r>
        </w:sdtContent>
      </w:sdt>
      <w:r w:rsidR="00232AA0">
        <w:tab/>
      </w:r>
      <w:sdt>
        <w:sdtPr>
          <w:id w:val="-1863735221"/>
          <w:placeholder>
            <w:docPart w:val="9B8F09625A5A4FDC991FA61CBEB2C343"/>
          </w:placeholder>
          <w:showingPlcHdr/>
        </w:sdtPr>
        <w:sdtEndPr/>
        <w:sdtContent>
          <w:r w:rsidR="00232AA0">
            <w:t>………………………..</w:t>
          </w:r>
        </w:sdtContent>
      </w:sdt>
      <w:r w:rsidR="00232AA0">
        <w:tab/>
      </w:r>
      <w:sdt>
        <w:sdtPr>
          <w:id w:val="-1368368114"/>
          <w:placeholder>
            <w:docPart w:val="6A5C5DA315664B7EA2138D97E2118B7D"/>
          </w:placeholder>
          <w:showingPlcHdr/>
        </w:sdtPr>
        <w:sdtEndPr/>
        <w:sdtContent>
          <w:r w:rsidR="00232AA0">
            <w:t>……………………….</w:t>
          </w:r>
        </w:sdtContent>
      </w:sdt>
    </w:p>
    <w:p w:rsidR="00371760" w:rsidRDefault="00371760" w:rsidP="00371760">
      <w:pPr>
        <w:shd w:val="clear" w:color="auto" w:fill="BDD6EE" w:themeFill="accent1" w:themeFillTint="66"/>
        <w:rPr>
          <w:rFonts w:cstheme="minorHAnsi"/>
          <w:b/>
        </w:rPr>
      </w:pPr>
      <w:r>
        <w:rPr>
          <w:rFonts w:cstheme="minorHAnsi"/>
          <w:b/>
        </w:rPr>
        <w:t xml:space="preserve"> ACEPTACIÓN Y CONTENIDO DE LA REPRESENTACIÓN</w:t>
      </w:r>
    </w:p>
    <w:p w:rsidR="00371760" w:rsidRDefault="00627844" w:rsidP="00222D03">
      <w:pPr>
        <w:jc w:val="both"/>
        <w:rPr>
          <w:rFonts w:cstheme="minorHAnsi"/>
        </w:rPr>
      </w:pPr>
      <w:r>
        <w:t xml:space="preserve">El firmante del presente documento otorga esta representación al amparo de lo dispuesto en el artículo 5 de la Ley 39/2015, de 1 de octubre, del Procedimiento Administrativo Común de las Administraciones Públicas, extendiéndose la representación </w:t>
      </w:r>
      <w:r w:rsidR="00782DED">
        <w:t xml:space="preserve">a </w:t>
      </w:r>
      <w:r>
        <w:t>todas las actuaciones del presente procedimiento de fundaciones</w:t>
      </w:r>
      <w:r w:rsidR="00EC4234">
        <w:t>:</w:t>
      </w:r>
      <w:r>
        <w:t xml:space="preserve"> </w:t>
      </w:r>
      <w:r w:rsidR="00371760">
        <w:rPr>
          <w:rFonts w:cstheme="minorHAnsi"/>
        </w:rPr>
        <w:t xml:space="preserve"> (</w:t>
      </w:r>
      <w:sdt>
        <w:sdtPr>
          <w:rPr>
            <w:rFonts w:cstheme="minorHAnsi"/>
            <w:highlight w:val="lightGray"/>
          </w:rPr>
          <w:id w:val="-808089016"/>
          <w:placeholder>
            <w:docPart w:val="E700FD7F31DC441D895176D1B3BBFB09"/>
          </w:placeholder>
        </w:sdtPr>
        <w:sdtEndPr/>
        <w:sdtContent>
          <w:r w:rsidR="001D4883" w:rsidRPr="00782DED">
            <w:rPr>
              <w:rFonts w:cstheme="minorHAnsi"/>
              <w:highlight w:val="lightGray"/>
            </w:rPr>
            <w:t>indicar el procedimiento en concreto, por ejemplo</w:t>
          </w:r>
          <w:r w:rsidR="00EC4234">
            <w:rPr>
              <w:rFonts w:cstheme="minorHAnsi"/>
              <w:highlight w:val="lightGray"/>
            </w:rPr>
            <w:t>,</w:t>
          </w:r>
          <w:r w:rsidR="001D4883" w:rsidRPr="00782DED">
            <w:rPr>
              <w:rFonts w:cstheme="minorHAnsi"/>
              <w:highlight w:val="lightGray"/>
              <w:shd w:val="clear" w:color="auto" w:fill="D9D9D9" w:themeFill="background1" w:themeFillShade="D9"/>
            </w:rPr>
            <w:t xml:space="preserve"> inscripción</w:t>
          </w:r>
          <w:r w:rsidR="00EC4234">
            <w:rPr>
              <w:rFonts w:cstheme="minorHAnsi"/>
              <w:highlight w:val="lightGray"/>
              <w:shd w:val="clear" w:color="auto" w:fill="D9D9D9" w:themeFill="background1" w:themeFillShade="D9"/>
            </w:rPr>
            <w:t xml:space="preserve"> de fundación</w:t>
          </w:r>
          <w:r w:rsidR="001D4883" w:rsidRPr="00782DED">
            <w:rPr>
              <w:rFonts w:cstheme="minorHAnsi"/>
              <w:highlight w:val="lightGray"/>
              <w:shd w:val="clear" w:color="auto" w:fill="D9D9D9" w:themeFill="background1" w:themeFillShade="D9"/>
            </w:rPr>
            <w:t>, modificación del patronato</w:t>
          </w:r>
          <w:r w:rsidR="001D4883" w:rsidRPr="00782DED">
            <w:rPr>
              <w:rFonts w:cstheme="minorHAnsi"/>
              <w:highlight w:val="lightGray"/>
            </w:rPr>
            <w:t xml:space="preserve">, </w:t>
          </w:r>
          <w:r w:rsidR="00782DED" w:rsidRPr="00782DED">
            <w:rPr>
              <w:rFonts w:cstheme="minorHAnsi"/>
              <w:highlight w:val="lightGray"/>
            </w:rPr>
            <w:t>…</w:t>
          </w:r>
          <w:r w:rsidR="001D4883" w:rsidRPr="00782DED">
            <w:rPr>
              <w:rFonts w:cstheme="minorHAnsi"/>
              <w:highlight w:val="lightGray"/>
            </w:rPr>
            <w:t>)</w:t>
          </w:r>
        </w:sdtContent>
      </w:sdt>
      <w:r w:rsidR="00371760">
        <w:rPr>
          <w:rFonts w:cstheme="minorHAnsi"/>
        </w:rPr>
        <w:t xml:space="preserve"> </w:t>
      </w:r>
      <w:r w:rsidR="00EC4234">
        <w:rPr>
          <w:rFonts w:cstheme="minorHAnsi"/>
        </w:rPr>
        <w:t>……………………</w:t>
      </w:r>
      <w:r w:rsidR="00782DED">
        <w:rPr>
          <w:rFonts w:cstheme="minorHAnsi"/>
        </w:rPr>
        <w:t>…………………………………</w:t>
      </w:r>
      <w:r w:rsidR="00510B59">
        <w:rPr>
          <w:rFonts w:cstheme="minorHAnsi"/>
        </w:rPr>
        <w:t>…………………………………………………………………………………………..</w:t>
      </w:r>
    </w:p>
    <w:p w:rsidR="00510B59" w:rsidRDefault="00510B59" w:rsidP="00371760">
      <w:pPr>
        <w:tabs>
          <w:tab w:val="left" w:pos="2835"/>
          <w:tab w:val="left" w:pos="3686"/>
          <w:tab w:val="left" w:pos="5670"/>
        </w:tabs>
        <w:rPr>
          <w:sz w:val="20"/>
          <w:szCs w:val="20"/>
        </w:rPr>
      </w:pPr>
    </w:p>
    <w:p w:rsidR="00371760" w:rsidRPr="00510B59" w:rsidRDefault="00371760" w:rsidP="00371760">
      <w:pPr>
        <w:tabs>
          <w:tab w:val="left" w:pos="2835"/>
          <w:tab w:val="left" w:pos="3686"/>
          <w:tab w:val="left" w:pos="5670"/>
        </w:tabs>
        <w:rPr>
          <w:sz w:val="20"/>
          <w:szCs w:val="20"/>
        </w:rPr>
      </w:pPr>
      <w:bookmarkStart w:id="0" w:name="_GoBack"/>
      <w:bookmarkEnd w:id="0"/>
      <w:r w:rsidRPr="00510B59">
        <w:rPr>
          <w:sz w:val="20"/>
          <w:szCs w:val="20"/>
        </w:rPr>
        <w:t xml:space="preserve">En </w:t>
      </w:r>
      <w:sdt>
        <w:sdtPr>
          <w:rPr>
            <w:sz w:val="20"/>
            <w:szCs w:val="20"/>
          </w:rPr>
          <w:id w:val="-685895429"/>
          <w:placeholder>
            <w:docPart w:val="A9D8FF94CDE54DC195E17CB62C713055"/>
          </w:placeholder>
          <w:showingPlcHdr/>
        </w:sdtPr>
        <w:sdtEndPr/>
        <w:sdtContent>
          <w:r w:rsidRPr="00510B59">
            <w:rPr>
              <w:sz w:val="20"/>
              <w:szCs w:val="20"/>
            </w:rPr>
            <w:t>……………………………….</w:t>
          </w:r>
        </w:sdtContent>
      </w:sdt>
      <w:r w:rsidR="001D4883" w:rsidRPr="00510B59">
        <w:rPr>
          <w:sz w:val="20"/>
          <w:szCs w:val="20"/>
        </w:rPr>
        <w:t>..........</w:t>
      </w:r>
      <w:r w:rsidRPr="00510B59">
        <w:rPr>
          <w:sz w:val="20"/>
          <w:szCs w:val="20"/>
        </w:rPr>
        <w:tab/>
        <w:t xml:space="preserve">a </w:t>
      </w:r>
      <w:r w:rsidR="001D4883" w:rsidRPr="00510B59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416851783"/>
          <w:placeholder>
            <w:docPart w:val="95F5F8CA28454E2697EB2DDC65187B3A"/>
          </w:placeholder>
          <w:showingPlcHdr/>
        </w:sdtPr>
        <w:sdtEndPr/>
        <w:sdtContent>
          <w:r w:rsidR="001D4883" w:rsidRPr="00510B59">
            <w:rPr>
              <w:sz w:val="20"/>
              <w:szCs w:val="20"/>
            </w:rPr>
            <w:t>…..</w:t>
          </w:r>
        </w:sdtContent>
      </w:sdt>
      <w:r w:rsidR="001D4883" w:rsidRPr="00510B59">
        <w:rPr>
          <w:sz w:val="20"/>
          <w:szCs w:val="20"/>
        </w:rPr>
        <w:t xml:space="preserve">    </w:t>
      </w:r>
      <w:r w:rsidRPr="00510B59">
        <w:rPr>
          <w:sz w:val="20"/>
          <w:szCs w:val="20"/>
        </w:rPr>
        <w:t>de</w:t>
      </w:r>
      <w:r w:rsidR="001D4883" w:rsidRPr="00510B59">
        <w:rPr>
          <w:sz w:val="20"/>
          <w:szCs w:val="20"/>
        </w:rPr>
        <w:t xml:space="preserve"> </w:t>
      </w:r>
      <w:r w:rsidRPr="00510B59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536320677"/>
          <w:placeholder>
            <w:docPart w:val="76788C046F9345E59E9CAB93963FD3FA"/>
          </w:placeholder>
          <w:showingPlcHdr/>
        </w:sdtPr>
        <w:sdtEndPr/>
        <w:sdtContent>
          <w:r w:rsidR="00627844" w:rsidRPr="00510B59">
            <w:rPr>
              <w:rStyle w:val="Textodelmarcadordeposicin"/>
              <w:sz w:val="20"/>
              <w:szCs w:val="20"/>
            </w:rPr>
            <w:t>………………</w:t>
          </w:r>
          <w:r w:rsidRPr="00510B59">
            <w:rPr>
              <w:rStyle w:val="Textodelmarcadordeposicin"/>
              <w:sz w:val="20"/>
              <w:szCs w:val="20"/>
            </w:rPr>
            <w:t>.</w:t>
          </w:r>
        </w:sdtContent>
      </w:sdt>
      <w:r w:rsidRPr="00510B59">
        <w:rPr>
          <w:sz w:val="20"/>
          <w:szCs w:val="20"/>
        </w:rPr>
        <w:t xml:space="preserve"> de</w:t>
      </w:r>
      <w:r w:rsidR="001D4883" w:rsidRPr="00510B59">
        <w:rPr>
          <w:sz w:val="20"/>
          <w:szCs w:val="20"/>
        </w:rPr>
        <w:t xml:space="preserve"> </w:t>
      </w:r>
      <w:r w:rsidRPr="00510B59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393655991"/>
          <w:placeholder>
            <w:docPart w:val="5B128A573CD84370B449846439C93F36"/>
          </w:placeholder>
        </w:sdtPr>
        <w:sdtEndPr/>
        <w:sdtContent>
          <w:r w:rsidR="001D4883" w:rsidRPr="00510B59">
            <w:rPr>
              <w:sz w:val="20"/>
              <w:szCs w:val="20"/>
            </w:rPr>
            <w:t>……</w:t>
          </w:r>
        </w:sdtContent>
      </w:sdt>
    </w:p>
    <w:p w:rsidR="001D4883" w:rsidRPr="00510B59" w:rsidRDefault="001D4883" w:rsidP="00DB797E">
      <w:pPr>
        <w:tabs>
          <w:tab w:val="left" w:pos="3969"/>
        </w:tabs>
        <w:rPr>
          <w:sz w:val="20"/>
          <w:szCs w:val="20"/>
        </w:rPr>
      </w:pPr>
      <w:r w:rsidRPr="00510B59">
        <w:rPr>
          <w:sz w:val="20"/>
          <w:szCs w:val="20"/>
        </w:rPr>
        <w:t>FIRMA DEL REPRESENTADO/OTORGANTE DE LA REPRESENTACIÓN</w:t>
      </w:r>
    </w:p>
    <w:p w:rsidR="000B4A4C" w:rsidRDefault="00DB797E" w:rsidP="00DB797E">
      <w:pPr>
        <w:tabs>
          <w:tab w:val="left" w:pos="3969"/>
        </w:tabs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41094</wp:posOffset>
                </wp:positionH>
                <wp:positionV relativeFrom="paragraph">
                  <wp:posOffset>90078</wp:posOffset>
                </wp:positionV>
                <wp:extent cx="2797628" cy="947057"/>
                <wp:effectExtent l="0" t="0" r="22225" b="2476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7628" cy="94705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CE751" id="Rectángulo 15" o:spid="_x0000_s1026" style="position:absolute;margin-left:3.25pt;margin-top:7.1pt;width:220.3pt;height:7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" fillcolor="#bdd6ee [1300]" strokecolor="#1f4d78 [1604]" strokeweight="1pt"/>
            </w:pict>
          </mc:Fallback>
        </mc:AlternateContent>
      </w:r>
    </w:p>
    <w:p w:rsidR="00DB797E" w:rsidRDefault="00DB797E" w:rsidP="00DB797E">
      <w:pPr>
        <w:tabs>
          <w:tab w:val="left" w:pos="3969"/>
        </w:tabs>
      </w:pPr>
    </w:p>
    <w:p w:rsidR="00DB797E" w:rsidRDefault="00DB797E" w:rsidP="00DB797E">
      <w:pPr>
        <w:tabs>
          <w:tab w:val="left" w:pos="3969"/>
        </w:tabs>
      </w:pPr>
    </w:p>
    <w:p w:rsidR="00DB797E" w:rsidRDefault="00DB797E" w:rsidP="00DB797E">
      <w:pPr>
        <w:tabs>
          <w:tab w:val="left" w:pos="3969"/>
        </w:tabs>
      </w:pPr>
    </w:p>
    <w:p w:rsidR="00DB797E" w:rsidRPr="00510B59" w:rsidRDefault="00DB797E" w:rsidP="00DB797E">
      <w:pPr>
        <w:tabs>
          <w:tab w:val="left" w:pos="3969"/>
        </w:tabs>
        <w:rPr>
          <w:sz w:val="20"/>
          <w:szCs w:val="20"/>
        </w:rPr>
      </w:pPr>
      <w:r w:rsidRPr="00510B59">
        <w:rPr>
          <w:sz w:val="20"/>
          <w:szCs w:val="20"/>
        </w:rPr>
        <w:t xml:space="preserve">(*) Ese correo electrónico será el indicado en el impreso electrónico que se emplee para </w:t>
      </w:r>
      <w:r w:rsidR="004B1A0F" w:rsidRPr="00510B59">
        <w:rPr>
          <w:sz w:val="20"/>
          <w:szCs w:val="20"/>
        </w:rPr>
        <w:t>iniciar el trámite.</w:t>
      </w:r>
    </w:p>
    <w:sectPr w:rsidR="00DB797E" w:rsidRPr="00510B59" w:rsidSect="001D4883">
      <w:headerReference w:type="default" r:id="rId7"/>
      <w:pgSz w:w="11906" w:h="16838"/>
      <w:pgMar w:top="709" w:right="1701" w:bottom="142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8C1" w:rsidRDefault="008C78C1" w:rsidP="000B4A4C">
      <w:pPr>
        <w:spacing w:after="0" w:line="240" w:lineRule="auto"/>
      </w:pPr>
      <w:r>
        <w:separator/>
      </w:r>
    </w:p>
  </w:endnote>
  <w:endnote w:type="continuationSeparator" w:id="0">
    <w:p w:rsidR="008C78C1" w:rsidRDefault="008C78C1" w:rsidP="000B4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8C1" w:rsidRDefault="008C78C1" w:rsidP="000B4A4C">
      <w:pPr>
        <w:spacing w:after="0" w:line="240" w:lineRule="auto"/>
      </w:pPr>
      <w:r>
        <w:separator/>
      </w:r>
    </w:p>
  </w:footnote>
  <w:footnote w:type="continuationSeparator" w:id="0">
    <w:p w:rsidR="008C78C1" w:rsidRDefault="008C78C1" w:rsidP="000B4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A4C" w:rsidRPr="000B4A4C" w:rsidRDefault="000B4A4C" w:rsidP="000B4A4C">
    <w:pPr>
      <w:pStyle w:val="Encabezado"/>
      <w:jc w:val="center"/>
      <w:rPr>
        <w:b/>
        <w:noProof/>
        <w:sz w:val="36"/>
        <w:szCs w:val="36"/>
        <w:lang w:eastAsia="es-ES"/>
      </w:rPr>
    </w:pPr>
    <w:r w:rsidRPr="000B4A4C">
      <w:rPr>
        <w:b/>
        <w:noProof/>
        <w:sz w:val="36"/>
        <w:szCs w:val="36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B4A4C">
      <w:rPr>
        <w:b/>
        <w:noProof/>
        <w:sz w:val="36"/>
        <w:szCs w:val="36"/>
        <w:lang w:eastAsia="es-ES"/>
      </w:rPr>
      <w:t>MODELO DE REPRESENTACIÓN</w:t>
    </w:r>
  </w:p>
  <w:p w:rsidR="000B4A4C" w:rsidRPr="000B4A4C" w:rsidRDefault="000B4A4C" w:rsidP="000B4A4C">
    <w:pPr>
      <w:pStyle w:val="Encabezado"/>
      <w:jc w:val="center"/>
      <w:rPr>
        <w:b/>
        <w:noProof/>
        <w:sz w:val="36"/>
        <w:szCs w:val="36"/>
        <w:lang w:eastAsia="es-ES"/>
      </w:rPr>
    </w:pPr>
    <w:r w:rsidRPr="000B4A4C">
      <w:rPr>
        <w:b/>
        <w:noProof/>
        <w:sz w:val="36"/>
        <w:szCs w:val="36"/>
        <w:lang w:eastAsia="es-ES"/>
      </w:rPr>
      <w:t>PROCEDIMIENTOS DE FUNDACIONES</w:t>
    </w:r>
  </w:p>
  <w:p w:rsidR="000B4A4C" w:rsidRPr="000B4A4C" w:rsidRDefault="000B4A4C" w:rsidP="000B4A4C">
    <w:pPr>
      <w:pStyle w:val="Encabezado"/>
      <w:jc w:val="center"/>
      <w:rPr>
        <w:b/>
        <w:sz w:val="36"/>
        <w:szCs w:val="36"/>
      </w:rPr>
    </w:pPr>
    <w:r w:rsidRPr="000B4A4C">
      <w:rPr>
        <w:b/>
        <w:noProof/>
        <w:sz w:val="36"/>
        <w:szCs w:val="36"/>
        <w:lang w:eastAsia="es-ES"/>
      </w:rPr>
      <w:t>COMUNIDAD AUTÓNOMA DE ARAGÓN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A4C"/>
    <w:rsid w:val="00042B86"/>
    <w:rsid w:val="000B4A4C"/>
    <w:rsid w:val="000D1A0A"/>
    <w:rsid w:val="001D4883"/>
    <w:rsid w:val="00222D03"/>
    <w:rsid w:val="00232AA0"/>
    <w:rsid w:val="00371760"/>
    <w:rsid w:val="00376EC4"/>
    <w:rsid w:val="003D3231"/>
    <w:rsid w:val="004B1A0F"/>
    <w:rsid w:val="00510B59"/>
    <w:rsid w:val="00627844"/>
    <w:rsid w:val="006E202A"/>
    <w:rsid w:val="00782DED"/>
    <w:rsid w:val="008C78C1"/>
    <w:rsid w:val="008E194A"/>
    <w:rsid w:val="00BB4E9C"/>
    <w:rsid w:val="00C366E5"/>
    <w:rsid w:val="00D106F5"/>
    <w:rsid w:val="00D161B5"/>
    <w:rsid w:val="00D176D4"/>
    <w:rsid w:val="00DB797E"/>
    <w:rsid w:val="00EC4234"/>
    <w:rsid w:val="00ED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7EFF89"/>
  <w15:chartTrackingRefBased/>
  <w15:docId w15:val="{74DEC3C9-71CC-4D0F-9C0D-BDB5A8A2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A4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4A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4A4C"/>
  </w:style>
  <w:style w:type="paragraph" w:styleId="Piedepgina">
    <w:name w:val="footer"/>
    <w:basedOn w:val="Normal"/>
    <w:link w:val="PiedepginaCar"/>
    <w:uiPriority w:val="99"/>
    <w:unhideWhenUsed/>
    <w:rsid w:val="000B4A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4A4C"/>
  </w:style>
  <w:style w:type="character" w:styleId="Textodelmarcadordeposicin">
    <w:name w:val="Placeholder Text"/>
    <w:basedOn w:val="Fuentedeprrafopredeter"/>
    <w:uiPriority w:val="99"/>
    <w:semiHidden/>
    <w:rsid w:val="000B4A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0C61B090F784581950550E2FE2B3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42324-7CDF-4D1F-A15B-35F116B5E399}"/>
      </w:docPartPr>
      <w:docPartBody>
        <w:p w:rsidR="004A1A44" w:rsidRDefault="00A36E5E" w:rsidP="00546178">
          <w:pPr>
            <w:pStyle w:val="C0C61B090F784581950550E2FE2B35B9"/>
          </w:pPr>
          <w:r>
            <w:t>………………………………………………………………………………..</w:t>
          </w:r>
        </w:p>
      </w:docPartBody>
    </w:docPart>
    <w:docPart>
      <w:docPartPr>
        <w:name w:val="2B1A160EF8124C1DB9E66EDE01E17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11C4A-AC8C-4437-BF6A-F82DC4349638}"/>
      </w:docPartPr>
      <w:docPartBody>
        <w:p w:rsidR="004A1A44" w:rsidRDefault="00A36E5E" w:rsidP="00546178">
          <w:pPr>
            <w:pStyle w:val="2B1A160EF8124C1DB9E66EDE01E178F7"/>
          </w:pPr>
          <w:r>
            <w:t>…………………………………….</w:t>
          </w:r>
        </w:p>
      </w:docPartBody>
    </w:docPart>
    <w:docPart>
      <w:docPartPr>
        <w:name w:val="E700FD7F31DC441D895176D1B3BBF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F2B85-A02A-4B67-956B-D48CFF7B7A91}"/>
      </w:docPartPr>
      <w:docPartBody>
        <w:p w:rsidR="004A1A44" w:rsidRDefault="00546178" w:rsidP="00546178">
          <w:pPr>
            <w:pStyle w:val="E700FD7F31DC441D895176D1B3BBFB09"/>
          </w:pPr>
          <w:r>
            <w:rPr>
              <w:rStyle w:val="Textodelmarcadordeposicin"/>
            </w:rPr>
            <w:t xml:space="preserve">Indicar el procedimiento </w:t>
          </w:r>
          <w:r w:rsidRPr="000F7225">
            <w:rPr>
              <w:rStyle w:val="Textodelmarcadordeposicin"/>
            </w:rPr>
            <w:t>.</w:t>
          </w:r>
        </w:p>
      </w:docPartBody>
    </w:docPart>
    <w:docPart>
      <w:docPartPr>
        <w:name w:val="3A840A59E2894903A77C869185F0E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3C8D4-1748-4A44-9FE7-F5EDABE36C5E}"/>
      </w:docPartPr>
      <w:docPartBody>
        <w:p w:rsidR="004A1A44" w:rsidRDefault="00A36E5E" w:rsidP="00546178">
          <w:pPr>
            <w:pStyle w:val="3A840A59E2894903A77C869185F0E9E6"/>
          </w:pPr>
          <w:r>
            <w:t>………………………………………………………………………………………………………………………………………</w:t>
          </w:r>
        </w:p>
      </w:docPartBody>
    </w:docPart>
    <w:docPart>
      <w:docPartPr>
        <w:name w:val="77A51E5F6D194736884E8530AACB9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BFB1F-D063-45F5-9608-2B3424077DAE}"/>
      </w:docPartPr>
      <w:docPartBody>
        <w:p w:rsidR="004A1A44" w:rsidRDefault="00A36E5E" w:rsidP="00546178">
          <w:pPr>
            <w:pStyle w:val="77A51E5F6D194736884E8530AACB9F57"/>
          </w:pPr>
          <w:r>
            <w:t>………………………………………………………………………………..</w:t>
          </w:r>
        </w:p>
      </w:docPartBody>
    </w:docPart>
    <w:docPart>
      <w:docPartPr>
        <w:name w:val="F4567520A40E4E2BA15525EC4CCF1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DAB9A-16C1-4B5F-86E0-995A581806D8}"/>
      </w:docPartPr>
      <w:docPartBody>
        <w:p w:rsidR="004A1A44" w:rsidRDefault="00A36E5E" w:rsidP="00546178">
          <w:pPr>
            <w:pStyle w:val="F4567520A40E4E2BA15525EC4CCF12D2"/>
          </w:pPr>
          <w:r>
            <w:t>…………………………………….</w:t>
          </w:r>
        </w:p>
      </w:docPartBody>
    </w:docPart>
    <w:docPart>
      <w:docPartPr>
        <w:name w:val="D3DE214858694B1CB574F3EB2AA8D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78B02-C2AA-4A14-8915-69514D7A3EC7}"/>
      </w:docPartPr>
      <w:docPartBody>
        <w:p w:rsidR="00C700F0" w:rsidRDefault="00A36E5E">
          <w:r>
            <w:t>………………………………………………………………………………………………………………………………………</w:t>
          </w:r>
        </w:p>
      </w:docPartBody>
    </w:docPart>
    <w:docPart>
      <w:docPartPr>
        <w:name w:val="0FD1BB1175B04CD59CEC91DFC4874C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700F4-D7EE-4227-BD73-258664A6CDE9}"/>
      </w:docPartPr>
      <w:docPartBody>
        <w:p w:rsidR="00C700F0" w:rsidRDefault="00A36E5E" w:rsidP="00A36E5E">
          <w:pPr>
            <w:pStyle w:val="0FD1BB1175B04CD59CEC91DFC4874C5B7"/>
          </w:pPr>
          <w:r>
            <w:t>……………………………………………………………………………………………………………………………………..</w:t>
          </w:r>
          <w:r w:rsidRPr="00607CEB">
            <w:rPr>
              <w:rStyle w:val="Textodelmarcadordeposicin"/>
            </w:rPr>
            <w:t>.</w:t>
          </w:r>
        </w:p>
      </w:docPartBody>
    </w:docPart>
    <w:docPart>
      <w:docPartPr>
        <w:name w:val="C2DBA57BB4AD4F698CC5C483BE9F3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1101D-E936-4C08-A0E8-F9C206862EA9}"/>
      </w:docPartPr>
      <w:docPartBody>
        <w:p w:rsidR="00C700F0" w:rsidRDefault="00A36E5E">
          <w:r>
            <w:t>………………………………………..</w:t>
          </w:r>
        </w:p>
      </w:docPartBody>
    </w:docPart>
    <w:docPart>
      <w:docPartPr>
        <w:name w:val="F6D6E5136E0146DC920D64D175C85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5A045-2E56-46A5-B364-20A330BC24DC}"/>
      </w:docPartPr>
      <w:docPartBody>
        <w:p w:rsidR="00C700F0" w:rsidRDefault="00A36E5E">
          <w:r>
            <w:t>………………………..</w:t>
          </w:r>
        </w:p>
      </w:docPartBody>
    </w:docPart>
    <w:docPart>
      <w:docPartPr>
        <w:name w:val="6513453D438845B8BA005AFB84687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9F69A-598D-4C32-BE87-02E4897E51BD}"/>
      </w:docPartPr>
      <w:docPartBody>
        <w:p w:rsidR="00C700F0" w:rsidRDefault="00A36E5E">
          <w:r>
            <w:t>……………………….</w:t>
          </w:r>
        </w:p>
      </w:docPartBody>
    </w:docPart>
    <w:docPart>
      <w:docPartPr>
        <w:name w:val="A9D8FF94CDE54DC195E17CB62C7130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76017-06A4-460D-B7B9-1B0CC46AC999}"/>
      </w:docPartPr>
      <w:docPartBody>
        <w:p w:rsidR="00C700F0" w:rsidRDefault="00A36E5E">
          <w:r>
            <w:t>……………………………….</w:t>
          </w:r>
        </w:p>
      </w:docPartBody>
    </w:docPart>
    <w:docPart>
      <w:docPartPr>
        <w:name w:val="95F5F8CA28454E2697EB2DDC65187B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8A296-1EF8-45FE-9EF7-DBF173D90BC2}"/>
      </w:docPartPr>
      <w:docPartBody>
        <w:p w:rsidR="00C700F0" w:rsidRDefault="00A36E5E">
          <w:r>
            <w:t>…..</w:t>
          </w:r>
        </w:p>
      </w:docPartBody>
    </w:docPart>
    <w:docPart>
      <w:docPartPr>
        <w:name w:val="76788C046F9345E59E9CAB93963FD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1C5CF-2FF9-4076-B8E5-2E980375FC57}"/>
      </w:docPartPr>
      <w:docPartBody>
        <w:p w:rsidR="00C700F0" w:rsidRDefault="00A36E5E" w:rsidP="00A36E5E">
          <w:pPr>
            <w:pStyle w:val="76788C046F9345E59E9CAB93963FD3FA7"/>
          </w:pPr>
          <w:r>
            <w:rPr>
              <w:rStyle w:val="Textodelmarcadordeposicin"/>
            </w:rPr>
            <w:t>………………</w:t>
          </w:r>
          <w:r w:rsidRPr="00607CEB">
            <w:rPr>
              <w:rStyle w:val="Textodelmarcadordeposicin"/>
            </w:rPr>
            <w:t>.</w:t>
          </w:r>
        </w:p>
      </w:docPartBody>
    </w:docPart>
    <w:docPart>
      <w:docPartPr>
        <w:name w:val="5B128A573CD84370B449846439C93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8403D-2C70-4FCE-A1AF-3E1F60C6F1DC}"/>
      </w:docPartPr>
      <w:docPartBody>
        <w:p w:rsidR="00C700F0" w:rsidRDefault="004A1A44" w:rsidP="004A1A44">
          <w:pPr>
            <w:pStyle w:val="5B128A573CD84370B449846439C93F362"/>
          </w:pPr>
          <w:r>
            <w:t>……………………..</w:t>
          </w:r>
          <w:r w:rsidRPr="00607CEB">
            <w:rPr>
              <w:rStyle w:val="Textodelmarcadordeposicin"/>
            </w:rPr>
            <w:t>.</w:t>
          </w:r>
        </w:p>
      </w:docPartBody>
    </w:docPart>
    <w:docPart>
      <w:docPartPr>
        <w:name w:val="F71EBC5426034D0B81FEF4309F741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FB95F-E8AA-45C4-A40C-2FE8FD7D5579}"/>
      </w:docPartPr>
      <w:docPartBody>
        <w:p w:rsidR="00C700F0" w:rsidRDefault="00A36E5E" w:rsidP="004A1A44">
          <w:pPr>
            <w:pStyle w:val="F71EBC5426034D0B81FEF4309F741F3F"/>
          </w:pPr>
          <w:r>
            <w:t>………………………………………..</w:t>
          </w:r>
        </w:p>
      </w:docPartBody>
    </w:docPart>
    <w:docPart>
      <w:docPartPr>
        <w:name w:val="9B8F09625A5A4FDC991FA61CBEB2C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AE46F-104D-41CB-B4B3-BD2F54A51DD7}"/>
      </w:docPartPr>
      <w:docPartBody>
        <w:p w:rsidR="00C700F0" w:rsidRDefault="00A36E5E" w:rsidP="004A1A44">
          <w:pPr>
            <w:pStyle w:val="9B8F09625A5A4FDC991FA61CBEB2C343"/>
          </w:pPr>
          <w:r>
            <w:t>………………………..</w:t>
          </w:r>
        </w:p>
      </w:docPartBody>
    </w:docPart>
    <w:docPart>
      <w:docPartPr>
        <w:name w:val="6A5C5DA315664B7EA2138D97E2118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7B5BFF-3746-429D-98F1-21BBDDC1D5DC}"/>
      </w:docPartPr>
      <w:docPartBody>
        <w:p w:rsidR="00C700F0" w:rsidRDefault="00A36E5E" w:rsidP="004A1A44">
          <w:pPr>
            <w:pStyle w:val="6A5C5DA315664B7EA2138D97E2118B7D"/>
          </w:pPr>
          <w:r>
            <w:t>……………………….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178"/>
    <w:rsid w:val="004A1A44"/>
    <w:rsid w:val="00526251"/>
    <w:rsid w:val="00546178"/>
    <w:rsid w:val="00865D87"/>
    <w:rsid w:val="00A36E5E"/>
    <w:rsid w:val="00B130FF"/>
    <w:rsid w:val="00BD4FE9"/>
    <w:rsid w:val="00C7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36E5E"/>
    <w:rPr>
      <w:color w:val="808080"/>
    </w:rPr>
  </w:style>
  <w:style w:type="paragraph" w:customStyle="1" w:styleId="C0C61B090F784581950550E2FE2B35B9">
    <w:name w:val="C0C61B090F784581950550E2FE2B35B9"/>
    <w:rsid w:val="00546178"/>
  </w:style>
  <w:style w:type="paragraph" w:customStyle="1" w:styleId="2B1A160EF8124C1DB9E66EDE01E178F7">
    <w:name w:val="2B1A160EF8124C1DB9E66EDE01E178F7"/>
    <w:rsid w:val="00546178"/>
  </w:style>
  <w:style w:type="paragraph" w:customStyle="1" w:styleId="F0D81F9ACB674B038FDFF1B031DE0818">
    <w:name w:val="F0D81F9ACB674B038FDFF1B031DE0818"/>
    <w:rsid w:val="00546178"/>
  </w:style>
  <w:style w:type="paragraph" w:customStyle="1" w:styleId="E64184735A394ACFA250283BF2854994">
    <w:name w:val="E64184735A394ACFA250283BF2854994"/>
    <w:rsid w:val="00546178"/>
  </w:style>
  <w:style w:type="paragraph" w:customStyle="1" w:styleId="2ABF1B47DA5B4040B9A1E978A2F63837">
    <w:name w:val="2ABF1B47DA5B4040B9A1E978A2F63837"/>
    <w:rsid w:val="00546178"/>
  </w:style>
  <w:style w:type="paragraph" w:customStyle="1" w:styleId="E700FD7F31DC441D895176D1B3BBFB09">
    <w:name w:val="E700FD7F31DC441D895176D1B3BBFB09"/>
    <w:rsid w:val="00546178"/>
  </w:style>
  <w:style w:type="paragraph" w:customStyle="1" w:styleId="3A840A59E2894903A77C869185F0E9E6">
    <w:name w:val="3A840A59E2894903A77C869185F0E9E6"/>
    <w:rsid w:val="00546178"/>
  </w:style>
  <w:style w:type="paragraph" w:customStyle="1" w:styleId="77A51E5F6D194736884E8530AACB9F57">
    <w:name w:val="77A51E5F6D194736884E8530AACB9F57"/>
    <w:rsid w:val="00546178"/>
  </w:style>
  <w:style w:type="paragraph" w:customStyle="1" w:styleId="F4567520A40E4E2BA15525EC4CCF12D2">
    <w:name w:val="F4567520A40E4E2BA15525EC4CCF12D2"/>
    <w:rsid w:val="00546178"/>
  </w:style>
  <w:style w:type="paragraph" w:customStyle="1" w:styleId="0FD1BB1175B04CD59CEC91DFC4874C5B">
    <w:name w:val="0FD1BB1175B04CD59CEC91DFC4874C5B"/>
    <w:rsid w:val="004A1A44"/>
    <w:rPr>
      <w:rFonts w:eastAsiaTheme="minorHAnsi"/>
      <w:lang w:eastAsia="en-US"/>
    </w:rPr>
  </w:style>
  <w:style w:type="paragraph" w:customStyle="1" w:styleId="76788C046F9345E59E9CAB93963FD3FA">
    <w:name w:val="76788C046F9345E59E9CAB93963FD3FA"/>
    <w:rsid w:val="004A1A44"/>
    <w:rPr>
      <w:rFonts w:eastAsiaTheme="minorHAnsi"/>
      <w:lang w:eastAsia="en-US"/>
    </w:rPr>
  </w:style>
  <w:style w:type="paragraph" w:customStyle="1" w:styleId="5B128A573CD84370B449846439C93F36">
    <w:name w:val="5B128A573CD84370B449846439C93F36"/>
    <w:rsid w:val="004A1A44"/>
    <w:rPr>
      <w:rFonts w:eastAsiaTheme="minorHAnsi"/>
      <w:lang w:eastAsia="en-US"/>
    </w:rPr>
  </w:style>
  <w:style w:type="paragraph" w:customStyle="1" w:styleId="0FD1BB1175B04CD59CEC91DFC4874C5B1">
    <w:name w:val="0FD1BB1175B04CD59CEC91DFC4874C5B1"/>
    <w:rsid w:val="004A1A44"/>
    <w:rPr>
      <w:rFonts w:eastAsiaTheme="minorHAnsi"/>
      <w:lang w:eastAsia="en-US"/>
    </w:rPr>
  </w:style>
  <w:style w:type="paragraph" w:customStyle="1" w:styleId="76788C046F9345E59E9CAB93963FD3FA1">
    <w:name w:val="76788C046F9345E59E9CAB93963FD3FA1"/>
    <w:rsid w:val="004A1A44"/>
    <w:rPr>
      <w:rFonts w:eastAsiaTheme="minorHAnsi"/>
      <w:lang w:eastAsia="en-US"/>
    </w:rPr>
  </w:style>
  <w:style w:type="paragraph" w:customStyle="1" w:styleId="5B128A573CD84370B449846439C93F361">
    <w:name w:val="5B128A573CD84370B449846439C93F361"/>
    <w:rsid w:val="004A1A44"/>
    <w:rPr>
      <w:rFonts w:eastAsiaTheme="minorHAnsi"/>
      <w:lang w:eastAsia="en-US"/>
    </w:rPr>
  </w:style>
  <w:style w:type="paragraph" w:customStyle="1" w:styleId="F71EBC5426034D0B81FEF4309F741F3F">
    <w:name w:val="F71EBC5426034D0B81FEF4309F741F3F"/>
    <w:rsid w:val="004A1A44"/>
  </w:style>
  <w:style w:type="paragraph" w:customStyle="1" w:styleId="9B8F09625A5A4FDC991FA61CBEB2C343">
    <w:name w:val="9B8F09625A5A4FDC991FA61CBEB2C343"/>
    <w:rsid w:val="004A1A44"/>
  </w:style>
  <w:style w:type="paragraph" w:customStyle="1" w:styleId="6A5C5DA315664B7EA2138D97E2118B7D">
    <w:name w:val="6A5C5DA315664B7EA2138D97E2118B7D"/>
    <w:rsid w:val="004A1A44"/>
  </w:style>
  <w:style w:type="paragraph" w:customStyle="1" w:styleId="0FD1BB1175B04CD59CEC91DFC4874C5B2">
    <w:name w:val="0FD1BB1175B04CD59CEC91DFC4874C5B2"/>
    <w:rsid w:val="004A1A44"/>
    <w:rPr>
      <w:rFonts w:eastAsiaTheme="minorHAnsi"/>
      <w:lang w:eastAsia="en-US"/>
    </w:rPr>
  </w:style>
  <w:style w:type="paragraph" w:customStyle="1" w:styleId="76788C046F9345E59E9CAB93963FD3FA2">
    <w:name w:val="76788C046F9345E59E9CAB93963FD3FA2"/>
    <w:rsid w:val="004A1A44"/>
    <w:rPr>
      <w:rFonts w:eastAsiaTheme="minorHAnsi"/>
      <w:lang w:eastAsia="en-US"/>
    </w:rPr>
  </w:style>
  <w:style w:type="paragraph" w:customStyle="1" w:styleId="5B128A573CD84370B449846439C93F362">
    <w:name w:val="5B128A573CD84370B449846439C93F362"/>
    <w:rsid w:val="004A1A44"/>
    <w:rPr>
      <w:rFonts w:eastAsiaTheme="minorHAnsi"/>
      <w:lang w:eastAsia="en-US"/>
    </w:rPr>
  </w:style>
  <w:style w:type="paragraph" w:customStyle="1" w:styleId="0FD1BB1175B04CD59CEC91DFC4874C5B3">
    <w:name w:val="0FD1BB1175B04CD59CEC91DFC4874C5B3"/>
    <w:rsid w:val="004A1A44"/>
    <w:rPr>
      <w:rFonts w:eastAsiaTheme="minorHAnsi"/>
      <w:lang w:eastAsia="en-US"/>
    </w:rPr>
  </w:style>
  <w:style w:type="paragraph" w:customStyle="1" w:styleId="76788C046F9345E59E9CAB93963FD3FA3">
    <w:name w:val="76788C046F9345E59E9CAB93963FD3FA3"/>
    <w:rsid w:val="004A1A44"/>
    <w:rPr>
      <w:rFonts w:eastAsiaTheme="minorHAnsi"/>
      <w:lang w:eastAsia="en-US"/>
    </w:rPr>
  </w:style>
  <w:style w:type="paragraph" w:customStyle="1" w:styleId="0FD1BB1175B04CD59CEC91DFC4874C5B4">
    <w:name w:val="0FD1BB1175B04CD59CEC91DFC4874C5B4"/>
    <w:rsid w:val="004A1A44"/>
    <w:rPr>
      <w:rFonts w:eastAsiaTheme="minorHAnsi"/>
      <w:lang w:eastAsia="en-US"/>
    </w:rPr>
  </w:style>
  <w:style w:type="paragraph" w:customStyle="1" w:styleId="76788C046F9345E59E9CAB93963FD3FA4">
    <w:name w:val="76788C046F9345E59E9CAB93963FD3FA4"/>
    <w:rsid w:val="004A1A44"/>
    <w:rPr>
      <w:rFonts w:eastAsiaTheme="minorHAnsi"/>
      <w:lang w:eastAsia="en-US"/>
    </w:rPr>
  </w:style>
  <w:style w:type="paragraph" w:customStyle="1" w:styleId="0FD1BB1175B04CD59CEC91DFC4874C5B5">
    <w:name w:val="0FD1BB1175B04CD59CEC91DFC4874C5B5"/>
    <w:rsid w:val="00A36E5E"/>
    <w:rPr>
      <w:rFonts w:eastAsiaTheme="minorHAnsi"/>
      <w:lang w:eastAsia="en-US"/>
    </w:rPr>
  </w:style>
  <w:style w:type="paragraph" w:customStyle="1" w:styleId="76788C046F9345E59E9CAB93963FD3FA5">
    <w:name w:val="76788C046F9345E59E9CAB93963FD3FA5"/>
    <w:rsid w:val="00A36E5E"/>
    <w:rPr>
      <w:rFonts w:eastAsiaTheme="minorHAnsi"/>
      <w:lang w:eastAsia="en-US"/>
    </w:rPr>
  </w:style>
  <w:style w:type="paragraph" w:customStyle="1" w:styleId="0FD1BB1175B04CD59CEC91DFC4874C5B6">
    <w:name w:val="0FD1BB1175B04CD59CEC91DFC4874C5B6"/>
    <w:rsid w:val="00A36E5E"/>
    <w:rPr>
      <w:rFonts w:eastAsiaTheme="minorHAnsi"/>
      <w:lang w:eastAsia="en-US"/>
    </w:rPr>
  </w:style>
  <w:style w:type="paragraph" w:customStyle="1" w:styleId="76788C046F9345E59E9CAB93963FD3FA6">
    <w:name w:val="76788C046F9345E59E9CAB93963FD3FA6"/>
    <w:rsid w:val="00A36E5E"/>
    <w:rPr>
      <w:rFonts w:eastAsiaTheme="minorHAnsi"/>
      <w:lang w:eastAsia="en-US"/>
    </w:rPr>
  </w:style>
  <w:style w:type="paragraph" w:customStyle="1" w:styleId="0FD1BB1175B04CD59CEC91DFC4874C5B7">
    <w:name w:val="0FD1BB1175B04CD59CEC91DFC4874C5B7"/>
    <w:rsid w:val="00A36E5E"/>
    <w:rPr>
      <w:rFonts w:eastAsiaTheme="minorHAnsi"/>
      <w:lang w:eastAsia="en-US"/>
    </w:rPr>
  </w:style>
  <w:style w:type="paragraph" w:customStyle="1" w:styleId="76788C046F9345E59E9CAB93963FD3FA7">
    <w:name w:val="76788C046F9345E59E9CAB93963FD3FA7"/>
    <w:rsid w:val="00A36E5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A5CBD-67E7-49C7-8A84-9AB9D8A5A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2023-01-23T10:30:00Z</dcterms:created>
  <dcterms:modified xsi:type="dcterms:W3CDTF">2023-02-06T10:48:00Z</dcterms:modified>
</cp:coreProperties>
</file>