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4A" w:rsidRDefault="002E4B4A" w:rsidP="002E4B4A">
      <w:pPr>
        <w:jc w:val="center"/>
        <w:rPr>
          <w:b/>
          <w:sz w:val="32"/>
          <w:szCs w:val="32"/>
        </w:rPr>
      </w:pPr>
      <w:bookmarkStart w:id="0" w:name="_GoBack"/>
      <w:r w:rsidRPr="002E4B4A">
        <w:rPr>
          <w:b/>
          <w:sz w:val="32"/>
          <w:szCs w:val="32"/>
        </w:rPr>
        <w:t>MODELO DE REPRESENTACION,</w:t>
      </w:r>
    </w:p>
    <w:p w:rsidR="003D3231" w:rsidRDefault="002E4B4A" w:rsidP="002E4B4A">
      <w:pPr>
        <w:jc w:val="center"/>
        <w:rPr>
          <w:b/>
          <w:sz w:val="32"/>
          <w:szCs w:val="32"/>
        </w:rPr>
      </w:pPr>
      <w:r w:rsidRPr="002E4B4A">
        <w:rPr>
          <w:b/>
          <w:sz w:val="32"/>
          <w:szCs w:val="32"/>
        </w:rPr>
        <w:t xml:space="preserve"> PROCEDIMIENTOS DE FUNDACIONES COMUNIDAD AUTÓNOMA DE ARAGÓN</w:t>
      </w:r>
    </w:p>
    <w:p w:rsidR="002E4B4A" w:rsidRDefault="002E4B4A" w:rsidP="002E4B4A">
      <w:pPr>
        <w:shd w:val="clear" w:color="auto" w:fill="BDD6EE" w:themeFill="accent1" w:themeFillTint="66"/>
        <w:rPr>
          <w:rFonts w:cstheme="minorHAnsi"/>
          <w:b/>
        </w:rPr>
      </w:pPr>
      <w:r>
        <w:rPr>
          <w:rFonts w:cstheme="minorHAnsi"/>
          <w:b/>
        </w:rPr>
        <w:t xml:space="preserve">PERSONA QUE OTORGA LA REPRESENTACIÓN                                                                             </w:t>
      </w:r>
    </w:p>
    <w:p w:rsidR="002E4B4A" w:rsidRDefault="002E4B4A" w:rsidP="002E4B4A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APELLIDOS Y NOMBRE o RAZÓN SOCIAL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E4B4A" w:rsidTr="002E4B4A">
        <w:sdt>
          <w:sdtPr>
            <w:rPr>
              <w:rFonts w:cstheme="minorHAnsi"/>
            </w:rPr>
            <w:id w:val="1160125901"/>
            <w:placeholder>
              <w:docPart w:val="35EC0190D95F45DFAC69130FF4B39500"/>
            </w:placeholder>
            <w:showingPlcHdr/>
            <w:text/>
          </w:sdtPr>
          <w:sdtContent>
            <w:tc>
              <w:tcPr>
                <w:tcW w:w="8494" w:type="dxa"/>
              </w:tcPr>
              <w:p w:rsidR="002E4B4A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APELLIDOS Y NOMBRE O RAZÓN SOCIAL</w:t>
                </w:r>
                <w:r w:rsidR="002E4B4A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2E4B4A" w:rsidRDefault="002E4B4A" w:rsidP="002E4B4A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CORREO ELECTRÓNICO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297939" w:rsidRPr="00297939">
        <w:rPr>
          <w:rFonts w:cstheme="minorHAnsi"/>
        </w:rPr>
        <w:t>TELF MÓVIL</w:t>
      </w:r>
    </w:p>
    <w:tbl>
      <w:tblPr>
        <w:tblStyle w:val="Tablaconcuadrcula"/>
        <w:tblW w:w="8531" w:type="dxa"/>
        <w:tblLook w:val="04A0" w:firstRow="1" w:lastRow="0" w:firstColumn="1" w:lastColumn="0" w:noHBand="0" w:noVBand="1"/>
      </w:tblPr>
      <w:tblGrid>
        <w:gridCol w:w="5240"/>
        <w:gridCol w:w="3291"/>
      </w:tblGrid>
      <w:tr w:rsidR="002E4B4A" w:rsidTr="002E4B4A">
        <w:sdt>
          <w:sdtPr>
            <w:rPr>
              <w:rFonts w:cstheme="minorHAnsi"/>
            </w:rPr>
            <w:id w:val="700908908"/>
            <w:placeholder>
              <w:docPart w:val="C267F72A1226431CAC4B66E8153E5426"/>
            </w:placeholder>
            <w:showingPlcHdr/>
            <w:text/>
          </w:sdtPr>
          <w:sdtContent>
            <w:tc>
              <w:tcPr>
                <w:tcW w:w="5240" w:type="dxa"/>
              </w:tcPr>
              <w:p w:rsidR="002E4B4A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CORREO ELECTRÓNICO</w:t>
                </w:r>
                <w:r w:rsidR="002E4B4A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248702094"/>
            <w:placeholder>
              <w:docPart w:val="681ACEEDBE044998B4B23E547554B8C6"/>
            </w:placeholder>
            <w:showingPlcHdr/>
            <w:text/>
          </w:sdtPr>
          <w:sdtContent>
            <w:tc>
              <w:tcPr>
                <w:tcW w:w="3291" w:type="dxa"/>
                <w:shd w:val="clear" w:color="auto" w:fill="auto"/>
              </w:tcPr>
              <w:p w:rsidR="002E4B4A" w:rsidRDefault="00F44EC1" w:rsidP="00F44EC1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="00297939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2E4B4A" w:rsidRDefault="00297939" w:rsidP="002E4B4A">
      <w:pPr>
        <w:shd w:val="clear" w:color="auto" w:fill="FFFFFF" w:themeFill="background1"/>
        <w:rPr>
          <w:rFonts w:cstheme="minorHAnsi"/>
        </w:rPr>
      </w:pPr>
      <w:r w:rsidRPr="00297939">
        <w:rPr>
          <w:rFonts w:cstheme="minorHAnsi"/>
        </w:rPr>
        <w:t>DOMICILIO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97939" w:rsidTr="00297939">
        <w:sdt>
          <w:sdtPr>
            <w:rPr>
              <w:rFonts w:cstheme="minorHAnsi"/>
            </w:rPr>
            <w:id w:val="-1378463928"/>
            <w:placeholder>
              <w:docPart w:val="A820269373784DA6BC50CC54838F07FA"/>
            </w:placeholder>
            <w:showingPlcHdr/>
            <w:text/>
          </w:sdtPr>
          <w:sdtContent>
            <w:tc>
              <w:tcPr>
                <w:tcW w:w="8494" w:type="dxa"/>
              </w:tcPr>
              <w:p w:rsidR="00297939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DOMICILIO</w:t>
                </w:r>
                <w:r w:rsidR="00297939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297939" w:rsidRDefault="00297939" w:rsidP="002E4B4A">
      <w:pPr>
        <w:shd w:val="clear" w:color="auto" w:fill="FFFFFF" w:themeFill="background1"/>
        <w:rPr>
          <w:rFonts w:cstheme="minorHAnsi"/>
        </w:rPr>
      </w:pPr>
      <w:r w:rsidRPr="00297939">
        <w:rPr>
          <w:rFonts w:cstheme="minorHAnsi"/>
        </w:rPr>
        <w:t>MUNICIPO/NÚCLEO URBANO</w:t>
      </w:r>
      <w:r>
        <w:rPr>
          <w:rFonts w:cstheme="minorHAnsi"/>
        </w:rPr>
        <w:tab/>
        <w:t>PROVINCIA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CÓDIGO POSTAL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297939" w:rsidTr="00297939">
        <w:sdt>
          <w:sdtPr>
            <w:rPr>
              <w:rFonts w:cstheme="minorHAnsi"/>
            </w:rPr>
            <w:id w:val="529618267"/>
            <w:placeholder>
              <w:docPart w:val="C96F02DAE1AE405296CD8945425A3E0E"/>
            </w:placeholder>
            <w:showingPlcHdr/>
          </w:sdtPr>
          <w:sdtContent>
            <w:tc>
              <w:tcPr>
                <w:tcW w:w="2831" w:type="dxa"/>
              </w:tcPr>
              <w:p w:rsidR="00297939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MUNICIPIO/NÚCLEO URBANO</w:t>
                </w:r>
                <w:r w:rsidR="00297939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-1187050520"/>
            <w:placeholder>
              <w:docPart w:val="0DC56687259444B292D04891DF0CAB04"/>
            </w:placeholder>
            <w:showingPlcHdr/>
          </w:sdtPr>
          <w:sdtContent>
            <w:tc>
              <w:tcPr>
                <w:tcW w:w="2831" w:type="dxa"/>
              </w:tcPr>
              <w:p w:rsidR="00297939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PROVINCIA</w:t>
                </w:r>
                <w:r w:rsidR="00297939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-1684355880"/>
            <w:placeholder>
              <w:docPart w:val="C9B5837AFCAB492BBC6BE0732133B041"/>
            </w:placeholder>
            <w:showingPlcHdr/>
          </w:sdtPr>
          <w:sdtContent>
            <w:tc>
              <w:tcPr>
                <w:tcW w:w="2832" w:type="dxa"/>
              </w:tcPr>
              <w:p w:rsidR="00297939" w:rsidRDefault="00F44EC1" w:rsidP="00F44EC1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CÓDIGO POSTAL</w:t>
                </w:r>
                <w:r w:rsidR="00297939"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297939" w:rsidRDefault="00297939" w:rsidP="00297939">
      <w:pPr>
        <w:shd w:val="clear" w:color="auto" w:fill="BDD6EE" w:themeFill="accent1" w:themeFillTint="66"/>
        <w:rPr>
          <w:rFonts w:cstheme="minorHAnsi"/>
          <w:b/>
        </w:rPr>
      </w:pPr>
      <w:r>
        <w:rPr>
          <w:rFonts w:cstheme="minorHAnsi"/>
          <w:b/>
        </w:rPr>
        <w:t>REPRESENTANTE</w:t>
      </w:r>
    </w:p>
    <w:p w:rsidR="00F44EC1" w:rsidRDefault="00F44EC1" w:rsidP="00F44EC1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APELLIDOS Y NOMBRE o RAZÓN SOCIAL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44EC1" w:rsidTr="000056A3">
        <w:sdt>
          <w:sdtPr>
            <w:rPr>
              <w:rFonts w:cstheme="minorHAnsi"/>
            </w:rPr>
            <w:id w:val="-531102957"/>
            <w:placeholder>
              <w:docPart w:val="C580823D526E49BBB21F066939D77CC2"/>
            </w:placeholder>
            <w:showingPlcHdr/>
            <w:text/>
          </w:sdtPr>
          <w:sdtContent>
            <w:tc>
              <w:tcPr>
                <w:tcW w:w="8494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APELLIDOS Y NOMBRE O RAZÓN SOCIAL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F44EC1" w:rsidRDefault="00F44EC1" w:rsidP="00F44EC1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CORREO ELECTRÓNICO</w:t>
      </w:r>
      <w:r>
        <w:rPr>
          <w:rFonts w:cstheme="minorHAnsi"/>
        </w:rPr>
        <w:tab/>
      </w:r>
      <w:r>
        <w:rPr>
          <w:rFonts w:cstheme="minorHAnsi"/>
        </w:rPr>
        <w:t>A EFECTOS DE NOTIFIFICACIONES ELCETRÓNICAS (*)</w:t>
      </w:r>
      <w:r>
        <w:rPr>
          <w:rFonts w:cstheme="minorHAnsi"/>
        </w:rPr>
        <w:tab/>
      </w:r>
      <w:r w:rsidRPr="00297939">
        <w:rPr>
          <w:rFonts w:cstheme="minorHAnsi"/>
        </w:rPr>
        <w:t>TELF MÓVIL</w:t>
      </w:r>
    </w:p>
    <w:tbl>
      <w:tblPr>
        <w:tblStyle w:val="Tablaconcuadrcula"/>
        <w:tblW w:w="8531" w:type="dxa"/>
        <w:tblLook w:val="04A0" w:firstRow="1" w:lastRow="0" w:firstColumn="1" w:lastColumn="0" w:noHBand="0" w:noVBand="1"/>
      </w:tblPr>
      <w:tblGrid>
        <w:gridCol w:w="6658"/>
        <w:gridCol w:w="1873"/>
      </w:tblGrid>
      <w:tr w:rsidR="00F44EC1" w:rsidTr="00F44EC1">
        <w:sdt>
          <w:sdtPr>
            <w:rPr>
              <w:rFonts w:cstheme="minorHAnsi"/>
            </w:rPr>
            <w:id w:val="1219630629"/>
            <w:placeholder>
              <w:docPart w:val="F08B2293C9BA4F949CD4DA271114D688"/>
            </w:placeholder>
            <w:showingPlcHdr/>
            <w:text/>
          </w:sdtPr>
          <w:sdtContent>
            <w:tc>
              <w:tcPr>
                <w:tcW w:w="6658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Style w:val="Textodelmarcadordeposicin"/>
                  </w:rPr>
                  <w:t>CORREO ELECTRÓNICO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-663546659"/>
            <w:placeholder>
              <w:docPart w:val="4694562DB76B4F4B887B594765D3E7BC"/>
            </w:placeholder>
            <w:showingPlcHdr/>
            <w:text/>
          </w:sdtPr>
          <w:sdtContent>
            <w:tc>
              <w:tcPr>
                <w:tcW w:w="1873" w:type="dxa"/>
                <w:shd w:val="clear" w:color="auto" w:fill="auto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F44EC1" w:rsidRDefault="00F44EC1" w:rsidP="00F44EC1">
      <w:pPr>
        <w:shd w:val="clear" w:color="auto" w:fill="FFFFFF" w:themeFill="background1"/>
        <w:rPr>
          <w:rFonts w:cstheme="minorHAnsi"/>
        </w:rPr>
      </w:pPr>
      <w:r w:rsidRPr="00297939">
        <w:rPr>
          <w:rFonts w:cstheme="minorHAnsi"/>
        </w:rPr>
        <w:t>DOMICILIO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44EC1" w:rsidTr="000056A3">
        <w:sdt>
          <w:sdtPr>
            <w:rPr>
              <w:rFonts w:cstheme="minorHAnsi"/>
            </w:rPr>
            <w:id w:val="-1113672275"/>
            <w:placeholder>
              <w:docPart w:val="4694562DB76B4F4B887B594765D3E7BC"/>
            </w:placeholder>
            <w:showingPlcHdr/>
            <w:text/>
          </w:sdtPr>
          <w:sdtContent>
            <w:tc>
              <w:tcPr>
                <w:tcW w:w="8494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F44EC1" w:rsidRDefault="00F44EC1" w:rsidP="00F44EC1">
      <w:pPr>
        <w:shd w:val="clear" w:color="auto" w:fill="FFFFFF" w:themeFill="background1"/>
        <w:rPr>
          <w:rFonts w:cstheme="minorHAnsi"/>
        </w:rPr>
      </w:pPr>
      <w:r w:rsidRPr="00297939">
        <w:rPr>
          <w:rFonts w:cstheme="minorHAnsi"/>
        </w:rPr>
        <w:t>MUNICIPO/NÚCLEO URBANO</w:t>
      </w:r>
      <w:r>
        <w:rPr>
          <w:rFonts w:cstheme="minorHAnsi"/>
        </w:rPr>
        <w:tab/>
        <w:t>PROVINCIA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CÓDIGO POSTAL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F44EC1" w:rsidTr="000056A3">
        <w:sdt>
          <w:sdtPr>
            <w:rPr>
              <w:rFonts w:cstheme="minorHAnsi"/>
            </w:rPr>
            <w:id w:val="116256591"/>
            <w:placeholder>
              <w:docPart w:val="4694562DB76B4F4B887B594765D3E7BC"/>
            </w:placeholder>
            <w:showingPlcHdr/>
          </w:sdtPr>
          <w:sdtContent>
            <w:tc>
              <w:tcPr>
                <w:tcW w:w="2831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646327113"/>
            <w:placeholder>
              <w:docPart w:val="4694562DB76B4F4B887B594765D3E7BC"/>
            </w:placeholder>
            <w:showingPlcHdr/>
          </w:sdtPr>
          <w:sdtContent>
            <w:tc>
              <w:tcPr>
                <w:tcW w:w="2831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cstheme="minorHAnsi"/>
            </w:rPr>
            <w:id w:val="-819493718"/>
            <w:placeholder>
              <w:docPart w:val="4694562DB76B4F4B887B594765D3E7BC"/>
            </w:placeholder>
            <w:showingPlcHdr/>
          </w:sdtPr>
          <w:sdtContent>
            <w:tc>
              <w:tcPr>
                <w:tcW w:w="2832" w:type="dxa"/>
              </w:tcPr>
              <w:p w:rsidR="00F44EC1" w:rsidRDefault="00F44EC1" w:rsidP="000056A3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TELÉFONO MÓVIL</w:t>
                </w:r>
                <w:r w:rsidRPr="000F7225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:rsidR="00297939" w:rsidRDefault="00297939" w:rsidP="00297939">
      <w:pPr>
        <w:shd w:val="clear" w:color="auto" w:fill="BDD6EE" w:themeFill="accent1" w:themeFillTint="66"/>
        <w:rPr>
          <w:rFonts w:cstheme="minorHAnsi"/>
          <w:b/>
        </w:rPr>
      </w:pPr>
      <w:r>
        <w:rPr>
          <w:rFonts w:cstheme="minorHAnsi"/>
          <w:b/>
        </w:rPr>
        <w:t>ACEPTACIÓN Y CONTENIDO DE LA REPRESENTACIÓN</w:t>
      </w:r>
    </w:p>
    <w:p w:rsidR="00297939" w:rsidRDefault="00F44EC1" w:rsidP="00A65B01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El firmante del presente documento otorga y acepta la representación conferida al amparo de lo dispuesto en el artículo 5 de la Ley 39/2015, de 1 de octubre, del Procedimiento Administrativo Común de las Administraciones Públicas, extendiéndose la representación con el representante todas las actuaciones del procedimiento de fundaciones en concreto (</w:t>
      </w:r>
      <w:sdt>
        <w:sdtPr>
          <w:rPr>
            <w:rFonts w:cstheme="minorHAnsi"/>
          </w:rPr>
          <w:id w:val="-808089016"/>
          <w:placeholder>
            <w:docPart w:val="89851C0FC43D49CD8E12BEC664D74FCA"/>
          </w:placeholder>
        </w:sdtPr>
        <w:sdtContent>
          <w:r>
            <w:rPr>
              <w:rFonts w:cstheme="minorHAnsi"/>
            </w:rPr>
            <w:t>Indicar el procedimiento).</w:t>
          </w:r>
        </w:sdtContent>
      </w:sdt>
      <w:r>
        <w:rPr>
          <w:rFonts w:cstheme="minorHAnsi"/>
        </w:rPr>
        <w:t xml:space="preserve"> </w:t>
      </w:r>
    </w:p>
    <w:p w:rsidR="00F44EC1" w:rsidRDefault="00F44EC1" w:rsidP="002E4B4A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 xml:space="preserve">En </w:t>
      </w:r>
      <w:sdt>
        <w:sdtPr>
          <w:rPr>
            <w:rFonts w:cstheme="minorHAnsi"/>
          </w:rPr>
          <w:id w:val="1488749527"/>
          <w:placeholder>
            <w:docPart w:val="DefaultPlaceholder_-1854013440"/>
          </w:placeholder>
        </w:sdtPr>
        <w:sdtContent>
          <w:r>
            <w:rPr>
              <w:rFonts w:cstheme="minorHAnsi"/>
            </w:rPr>
            <w:t>Población</w:t>
          </w:r>
        </w:sdtContent>
      </w:sdt>
      <w:r>
        <w:rPr>
          <w:rFonts w:cstheme="minorHAnsi"/>
        </w:rPr>
        <w:t xml:space="preserve">, a </w:t>
      </w:r>
      <w:sdt>
        <w:sdtPr>
          <w:rPr>
            <w:rFonts w:cstheme="minorHAnsi"/>
          </w:rPr>
          <w:id w:val="-196241071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Content>
          <w:r w:rsidRPr="000F7225">
            <w:rPr>
              <w:rStyle w:val="Textodelmarcadordeposicin"/>
            </w:rPr>
            <w:t>Haga clic aquí o pulse para escribir una fecha.</w:t>
          </w:r>
        </w:sdtContent>
      </w:sdt>
    </w:p>
    <w:p w:rsidR="00F44EC1" w:rsidRDefault="00A65B01" w:rsidP="002E4B4A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FIRMA DEL REPRESENTADO/OTORGANTE DE LA REPRESENTACIÓN</w:t>
      </w:r>
    </w:p>
    <w:tbl>
      <w:tblPr>
        <w:tblStyle w:val="Tablaconcuadrcula"/>
        <w:tblW w:w="0" w:type="auto"/>
        <w:shd w:val="clear" w:color="auto" w:fill="BDD6EE" w:themeFill="accent1" w:themeFillTint="66"/>
        <w:tblLook w:val="04A0" w:firstRow="1" w:lastRow="0" w:firstColumn="1" w:lastColumn="0" w:noHBand="0" w:noVBand="1"/>
      </w:tblPr>
      <w:tblGrid>
        <w:gridCol w:w="8494"/>
      </w:tblGrid>
      <w:tr w:rsidR="00A65B01" w:rsidTr="00A65B01">
        <w:trPr>
          <w:trHeight w:val="1162"/>
        </w:trPr>
        <w:tc>
          <w:tcPr>
            <w:tcW w:w="8494" w:type="dxa"/>
            <w:shd w:val="clear" w:color="auto" w:fill="BDD6EE" w:themeFill="accent1" w:themeFillTint="66"/>
          </w:tcPr>
          <w:p w:rsidR="00A65B01" w:rsidRDefault="00A65B01" w:rsidP="002E4B4A">
            <w:pPr>
              <w:rPr>
                <w:rFonts w:cstheme="minorHAnsi"/>
              </w:rPr>
            </w:pPr>
          </w:p>
        </w:tc>
      </w:tr>
    </w:tbl>
    <w:p w:rsidR="00A65B01" w:rsidRDefault="00A65B01" w:rsidP="002E4B4A">
      <w:pPr>
        <w:shd w:val="clear" w:color="auto" w:fill="FFFFFF" w:themeFill="background1"/>
        <w:rPr>
          <w:rFonts w:cstheme="minorHAnsi"/>
        </w:rPr>
      </w:pPr>
    </w:p>
    <w:p w:rsidR="00297939" w:rsidRPr="002E4B4A" w:rsidRDefault="00A65B01" w:rsidP="002E4B4A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(*) Ese correo electrónico será el indicado en el impreso electrónico que se emplee para iniciar el trámite.</w:t>
      </w:r>
      <w:r w:rsidR="0054328A">
        <w:rPr>
          <w:rFonts w:cstheme="minorHAnsi"/>
        </w:rPr>
        <w:tab/>
      </w:r>
      <w:r w:rsidR="0054328A">
        <w:rPr>
          <w:rFonts w:cstheme="minorHAnsi"/>
        </w:rPr>
        <w:tab/>
      </w:r>
      <w:r w:rsidR="0054328A">
        <w:rPr>
          <w:rFonts w:cstheme="minorHAnsi"/>
        </w:rPr>
        <w:tab/>
      </w:r>
      <w:bookmarkEnd w:id="0"/>
    </w:p>
    <w:sectPr w:rsidR="00297939" w:rsidRPr="002E4B4A" w:rsidSect="00F44EC1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formsDesign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4A"/>
    <w:rsid w:val="00297939"/>
    <w:rsid w:val="002E4B4A"/>
    <w:rsid w:val="003D3231"/>
    <w:rsid w:val="0054328A"/>
    <w:rsid w:val="00905B3C"/>
    <w:rsid w:val="00A65B01"/>
    <w:rsid w:val="00BB4E9C"/>
    <w:rsid w:val="00C366E5"/>
    <w:rsid w:val="00CA7032"/>
    <w:rsid w:val="00E2533D"/>
    <w:rsid w:val="00F4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31BFE"/>
  <w15:chartTrackingRefBased/>
  <w15:docId w15:val="{8D64D9BB-88B7-419C-8B3D-7C888059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EC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E4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E4B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4F117-FDC5-4281-8DFE-D17DFEDED1E8}"/>
      </w:docPartPr>
      <w:docPartBody>
        <w:p w:rsidR="00000000" w:rsidRDefault="00694FF4">
          <w:r w:rsidRPr="000F722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67F72A1226431CAC4B66E8153E54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956F-C277-4638-A580-6B5D840866AB}"/>
      </w:docPartPr>
      <w:docPartBody>
        <w:p w:rsidR="00000000" w:rsidRDefault="00694FF4" w:rsidP="00694FF4">
          <w:pPr>
            <w:pStyle w:val="C267F72A1226431CAC4B66E8153E54264"/>
          </w:pPr>
          <w:r>
            <w:rPr>
              <w:rStyle w:val="Textodelmarcadordeposicin"/>
            </w:rPr>
            <w:t>CORREO ELECTRÓNICO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35EC0190D95F45DFAC69130FF4B39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D302F-6B0D-471F-A092-893D1CC7A6EF}"/>
      </w:docPartPr>
      <w:docPartBody>
        <w:p w:rsidR="00000000" w:rsidRDefault="00694FF4" w:rsidP="00694FF4">
          <w:pPr>
            <w:pStyle w:val="35EC0190D95F45DFAC69130FF4B395003"/>
          </w:pPr>
          <w:r>
            <w:rPr>
              <w:rStyle w:val="Textodelmarcadordeposicin"/>
            </w:rPr>
            <w:t>APELLIDOS Y NOMBRE O RAZÓN SOCIAL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C580823D526E49BBB21F066939D77C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A36F0-41D3-4F91-9E1A-B80BF8A9D389}"/>
      </w:docPartPr>
      <w:docPartBody>
        <w:p w:rsidR="00000000" w:rsidRDefault="00694FF4" w:rsidP="00694FF4">
          <w:pPr>
            <w:pStyle w:val="C580823D526E49BBB21F066939D77CC23"/>
          </w:pPr>
          <w:r>
            <w:rPr>
              <w:rStyle w:val="Textodelmarcadordeposicin"/>
            </w:rPr>
            <w:t>APELLIDOS Y NOMBRE O RAZÓN SOCIAL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F08B2293C9BA4F949CD4DA271114D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19243-075D-4D5F-BE3F-D2273D5F099C}"/>
      </w:docPartPr>
      <w:docPartBody>
        <w:p w:rsidR="00000000" w:rsidRDefault="00694FF4" w:rsidP="00694FF4">
          <w:pPr>
            <w:pStyle w:val="F08B2293C9BA4F949CD4DA271114D6883"/>
          </w:pPr>
          <w:r>
            <w:rPr>
              <w:rStyle w:val="Textodelmarcadordeposicin"/>
            </w:rPr>
            <w:t>CORREO ELECTRÓNICO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4694562DB76B4F4B887B594765D3E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BDF80-327A-47AA-99F8-8383C46A6EDF}"/>
      </w:docPartPr>
      <w:docPartBody>
        <w:p w:rsidR="00000000" w:rsidRDefault="00694FF4" w:rsidP="00694FF4">
          <w:pPr>
            <w:pStyle w:val="4694562DB76B4F4B887B594765D3E7BC3"/>
          </w:pPr>
          <w:r>
            <w:rPr>
              <w:rFonts w:cstheme="minorHAnsi"/>
            </w:rPr>
            <w:t>TELÉFONO MÓVIL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681ACEEDBE044998B4B23E547554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C4C39-3175-4B25-A7FD-13BCB28ECD0C}"/>
      </w:docPartPr>
      <w:docPartBody>
        <w:p w:rsidR="00000000" w:rsidRDefault="00694FF4" w:rsidP="00694FF4">
          <w:pPr>
            <w:pStyle w:val="681ACEEDBE044998B4B23E547554B8C62"/>
          </w:pPr>
          <w:r>
            <w:rPr>
              <w:rFonts w:cstheme="minorHAnsi"/>
            </w:rPr>
            <w:t>TELÉFONO MÓVIL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A820269373784DA6BC50CC54838F07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8D389-0206-4CF9-8FC2-3585E525509D}"/>
      </w:docPartPr>
      <w:docPartBody>
        <w:p w:rsidR="00000000" w:rsidRDefault="00694FF4" w:rsidP="00694FF4">
          <w:pPr>
            <w:pStyle w:val="A820269373784DA6BC50CC54838F07FA2"/>
          </w:pPr>
          <w:r>
            <w:rPr>
              <w:rStyle w:val="Textodelmarcadordeposicin"/>
            </w:rPr>
            <w:t>DOMICILIO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C96F02DAE1AE405296CD8945425A3E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8C226-506D-48CC-8AEB-EF3DD7205E04}"/>
      </w:docPartPr>
      <w:docPartBody>
        <w:p w:rsidR="00000000" w:rsidRDefault="00694FF4" w:rsidP="00694FF4">
          <w:pPr>
            <w:pStyle w:val="C96F02DAE1AE405296CD8945425A3E0E2"/>
          </w:pPr>
          <w:r>
            <w:rPr>
              <w:rStyle w:val="Textodelmarcadordeposicin"/>
            </w:rPr>
            <w:t>MUNICIPIO/NÚCLEO URBANO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0DC56687259444B292D04891DF0CAB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04719-1924-4426-AA61-96EDC83D2993}"/>
      </w:docPartPr>
      <w:docPartBody>
        <w:p w:rsidR="00000000" w:rsidRDefault="00694FF4" w:rsidP="00694FF4">
          <w:pPr>
            <w:pStyle w:val="0DC56687259444B292D04891DF0CAB042"/>
          </w:pPr>
          <w:r>
            <w:rPr>
              <w:rStyle w:val="Textodelmarcadordeposicin"/>
            </w:rPr>
            <w:t>PROVINCIA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C9B5837AFCAB492BBC6BE0732133B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F0BB5-ADCD-465B-BCF2-3E017AE8A667}"/>
      </w:docPartPr>
      <w:docPartBody>
        <w:p w:rsidR="00000000" w:rsidRDefault="00694FF4" w:rsidP="00694FF4">
          <w:pPr>
            <w:pStyle w:val="C9B5837AFCAB492BBC6BE0732133B0412"/>
          </w:pPr>
          <w:r>
            <w:rPr>
              <w:rStyle w:val="Textodelmarcadordeposicin"/>
            </w:rPr>
            <w:t>CÓDIGO POSTAL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89851C0FC43D49CD8E12BEC664D74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42820-1AC0-4022-8B88-E173E7222914}"/>
      </w:docPartPr>
      <w:docPartBody>
        <w:p w:rsidR="00000000" w:rsidRDefault="00694FF4" w:rsidP="00694FF4">
          <w:pPr>
            <w:pStyle w:val="89851C0FC43D49CD8E12BEC664D74FCA"/>
          </w:pPr>
          <w:r>
            <w:rPr>
              <w:rStyle w:val="Textodelmarcadordeposicin"/>
            </w:rPr>
            <w:t xml:space="preserve">Indicar el procedimiento 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96DFA-BDA5-4D35-B904-0815455255A2}"/>
      </w:docPartPr>
      <w:docPartBody>
        <w:p w:rsidR="00000000" w:rsidRDefault="00694FF4">
          <w:r w:rsidRPr="000F7225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F4"/>
    <w:rsid w:val="00694FF4"/>
    <w:rsid w:val="00AD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4FF4"/>
    <w:rPr>
      <w:color w:val="808080"/>
    </w:rPr>
  </w:style>
  <w:style w:type="paragraph" w:customStyle="1" w:styleId="C267F72A1226431CAC4B66E8153E5426">
    <w:name w:val="C267F72A1226431CAC4B66E8153E5426"/>
    <w:rsid w:val="00694FF4"/>
  </w:style>
  <w:style w:type="paragraph" w:customStyle="1" w:styleId="35EC0190D95F45DFAC69130FF4B39500">
    <w:name w:val="35EC0190D95F45DFAC69130FF4B39500"/>
    <w:rsid w:val="00694FF4"/>
    <w:rPr>
      <w:rFonts w:eastAsiaTheme="minorHAnsi"/>
      <w:lang w:eastAsia="en-US"/>
    </w:rPr>
  </w:style>
  <w:style w:type="paragraph" w:customStyle="1" w:styleId="C267F72A1226431CAC4B66E8153E54261">
    <w:name w:val="C267F72A1226431CAC4B66E8153E54261"/>
    <w:rsid w:val="00694FF4"/>
    <w:rPr>
      <w:rFonts w:eastAsiaTheme="minorHAnsi"/>
      <w:lang w:eastAsia="en-US"/>
    </w:rPr>
  </w:style>
  <w:style w:type="paragraph" w:customStyle="1" w:styleId="E1AAC60CB346498CAF924E3FD18F5CF3">
    <w:name w:val="E1AAC60CB346498CAF924E3FD18F5CF3"/>
    <w:rsid w:val="00694FF4"/>
  </w:style>
  <w:style w:type="paragraph" w:customStyle="1" w:styleId="8A43A4F8E6A645BC98DC6156F67C5191">
    <w:name w:val="8A43A4F8E6A645BC98DC6156F67C5191"/>
    <w:rsid w:val="00694FF4"/>
  </w:style>
  <w:style w:type="paragraph" w:customStyle="1" w:styleId="5FB6AA421837420DB9A5EBE0036D2FD7">
    <w:name w:val="5FB6AA421837420DB9A5EBE0036D2FD7"/>
    <w:rsid w:val="00694FF4"/>
  </w:style>
  <w:style w:type="paragraph" w:customStyle="1" w:styleId="C580823D526E49BBB21F066939D77CC2">
    <w:name w:val="C580823D526E49BBB21F066939D77CC2"/>
    <w:rsid w:val="00694FF4"/>
  </w:style>
  <w:style w:type="paragraph" w:customStyle="1" w:styleId="F08B2293C9BA4F949CD4DA271114D688">
    <w:name w:val="F08B2293C9BA4F949CD4DA271114D688"/>
    <w:rsid w:val="00694FF4"/>
  </w:style>
  <w:style w:type="paragraph" w:customStyle="1" w:styleId="4694562DB76B4F4B887B594765D3E7BC">
    <w:name w:val="4694562DB76B4F4B887B594765D3E7BC"/>
    <w:rsid w:val="00694FF4"/>
  </w:style>
  <w:style w:type="paragraph" w:customStyle="1" w:styleId="35EC0190D95F45DFAC69130FF4B395001">
    <w:name w:val="35EC0190D95F45DFAC69130FF4B395001"/>
    <w:rsid w:val="00694FF4"/>
    <w:rPr>
      <w:rFonts w:eastAsiaTheme="minorHAnsi"/>
      <w:lang w:eastAsia="en-US"/>
    </w:rPr>
  </w:style>
  <w:style w:type="paragraph" w:customStyle="1" w:styleId="C267F72A1226431CAC4B66E8153E54262">
    <w:name w:val="C267F72A1226431CAC4B66E8153E54262"/>
    <w:rsid w:val="00694FF4"/>
    <w:rPr>
      <w:rFonts w:eastAsiaTheme="minorHAnsi"/>
      <w:lang w:eastAsia="en-US"/>
    </w:rPr>
  </w:style>
  <w:style w:type="paragraph" w:customStyle="1" w:styleId="681ACEEDBE044998B4B23E547554B8C6">
    <w:name w:val="681ACEEDBE044998B4B23E547554B8C6"/>
    <w:rsid w:val="00694FF4"/>
    <w:rPr>
      <w:rFonts w:eastAsiaTheme="minorHAnsi"/>
      <w:lang w:eastAsia="en-US"/>
    </w:rPr>
  </w:style>
  <w:style w:type="paragraph" w:customStyle="1" w:styleId="A820269373784DA6BC50CC54838F07FA">
    <w:name w:val="A820269373784DA6BC50CC54838F07FA"/>
    <w:rsid w:val="00694FF4"/>
    <w:rPr>
      <w:rFonts w:eastAsiaTheme="minorHAnsi"/>
      <w:lang w:eastAsia="en-US"/>
    </w:rPr>
  </w:style>
  <w:style w:type="paragraph" w:customStyle="1" w:styleId="C96F02DAE1AE405296CD8945425A3E0E">
    <w:name w:val="C96F02DAE1AE405296CD8945425A3E0E"/>
    <w:rsid w:val="00694FF4"/>
    <w:rPr>
      <w:rFonts w:eastAsiaTheme="minorHAnsi"/>
      <w:lang w:eastAsia="en-US"/>
    </w:rPr>
  </w:style>
  <w:style w:type="paragraph" w:customStyle="1" w:styleId="0DC56687259444B292D04891DF0CAB04">
    <w:name w:val="0DC56687259444B292D04891DF0CAB04"/>
    <w:rsid w:val="00694FF4"/>
    <w:rPr>
      <w:rFonts w:eastAsiaTheme="minorHAnsi"/>
      <w:lang w:eastAsia="en-US"/>
    </w:rPr>
  </w:style>
  <w:style w:type="paragraph" w:customStyle="1" w:styleId="C9B5837AFCAB492BBC6BE0732133B041">
    <w:name w:val="C9B5837AFCAB492BBC6BE0732133B041"/>
    <w:rsid w:val="00694FF4"/>
    <w:rPr>
      <w:rFonts w:eastAsiaTheme="minorHAnsi"/>
      <w:lang w:eastAsia="en-US"/>
    </w:rPr>
  </w:style>
  <w:style w:type="paragraph" w:customStyle="1" w:styleId="C580823D526E49BBB21F066939D77CC21">
    <w:name w:val="C580823D526E49BBB21F066939D77CC21"/>
    <w:rsid w:val="00694FF4"/>
    <w:rPr>
      <w:rFonts w:eastAsiaTheme="minorHAnsi"/>
      <w:lang w:eastAsia="en-US"/>
    </w:rPr>
  </w:style>
  <w:style w:type="paragraph" w:customStyle="1" w:styleId="F08B2293C9BA4F949CD4DA271114D6881">
    <w:name w:val="F08B2293C9BA4F949CD4DA271114D6881"/>
    <w:rsid w:val="00694FF4"/>
    <w:rPr>
      <w:rFonts w:eastAsiaTheme="minorHAnsi"/>
      <w:lang w:eastAsia="en-US"/>
    </w:rPr>
  </w:style>
  <w:style w:type="paragraph" w:customStyle="1" w:styleId="4694562DB76B4F4B887B594765D3E7BC1">
    <w:name w:val="4694562DB76B4F4B887B594765D3E7BC1"/>
    <w:rsid w:val="00694FF4"/>
    <w:rPr>
      <w:rFonts w:eastAsiaTheme="minorHAnsi"/>
      <w:lang w:eastAsia="en-US"/>
    </w:rPr>
  </w:style>
  <w:style w:type="paragraph" w:customStyle="1" w:styleId="89851C0FC43D49CD8E12BEC664D74FCA">
    <w:name w:val="89851C0FC43D49CD8E12BEC664D74FCA"/>
    <w:rsid w:val="00694FF4"/>
    <w:rPr>
      <w:rFonts w:eastAsiaTheme="minorHAnsi"/>
      <w:lang w:eastAsia="en-US"/>
    </w:rPr>
  </w:style>
  <w:style w:type="paragraph" w:customStyle="1" w:styleId="35EC0190D95F45DFAC69130FF4B395002">
    <w:name w:val="35EC0190D95F45DFAC69130FF4B395002"/>
    <w:rsid w:val="00694FF4"/>
    <w:rPr>
      <w:rFonts w:eastAsiaTheme="minorHAnsi"/>
      <w:lang w:eastAsia="en-US"/>
    </w:rPr>
  </w:style>
  <w:style w:type="paragraph" w:customStyle="1" w:styleId="C267F72A1226431CAC4B66E8153E54263">
    <w:name w:val="C267F72A1226431CAC4B66E8153E54263"/>
    <w:rsid w:val="00694FF4"/>
    <w:rPr>
      <w:rFonts w:eastAsiaTheme="minorHAnsi"/>
      <w:lang w:eastAsia="en-US"/>
    </w:rPr>
  </w:style>
  <w:style w:type="paragraph" w:customStyle="1" w:styleId="681ACEEDBE044998B4B23E547554B8C61">
    <w:name w:val="681ACEEDBE044998B4B23E547554B8C61"/>
    <w:rsid w:val="00694FF4"/>
    <w:rPr>
      <w:rFonts w:eastAsiaTheme="minorHAnsi"/>
      <w:lang w:eastAsia="en-US"/>
    </w:rPr>
  </w:style>
  <w:style w:type="paragraph" w:customStyle="1" w:styleId="A820269373784DA6BC50CC54838F07FA1">
    <w:name w:val="A820269373784DA6BC50CC54838F07FA1"/>
    <w:rsid w:val="00694FF4"/>
    <w:rPr>
      <w:rFonts w:eastAsiaTheme="minorHAnsi"/>
      <w:lang w:eastAsia="en-US"/>
    </w:rPr>
  </w:style>
  <w:style w:type="paragraph" w:customStyle="1" w:styleId="C96F02DAE1AE405296CD8945425A3E0E1">
    <w:name w:val="C96F02DAE1AE405296CD8945425A3E0E1"/>
    <w:rsid w:val="00694FF4"/>
    <w:rPr>
      <w:rFonts w:eastAsiaTheme="minorHAnsi"/>
      <w:lang w:eastAsia="en-US"/>
    </w:rPr>
  </w:style>
  <w:style w:type="paragraph" w:customStyle="1" w:styleId="0DC56687259444B292D04891DF0CAB041">
    <w:name w:val="0DC56687259444B292D04891DF0CAB041"/>
    <w:rsid w:val="00694FF4"/>
    <w:rPr>
      <w:rFonts w:eastAsiaTheme="minorHAnsi"/>
      <w:lang w:eastAsia="en-US"/>
    </w:rPr>
  </w:style>
  <w:style w:type="paragraph" w:customStyle="1" w:styleId="C9B5837AFCAB492BBC6BE0732133B0411">
    <w:name w:val="C9B5837AFCAB492BBC6BE0732133B0411"/>
    <w:rsid w:val="00694FF4"/>
    <w:rPr>
      <w:rFonts w:eastAsiaTheme="minorHAnsi"/>
      <w:lang w:eastAsia="en-US"/>
    </w:rPr>
  </w:style>
  <w:style w:type="paragraph" w:customStyle="1" w:styleId="C580823D526E49BBB21F066939D77CC22">
    <w:name w:val="C580823D526E49BBB21F066939D77CC22"/>
    <w:rsid w:val="00694FF4"/>
    <w:rPr>
      <w:rFonts w:eastAsiaTheme="minorHAnsi"/>
      <w:lang w:eastAsia="en-US"/>
    </w:rPr>
  </w:style>
  <w:style w:type="paragraph" w:customStyle="1" w:styleId="F08B2293C9BA4F949CD4DA271114D6882">
    <w:name w:val="F08B2293C9BA4F949CD4DA271114D6882"/>
    <w:rsid w:val="00694FF4"/>
    <w:rPr>
      <w:rFonts w:eastAsiaTheme="minorHAnsi"/>
      <w:lang w:eastAsia="en-US"/>
    </w:rPr>
  </w:style>
  <w:style w:type="paragraph" w:customStyle="1" w:styleId="4694562DB76B4F4B887B594765D3E7BC2">
    <w:name w:val="4694562DB76B4F4B887B594765D3E7BC2"/>
    <w:rsid w:val="00694FF4"/>
    <w:rPr>
      <w:rFonts w:eastAsiaTheme="minorHAnsi"/>
      <w:lang w:eastAsia="en-US"/>
    </w:rPr>
  </w:style>
  <w:style w:type="paragraph" w:customStyle="1" w:styleId="35EC0190D95F45DFAC69130FF4B395003">
    <w:name w:val="35EC0190D95F45DFAC69130FF4B395003"/>
    <w:rsid w:val="00694FF4"/>
    <w:rPr>
      <w:rFonts w:eastAsiaTheme="minorHAnsi"/>
      <w:lang w:eastAsia="en-US"/>
    </w:rPr>
  </w:style>
  <w:style w:type="paragraph" w:customStyle="1" w:styleId="C267F72A1226431CAC4B66E8153E54264">
    <w:name w:val="C267F72A1226431CAC4B66E8153E54264"/>
    <w:rsid w:val="00694FF4"/>
    <w:rPr>
      <w:rFonts w:eastAsiaTheme="minorHAnsi"/>
      <w:lang w:eastAsia="en-US"/>
    </w:rPr>
  </w:style>
  <w:style w:type="paragraph" w:customStyle="1" w:styleId="681ACEEDBE044998B4B23E547554B8C62">
    <w:name w:val="681ACEEDBE044998B4B23E547554B8C62"/>
    <w:rsid w:val="00694FF4"/>
    <w:rPr>
      <w:rFonts w:eastAsiaTheme="minorHAnsi"/>
      <w:lang w:eastAsia="en-US"/>
    </w:rPr>
  </w:style>
  <w:style w:type="paragraph" w:customStyle="1" w:styleId="A820269373784DA6BC50CC54838F07FA2">
    <w:name w:val="A820269373784DA6BC50CC54838F07FA2"/>
    <w:rsid w:val="00694FF4"/>
    <w:rPr>
      <w:rFonts w:eastAsiaTheme="minorHAnsi"/>
      <w:lang w:eastAsia="en-US"/>
    </w:rPr>
  </w:style>
  <w:style w:type="paragraph" w:customStyle="1" w:styleId="C96F02DAE1AE405296CD8945425A3E0E2">
    <w:name w:val="C96F02DAE1AE405296CD8945425A3E0E2"/>
    <w:rsid w:val="00694FF4"/>
    <w:rPr>
      <w:rFonts w:eastAsiaTheme="minorHAnsi"/>
      <w:lang w:eastAsia="en-US"/>
    </w:rPr>
  </w:style>
  <w:style w:type="paragraph" w:customStyle="1" w:styleId="0DC56687259444B292D04891DF0CAB042">
    <w:name w:val="0DC56687259444B292D04891DF0CAB042"/>
    <w:rsid w:val="00694FF4"/>
    <w:rPr>
      <w:rFonts w:eastAsiaTheme="minorHAnsi"/>
      <w:lang w:eastAsia="en-US"/>
    </w:rPr>
  </w:style>
  <w:style w:type="paragraph" w:customStyle="1" w:styleId="C9B5837AFCAB492BBC6BE0732133B0412">
    <w:name w:val="C9B5837AFCAB492BBC6BE0732133B0412"/>
    <w:rsid w:val="00694FF4"/>
    <w:rPr>
      <w:rFonts w:eastAsiaTheme="minorHAnsi"/>
      <w:lang w:eastAsia="en-US"/>
    </w:rPr>
  </w:style>
  <w:style w:type="paragraph" w:customStyle="1" w:styleId="C580823D526E49BBB21F066939D77CC23">
    <w:name w:val="C580823D526E49BBB21F066939D77CC23"/>
    <w:rsid w:val="00694FF4"/>
    <w:rPr>
      <w:rFonts w:eastAsiaTheme="minorHAnsi"/>
      <w:lang w:eastAsia="en-US"/>
    </w:rPr>
  </w:style>
  <w:style w:type="paragraph" w:customStyle="1" w:styleId="F08B2293C9BA4F949CD4DA271114D6883">
    <w:name w:val="F08B2293C9BA4F949CD4DA271114D6883"/>
    <w:rsid w:val="00694FF4"/>
    <w:rPr>
      <w:rFonts w:eastAsiaTheme="minorHAnsi"/>
      <w:lang w:eastAsia="en-US"/>
    </w:rPr>
  </w:style>
  <w:style w:type="paragraph" w:customStyle="1" w:styleId="4694562DB76B4F4B887B594765D3E7BC3">
    <w:name w:val="4694562DB76B4F4B887B594765D3E7BC3"/>
    <w:rsid w:val="00694FF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dcterms:created xsi:type="dcterms:W3CDTF">2023-01-20T08:59:00Z</dcterms:created>
  <dcterms:modified xsi:type="dcterms:W3CDTF">2023-01-20T10:00:00Z</dcterms:modified>
</cp:coreProperties>
</file>