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C08" w:rsidRPr="003720C5" w:rsidRDefault="00F63C08" w:rsidP="00F63C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ANEXO VII</w:t>
      </w:r>
      <w:r w:rsidRPr="003720C5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F63C08" w:rsidRPr="003720C5" w:rsidRDefault="00F63C08" w:rsidP="00F63C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b/>
          <w:bCs/>
          <w:sz w:val="19"/>
          <w:szCs w:val="19"/>
          <w:lang w:eastAsia="es-ES"/>
        </w:rPr>
        <w:t xml:space="preserve">Notificación de sustitución de profesorado </w:t>
      </w:r>
      <w:r w:rsidRPr="003720C5">
        <w:rPr>
          <w:rFonts w:ascii="Arial" w:eastAsia="Times New Roman" w:hAnsi="Arial" w:cs="Arial"/>
          <w:b/>
          <w:bCs/>
          <w:sz w:val="15"/>
          <w:szCs w:val="15"/>
          <w:vertAlign w:val="superscript"/>
          <w:lang w:eastAsia="es-ES"/>
        </w:rPr>
        <w:t>1</w:t>
      </w:r>
      <w:r w:rsidRPr="003720C5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F63C08" w:rsidRPr="003720C5" w:rsidRDefault="00F63C08" w:rsidP="00F63C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Programa AÚNA</w:t>
      </w:r>
      <w:r w:rsidRPr="003720C5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F63C08" w:rsidRPr="003720C5" w:rsidRDefault="00F63C08" w:rsidP="00F63C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Curso 2026/2027</w:t>
      </w:r>
      <w:r w:rsidRPr="003720C5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F63C08" w:rsidRPr="003720C5" w:rsidRDefault="00F63C08" w:rsidP="00F63C08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F63C08" w:rsidRPr="003720C5" w:rsidRDefault="00F63C08" w:rsidP="00F63C08">
      <w:pPr>
        <w:spacing w:before="144"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F63C08" w:rsidRPr="003720C5" w:rsidRDefault="00F63C08" w:rsidP="00F63C08">
      <w:pPr>
        <w:spacing w:before="62" w:after="6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9A5710" wp14:editId="2D0AD03D">
                <wp:simplePos x="0" y="0"/>
                <wp:positionH relativeFrom="column">
                  <wp:posOffset>6491605</wp:posOffset>
                </wp:positionH>
                <wp:positionV relativeFrom="paragraph">
                  <wp:posOffset>124460</wp:posOffset>
                </wp:positionV>
                <wp:extent cx="2324100" cy="0"/>
                <wp:effectExtent l="0" t="0" r="19050" b="19050"/>
                <wp:wrapNone/>
                <wp:docPr id="32" name="Conector rect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341711" id="Conector recto 3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1.15pt,9.8pt" to="694.1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eastAsia="Times New Roman" w:hAnsi="Arial" w:cs="Arial"/>
          <w:b/>
          <w:bCs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E37C52" wp14:editId="3C250631">
                <wp:simplePos x="0" y="0"/>
                <wp:positionH relativeFrom="column">
                  <wp:posOffset>500379</wp:posOffset>
                </wp:positionH>
                <wp:positionV relativeFrom="paragraph">
                  <wp:posOffset>143510</wp:posOffset>
                </wp:positionV>
                <wp:extent cx="5324475" cy="0"/>
                <wp:effectExtent l="0" t="0" r="28575" b="19050"/>
                <wp:wrapNone/>
                <wp:docPr id="31" name="Conector rec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67EBC4" id="Conector recto 3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4pt,11.3pt" to="458.6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3720C5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CENTRO          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 xml:space="preserve">                                                                                                                                                                  </w:t>
      </w:r>
      <w:r w:rsidRPr="003720C5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 xml:space="preserve"> CÓDIGO</w:t>
      </w:r>
      <w:r w:rsidRPr="003720C5">
        <w:rPr>
          <w:rFonts w:ascii="Times New Roman" w:eastAsia="Times New Roman" w:hAnsi="Times New Roman" w:cs="Times New Roman"/>
          <w:color w:val="000000"/>
          <w:sz w:val="18"/>
          <w:szCs w:val="18"/>
          <w:lang w:eastAsia="es-ES"/>
        </w:rPr>
        <w:t xml:space="preserve"> </w:t>
      </w: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0"/>
        <w:gridCol w:w="3433"/>
        <w:gridCol w:w="4622"/>
        <w:gridCol w:w="2389"/>
      </w:tblGrid>
      <w:tr w:rsidR="00F63C08" w:rsidRPr="003720C5" w:rsidTr="00E9730D">
        <w:trPr>
          <w:trHeight w:val="210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before="1" w:after="0" w:line="240" w:lineRule="auto"/>
              <w:ind w:right="5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DOCENTE SUSTITUIDO/A</w:t>
            </w:r>
            <w:r w:rsidRPr="003720C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before="1" w:after="0" w:line="240" w:lineRule="auto"/>
              <w:ind w:right="5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N.R.P</w:t>
            </w:r>
            <w:r w:rsidRPr="003720C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before="1" w:after="0" w:line="240" w:lineRule="auto"/>
              <w:ind w:right="5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FECHA DE INCORPORACIÓN</w:t>
            </w:r>
            <w:r w:rsidRPr="003720C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before="1" w:after="0" w:line="240" w:lineRule="auto"/>
              <w:ind w:right="5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FECHA DE BAJA</w:t>
            </w:r>
            <w:r w:rsidRPr="003720C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</w:tr>
      <w:tr w:rsidR="00F63C08" w:rsidRPr="003720C5" w:rsidTr="00E9730D">
        <w:trPr>
          <w:trHeight w:val="900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after="0" w:line="240" w:lineRule="auto"/>
              <w:ind w:right="5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 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after="0" w:line="240" w:lineRule="auto"/>
              <w:ind w:right="5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 </w:t>
            </w:r>
            <w:bookmarkStart w:id="0" w:name="_GoBack"/>
            <w:bookmarkEnd w:id="0"/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after="0" w:line="240" w:lineRule="auto"/>
              <w:ind w:right="5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after="0" w:line="240" w:lineRule="auto"/>
              <w:ind w:right="5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 </w:t>
            </w:r>
          </w:p>
        </w:tc>
      </w:tr>
      <w:tr w:rsidR="00F63C08" w:rsidRPr="003720C5" w:rsidTr="00E9730D">
        <w:trPr>
          <w:trHeight w:val="210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before="1" w:after="0" w:line="240" w:lineRule="auto"/>
              <w:ind w:right="5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DOCENTE QUE SUSTITUYE</w:t>
            </w:r>
            <w:r w:rsidRPr="003720C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before="1" w:after="0" w:line="240" w:lineRule="auto"/>
              <w:ind w:right="5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N.R.P</w:t>
            </w:r>
            <w:r w:rsidRPr="003720C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before="1" w:after="0" w:line="240" w:lineRule="auto"/>
              <w:ind w:right="5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FECHA DE INCORPORACIÓN</w:t>
            </w:r>
            <w:r w:rsidRPr="003720C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before="1" w:after="0" w:line="240" w:lineRule="auto"/>
              <w:ind w:right="5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FECHA DE ALTA</w:t>
            </w:r>
            <w:r w:rsidRPr="003720C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</w:tr>
      <w:tr w:rsidR="00F63C08" w:rsidRPr="003720C5" w:rsidTr="00E9730D">
        <w:trPr>
          <w:trHeight w:val="780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after="0" w:line="240" w:lineRule="auto"/>
              <w:ind w:right="5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 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after="0" w:line="240" w:lineRule="auto"/>
              <w:ind w:right="5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 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after="0" w:line="240" w:lineRule="auto"/>
              <w:ind w:right="5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C08" w:rsidRPr="003720C5" w:rsidRDefault="00F63C08" w:rsidP="00E9730D">
            <w:pPr>
              <w:spacing w:after="0" w:line="240" w:lineRule="auto"/>
              <w:ind w:right="5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3720C5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 </w:t>
            </w:r>
          </w:p>
        </w:tc>
      </w:tr>
    </w:tbl>
    <w:p w:rsidR="00F63C08" w:rsidRPr="003720C5" w:rsidRDefault="00F63C08" w:rsidP="00F63C08">
      <w:pPr>
        <w:spacing w:before="98" w:after="180" w:line="240" w:lineRule="auto"/>
        <w:ind w:left="7245" w:right="555" w:firstLine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F63C08" w:rsidRPr="003720C5" w:rsidRDefault="00F63C08" w:rsidP="00F63C08">
      <w:pPr>
        <w:spacing w:before="67" w:after="180" w:line="240" w:lineRule="auto"/>
        <w:ind w:right="555" w:firstLine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A la fecha de la firma electrónica </w:t>
      </w:r>
    </w:p>
    <w:p w:rsidR="00F63C08" w:rsidRPr="003720C5" w:rsidRDefault="00F63C08" w:rsidP="00F63C08">
      <w:pPr>
        <w:spacing w:before="67" w:after="180" w:line="240" w:lineRule="auto"/>
        <w:ind w:right="555" w:firstLine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El responsable del programa del Servicio Provincial de Educación                                                                E/La directora/a del centro educativo </w:t>
      </w:r>
    </w:p>
    <w:p w:rsidR="00F63C08" w:rsidRPr="003720C5" w:rsidRDefault="00F63C08" w:rsidP="00F63C08">
      <w:pPr>
        <w:spacing w:before="67" w:after="180" w:line="240" w:lineRule="auto"/>
        <w:ind w:right="555" w:firstLine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F63C08" w:rsidRPr="003720C5" w:rsidRDefault="00F63C08" w:rsidP="00F63C08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El responsable del tratamiento de los datos personales es la Dirección General de Política Educativa, Ordenación, Equidad y Formación. </w:t>
      </w:r>
    </w:p>
    <w:p w:rsidR="00F63C08" w:rsidRPr="003720C5" w:rsidRDefault="00F63C08" w:rsidP="00F63C08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La finalidad de este tratamiento es la gestión de programas y premios educativos convocados por la Dirección General de Política Educativa, Ordenación, Equidad y Formación y elaboración de estudios e informes de carácter estadístico e histórico, abarcando las reclamaciones en vía administrativa y judicial, así como las solicitudes en materia de transparencia. </w:t>
      </w:r>
    </w:p>
    <w:p w:rsidR="00F63C08" w:rsidRPr="003720C5" w:rsidRDefault="00F63C08" w:rsidP="00F63C08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La legitimación para realizar el tratamiento de datos nos la da el cumplimiento de una obligación legal. No vamos a comunicar tus datos personales a terceros destinatarios salvo obligación legal. </w:t>
      </w:r>
    </w:p>
    <w:p w:rsidR="00F63C08" w:rsidRPr="003720C5" w:rsidRDefault="00F63C08" w:rsidP="00F63C08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noProof/>
          <w:sz w:val="19"/>
          <w:szCs w:val="19"/>
          <w:lang w:eastAsia="es-ES"/>
        </w:rPr>
        <w:drawing>
          <wp:inline distT="0" distB="0" distL="0" distR="0" wp14:anchorId="736B6CAD" wp14:editId="7B3511BE">
            <wp:extent cx="57150" cy="19050"/>
            <wp:effectExtent l="0" t="0" r="0" b="0"/>
            <wp:docPr id="30" name="Imagen 30" descr="C:\Users\egumiel\AppData\Local\Microsoft\Windows\INetCache\Content.MSO\F26192B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gumiel\AppData\Local\Microsoft\Windows\INetCache\Content.MSO\F26192B4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Podrás ejercer tus derechos de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acceso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,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rectificación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,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supresión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y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portabilidad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de los datos o de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limitación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y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oposición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a su tratamiento, así como a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no ser objeto de decisiones individuales automatizadas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a través de la sede electrónica de la Administración de la Comunidad Autónoma de Aragón con los formularios normalizados disponibles. </w:t>
      </w:r>
    </w:p>
    <w:p w:rsidR="00F63C08" w:rsidRPr="003720C5" w:rsidRDefault="00F63C08" w:rsidP="00F63C08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Podrás consultar la información adicional y detallada sobre esta actividad de tratamiento en https://protecciondatos.aragon.es/registro- actividades/847. </w:t>
      </w:r>
    </w:p>
    <w:p w:rsidR="00F63C08" w:rsidRPr="003720C5" w:rsidRDefault="00F63C08" w:rsidP="00F63C08">
      <w:pPr>
        <w:spacing w:before="90"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sz w:val="13"/>
          <w:szCs w:val="13"/>
          <w:lang w:eastAsia="es-ES"/>
        </w:rPr>
        <w:t> </w:t>
      </w:r>
    </w:p>
    <w:p w:rsidR="00F63C08" w:rsidRPr="003720C5" w:rsidRDefault="00F63C08" w:rsidP="00F63C08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SERVICIO PROVINCIAL DE EDUCACIÓN DE</w:t>
      </w:r>
      <w:r w:rsidRPr="003720C5">
        <w:rPr>
          <w:rFonts w:ascii="Times New Roman" w:eastAsia="Times New Roman" w:hAnsi="Times New Roman" w:cs="Times New Roman"/>
          <w:b/>
          <w:bCs/>
          <w:sz w:val="20"/>
          <w:szCs w:val="20"/>
          <w:lang w:eastAsia="es-ES"/>
        </w:rPr>
        <w:t xml:space="preserve"> </w:t>
      </w:r>
      <w:r w:rsidRPr="003720C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 </w:t>
      </w:r>
    </w:p>
    <w:p w:rsidR="00F63C08" w:rsidRPr="003720C5" w:rsidRDefault="00F63C08" w:rsidP="00F63C08">
      <w:pPr>
        <w:spacing w:after="0" w:line="240" w:lineRule="auto"/>
        <w:ind w:left="180" w:right="555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 </w:t>
      </w:r>
    </w:p>
    <w:p w:rsidR="00C7795E" w:rsidRDefault="00C7795E"/>
    <w:sectPr w:rsidR="00C7795E" w:rsidSect="00F63C08">
      <w:head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1E7" w:rsidRDefault="003A01E7" w:rsidP="006F314B">
      <w:pPr>
        <w:spacing w:after="0" w:line="240" w:lineRule="auto"/>
      </w:pPr>
      <w:r>
        <w:separator/>
      </w:r>
    </w:p>
  </w:endnote>
  <w:endnote w:type="continuationSeparator" w:id="0">
    <w:p w:rsidR="003A01E7" w:rsidRDefault="003A01E7" w:rsidP="006F3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1E7" w:rsidRDefault="003A01E7" w:rsidP="006F314B">
      <w:pPr>
        <w:spacing w:after="0" w:line="240" w:lineRule="auto"/>
      </w:pPr>
      <w:r>
        <w:separator/>
      </w:r>
    </w:p>
  </w:footnote>
  <w:footnote w:type="continuationSeparator" w:id="0">
    <w:p w:rsidR="003A01E7" w:rsidRDefault="003A01E7" w:rsidP="006F3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14B" w:rsidRDefault="006F314B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-342900</wp:posOffset>
          </wp:positionH>
          <wp:positionV relativeFrom="paragraph">
            <wp:posOffset>-182880</wp:posOffset>
          </wp:positionV>
          <wp:extent cx="1390965" cy="5429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lanco y negro.jf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965" cy="542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F314B" w:rsidRDefault="006F314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C08"/>
    <w:rsid w:val="003A01E7"/>
    <w:rsid w:val="006F314B"/>
    <w:rsid w:val="00C7795E"/>
    <w:rsid w:val="00F6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8F02ECF-8A55-4399-BC0A-ED6607553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C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31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314B"/>
  </w:style>
  <w:style w:type="paragraph" w:styleId="Piedepgina">
    <w:name w:val="footer"/>
    <w:basedOn w:val="Normal"/>
    <w:link w:val="PiedepginaCar"/>
    <w:uiPriority w:val="99"/>
    <w:unhideWhenUsed/>
    <w:rsid w:val="006F31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3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2026-09-15T09:50:00Z</dcterms:created>
  <dcterms:modified xsi:type="dcterms:W3CDTF">2026-09-15T10:22:00Z</dcterms:modified>
</cp:coreProperties>
</file>