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45C" w:rsidRPr="00060E73" w:rsidRDefault="0064445C" w:rsidP="0064445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b/>
          <w:bCs/>
          <w:sz w:val="19"/>
          <w:szCs w:val="19"/>
          <w:lang w:eastAsia="es-ES"/>
        </w:rPr>
        <w:t>ANEXO IV</w:t>
      </w: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b/>
          <w:bCs/>
          <w:sz w:val="19"/>
          <w:szCs w:val="19"/>
          <w:lang w:eastAsia="es-ES"/>
        </w:rPr>
        <w:t>Aceptación y compromiso por parte de la familia</w:t>
      </w: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b/>
          <w:bCs/>
          <w:sz w:val="19"/>
          <w:szCs w:val="19"/>
          <w:lang w:eastAsia="es-ES"/>
        </w:rPr>
        <w:t>Programa AÚNA</w:t>
      </w: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b/>
          <w:bCs/>
          <w:sz w:val="19"/>
          <w:szCs w:val="19"/>
          <w:lang w:eastAsia="es-ES"/>
        </w:rPr>
        <w:t>Curso 2026/2027</w:t>
      </w: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64445C" w:rsidRPr="004B59E5" w:rsidRDefault="0064445C" w:rsidP="0064445C">
      <w:pPr>
        <w:spacing w:before="1" w:after="180" w:line="360" w:lineRule="auto"/>
        <w:ind w:right="555"/>
        <w:jc w:val="both"/>
        <w:textAlignment w:val="baseline"/>
        <w:rPr>
          <w:rFonts w:ascii="Arial" w:eastAsia="Times New Roman" w:hAnsi="Arial" w:cs="Arial"/>
          <w:color w:val="000000"/>
          <w:sz w:val="19"/>
          <w:szCs w:val="19"/>
          <w:lang w:eastAsia="es-ES"/>
        </w:rPr>
      </w:pPr>
      <w:r>
        <w:rPr>
          <w:rFonts w:ascii="Arial" w:eastAsia="Times New Roman" w:hAnsi="Arial" w:cs="Arial"/>
          <w:noProof/>
          <w:color w:val="000000"/>
          <w:sz w:val="19"/>
          <w:szCs w:val="19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64646D" wp14:editId="586D8EC0">
                <wp:simplePos x="0" y="0"/>
                <wp:positionH relativeFrom="column">
                  <wp:posOffset>1110615</wp:posOffset>
                </wp:positionH>
                <wp:positionV relativeFrom="paragraph">
                  <wp:posOffset>529590</wp:posOffset>
                </wp:positionV>
                <wp:extent cx="3352800" cy="0"/>
                <wp:effectExtent l="0" t="0" r="19050" b="19050"/>
                <wp:wrapNone/>
                <wp:docPr id="36" name="Conector recto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528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EE54A6" id="Conector recto 3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45pt,41.7pt" to="351.45pt,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" strokecolor="windowText" strokeweight=".5pt">
                <v:stroke joinstyle="miter"/>
              </v:line>
            </w:pict>
          </mc:Fallback>
        </mc:AlternateContent>
      </w:r>
      <w:r>
        <w:rPr>
          <w:rFonts w:ascii="Arial" w:eastAsia="Times New Roman" w:hAnsi="Arial" w:cs="Arial"/>
          <w:noProof/>
          <w:color w:val="000000"/>
          <w:sz w:val="19"/>
          <w:szCs w:val="19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0A3DD4" wp14:editId="69F2E54D">
                <wp:simplePos x="0" y="0"/>
                <wp:positionH relativeFrom="column">
                  <wp:posOffset>167640</wp:posOffset>
                </wp:positionH>
                <wp:positionV relativeFrom="paragraph">
                  <wp:posOffset>291465</wp:posOffset>
                </wp:positionV>
                <wp:extent cx="3790950" cy="0"/>
                <wp:effectExtent l="0" t="0" r="19050" b="19050"/>
                <wp:wrapNone/>
                <wp:docPr id="35" name="Conector rect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909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01AF83" id="Conector recto 3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2pt,22.95pt" to="311.7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" strokecolor="windowText" strokeweight=".5pt">
                <v:stroke joinstyle="miter"/>
              </v:line>
            </w:pict>
          </mc:Fallback>
        </mc:AlternateContent>
      </w:r>
      <w:r>
        <w:rPr>
          <w:rFonts w:ascii="Arial" w:eastAsia="Times New Roman" w:hAnsi="Arial" w:cs="Arial"/>
          <w:noProof/>
          <w:color w:val="000000"/>
          <w:sz w:val="19"/>
          <w:szCs w:val="19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39B68" wp14:editId="707DB5DA">
                <wp:simplePos x="0" y="0"/>
                <wp:positionH relativeFrom="column">
                  <wp:posOffset>224790</wp:posOffset>
                </wp:positionH>
                <wp:positionV relativeFrom="paragraph">
                  <wp:posOffset>120015</wp:posOffset>
                </wp:positionV>
                <wp:extent cx="2571750" cy="0"/>
                <wp:effectExtent l="0" t="0" r="19050" b="19050"/>
                <wp:wrapNone/>
                <wp:docPr id="34" name="Conector recto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74DA2E" id="Conector recto 3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7pt,9.45pt" to="220.2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" strokecolor="windowText" strokeweight=".5pt">
                <v:stroke joinstyle="miter"/>
              </v:line>
            </w:pict>
          </mc:Fallback>
        </mc:AlternateContent>
      </w:r>
      <w:r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D/Dª                                                                            </w:t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como padre, madre o representante legal de</w:t>
      </w:r>
      <w:r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                                                                                                                </w:t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, escolarizado en el CEIP/CRA/CPI/ IES</w:t>
      </w:r>
      <w:r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                                                                                               </w:t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, expongo haber sido informado de la propuesta que realiza el centro educativo para que mi hijo/a se incorpore al Programa AÚNA y me comprometo a que asista a todas las sesiones del mismo, así como a la aceptación del resto de condiciones de dicho programa. </w:t>
      </w:r>
    </w:p>
    <w:p w:rsidR="0064445C" w:rsidRPr="00060E73" w:rsidRDefault="0064445C" w:rsidP="0064445C">
      <w:pPr>
        <w:spacing w:after="18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Observaciones: </w:t>
      </w:r>
      <w:bookmarkStart w:id="0" w:name="_GoBack"/>
      <w:bookmarkEnd w:id="0"/>
    </w:p>
    <w:p w:rsidR="0064445C" w:rsidRPr="00060E73" w:rsidRDefault="0064445C" w:rsidP="0064445C">
      <w:pPr>
        <w:spacing w:after="18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64445C" w:rsidRPr="00060E73" w:rsidRDefault="0064445C" w:rsidP="0064445C">
      <w:pPr>
        <w:spacing w:before="139"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64445C" w:rsidRPr="00060E73" w:rsidRDefault="0064445C" w:rsidP="0064445C">
      <w:pPr>
        <w:spacing w:after="180" w:line="240" w:lineRule="auto"/>
        <w:ind w:right="555" w:firstLine="555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proofErr w:type="gramStart"/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En ,</w:t>
      </w:r>
      <w:proofErr w:type="gramEnd"/>
      <w:r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                           </w:t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a </w:t>
      </w:r>
      <w:r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          </w:t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de</w:t>
      </w:r>
      <w:r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                              </w:t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</w:t>
      </w:r>
      <w:proofErr w:type="spellStart"/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de</w:t>
      </w:r>
      <w:proofErr w:type="spellEnd"/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202</w:t>
      </w:r>
      <w:r w:rsidRPr="00060E73">
        <w:rPr>
          <w:rFonts w:ascii="Arial" w:eastAsia="Times New Roman" w:hAnsi="Arial" w:cs="Arial"/>
          <w:color w:val="000000"/>
          <w:sz w:val="19"/>
          <w:szCs w:val="19"/>
          <w:u w:val="single"/>
          <w:lang w:eastAsia="es-ES"/>
        </w:rPr>
        <w:t xml:space="preserve">  </w:t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.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64445C" w:rsidRPr="00060E73" w:rsidRDefault="0064445C" w:rsidP="0064445C">
      <w:pPr>
        <w:spacing w:before="75"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64445C" w:rsidRPr="00060E73" w:rsidRDefault="0064445C" w:rsidP="0064445C">
      <w:pPr>
        <w:spacing w:after="180" w:line="240" w:lineRule="auto"/>
        <w:ind w:right="555" w:firstLine="555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proofErr w:type="spellStart"/>
      <w:proofErr w:type="gramStart"/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Fdo</w:t>
      </w:r>
      <w:proofErr w:type="spellEnd"/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:_</w:t>
      </w:r>
      <w:proofErr w:type="gramEnd"/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______________________ </w:t>
      </w:r>
    </w:p>
    <w:p w:rsidR="0064445C" w:rsidRPr="00060E73" w:rsidRDefault="0064445C" w:rsidP="0064445C">
      <w:pPr>
        <w:spacing w:after="180" w:line="240" w:lineRule="auto"/>
        <w:ind w:right="555" w:firstLine="555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Padre, madre o representante legal.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7"/>
          <w:szCs w:val="17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7"/>
          <w:szCs w:val="17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7"/>
          <w:szCs w:val="17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7"/>
          <w:szCs w:val="17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7"/>
          <w:szCs w:val="17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7"/>
          <w:szCs w:val="17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7"/>
          <w:szCs w:val="17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7"/>
          <w:szCs w:val="17"/>
          <w:lang w:eastAsia="es-ES"/>
        </w:rPr>
        <w:t> </w:t>
      </w:r>
    </w:p>
    <w:p w:rsidR="0064445C" w:rsidRPr="00060E73" w:rsidRDefault="0064445C" w:rsidP="0064445C">
      <w:pPr>
        <w:spacing w:before="37"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7"/>
          <w:szCs w:val="17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>El responsable del tratamiento de los datos personales es la Dirección General de Política Educativa, Ordenación, Equidad y Formación. </w:t>
      </w:r>
    </w:p>
    <w:p w:rsidR="0064445C" w:rsidRPr="00060E73" w:rsidRDefault="0064445C" w:rsidP="0064445C">
      <w:pPr>
        <w:spacing w:after="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>La finalidad de este tratamiento es la gestión de programas y premios educativos convocados por la Dirección General de Política Educativa, Ordenación, Equidad y Formación y elaboración de estudios e informes de carácter estadístico e histórico, abarcando las reclamaciones en vía administrativa y judicial, así como las solicitudes en materia de transparencia. </w:t>
      </w:r>
    </w:p>
    <w:p w:rsidR="0064445C" w:rsidRPr="00060E73" w:rsidRDefault="0064445C" w:rsidP="0064445C">
      <w:pPr>
        <w:spacing w:after="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>La legitimación para realizar el tratamiento de datos nos la da el cumplimiento de una obligación legal. No vamos a comunicar tus datos personales a terceros destinatarios salvo obligación legal. </w:t>
      </w:r>
    </w:p>
    <w:p w:rsidR="0064445C" w:rsidRPr="00060E73" w:rsidRDefault="0064445C" w:rsidP="0064445C">
      <w:pPr>
        <w:spacing w:after="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noProof/>
          <w:lang w:eastAsia="es-ES"/>
        </w:rPr>
        <w:drawing>
          <wp:inline distT="0" distB="0" distL="0" distR="0" wp14:anchorId="21B65A91" wp14:editId="6BBD3594">
            <wp:extent cx="57150" cy="19050"/>
            <wp:effectExtent l="0" t="0" r="0" b="0"/>
            <wp:docPr id="6" name="Imagen 6" descr="C:\Users\egumiel\AppData\Local\Microsoft\Windows\INetCache\Content.MSO\360D4AE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gumiel\AppData\Local\Microsoft\Windows\INetCache\Content.MSO\360D4AE8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Podrás ejercer tus derechos de </w:t>
      </w:r>
      <w:r w:rsidRPr="00060E73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acceso</w:t>
      </w: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, </w:t>
      </w:r>
      <w:r w:rsidRPr="00060E73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rectificación</w:t>
      </w: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, </w:t>
      </w:r>
      <w:r w:rsidRPr="00060E73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supresión</w:t>
      </w: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 y </w:t>
      </w:r>
      <w:r w:rsidRPr="00060E73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portabilidad</w:t>
      </w: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 de los datos o de </w:t>
      </w:r>
      <w:r w:rsidRPr="00060E73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limitación</w:t>
      </w: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 y </w:t>
      </w:r>
      <w:r w:rsidRPr="00060E73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oposición</w:t>
      </w: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 a su tratamiento, así como a </w:t>
      </w:r>
      <w:r w:rsidRPr="00060E73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no ser objeto de decisiones individuales automatizadas</w:t>
      </w: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 a través de la sede electrónica de la Administración de la Comunidad Autónoma de Aragón con los formularios normalizados disponibles. </w:t>
      </w:r>
    </w:p>
    <w:p w:rsidR="0064445C" w:rsidRPr="00060E73" w:rsidRDefault="0064445C" w:rsidP="0064445C">
      <w:pPr>
        <w:spacing w:after="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>Podrás consultar la información adicional y detallada sobre esta actividad de tratamiento en https://protecciondatos.aragon.es/registro- actividades/847.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2"/>
          <w:szCs w:val="12"/>
          <w:lang w:eastAsia="es-ES"/>
        </w:rPr>
        <w:t> </w:t>
      </w:r>
    </w:p>
    <w:p w:rsidR="0064445C" w:rsidRPr="00060E73" w:rsidRDefault="0064445C" w:rsidP="0064445C">
      <w:pPr>
        <w:spacing w:before="114"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2"/>
          <w:szCs w:val="12"/>
          <w:lang w:eastAsia="es-ES"/>
        </w:rPr>
        <w:t> </w:t>
      </w:r>
    </w:p>
    <w:p w:rsidR="0064445C" w:rsidRPr="00060E73" w:rsidRDefault="0064445C" w:rsidP="0064445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b/>
          <w:bCs/>
          <w:sz w:val="19"/>
          <w:szCs w:val="19"/>
          <w:lang w:eastAsia="es-ES"/>
        </w:rPr>
        <w:t>SERVICIO PROVINCIAL DE EDUCACIÓN DE</w:t>
      </w:r>
    </w:p>
    <w:p w:rsidR="0064445C" w:rsidRDefault="0064445C" w:rsidP="0064445C"/>
    <w:p w:rsidR="0064445C" w:rsidRDefault="0064445C" w:rsidP="0064445C"/>
    <w:p w:rsidR="0064445C" w:rsidRDefault="0064445C" w:rsidP="0064445C"/>
    <w:sectPr w:rsidR="0064445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9C3" w:rsidRDefault="004A29C3" w:rsidP="007F6755">
      <w:pPr>
        <w:spacing w:after="0" w:line="240" w:lineRule="auto"/>
      </w:pPr>
      <w:r>
        <w:separator/>
      </w:r>
    </w:p>
  </w:endnote>
  <w:endnote w:type="continuationSeparator" w:id="0">
    <w:p w:rsidR="004A29C3" w:rsidRDefault="004A29C3" w:rsidP="007F6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9C3" w:rsidRDefault="004A29C3" w:rsidP="007F6755">
      <w:pPr>
        <w:spacing w:after="0" w:line="240" w:lineRule="auto"/>
      </w:pPr>
      <w:r>
        <w:separator/>
      </w:r>
    </w:p>
  </w:footnote>
  <w:footnote w:type="continuationSeparator" w:id="0">
    <w:p w:rsidR="004A29C3" w:rsidRDefault="004A29C3" w:rsidP="007F6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755" w:rsidRDefault="007F6755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-323850</wp:posOffset>
          </wp:positionH>
          <wp:positionV relativeFrom="paragraph">
            <wp:posOffset>-248920</wp:posOffset>
          </wp:positionV>
          <wp:extent cx="1381125" cy="539084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lanco y negro.jf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1125" cy="5390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F6755" w:rsidRDefault="007F675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45C"/>
    <w:rsid w:val="004A29C3"/>
    <w:rsid w:val="0064445C"/>
    <w:rsid w:val="007F6755"/>
    <w:rsid w:val="00C7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F518C9B-66B7-4BC7-8669-3658D0E31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45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F6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6755"/>
  </w:style>
  <w:style w:type="paragraph" w:styleId="Piedepgina">
    <w:name w:val="footer"/>
    <w:basedOn w:val="Normal"/>
    <w:link w:val="PiedepginaCar"/>
    <w:uiPriority w:val="99"/>
    <w:unhideWhenUsed/>
    <w:rsid w:val="007F6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67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335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2026-09-15T09:45:00Z</dcterms:created>
  <dcterms:modified xsi:type="dcterms:W3CDTF">2026-09-15T10:18:00Z</dcterms:modified>
</cp:coreProperties>
</file>