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CF4375">
        <w:rPr>
          <w:rFonts w:ascii="Arial" w:hAnsi="Arial" w:cs="Arial"/>
          <w:b/>
          <w:u w:val="single"/>
        </w:rPr>
        <w:t>ALEMÁN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CF4375">
        <w:rPr>
          <w:rFonts w:ascii="Arial" w:hAnsi="Arial" w:cs="Arial"/>
          <w:b/>
          <w:u w:val="single"/>
        </w:rPr>
        <w:t>6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CF4375">
        <w:rPr>
          <w:rFonts w:ascii="Arial" w:hAnsi="Arial" w:cs="Arial"/>
          <w:b/>
          <w:u w:val="single"/>
        </w:rPr>
        <w:t>7</w:t>
      </w:r>
    </w:p>
    <w:p w:rsidR="00734D44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</w:p>
    <w:p w:rsidR="00734D44" w:rsidRPr="002A092E" w:rsidRDefault="00734D44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IDIOMA:  __________________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B47C93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B47C93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CF4375" w:rsidP="00EF2A2F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EN ALEMÁN</w:t>
            </w:r>
            <w:bookmarkStart w:id="0" w:name="_GoBack"/>
            <w:bookmarkEnd w:id="0"/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</w:t>
            </w:r>
            <w:r w:rsidR="002A092E" w:rsidRPr="00FC35DB">
              <w:rPr>
                <w:rFonts w:ascii="Arial" w:hAnsi="Arial" w:cs="Arial"/>
                <w:b/>
                <w:sz w:val="20"/>
                <w:szCs w:val="20"/>
              </w:rPr>
              <w:t>TEMAS</w:t>
            </w:r>
            <w:r w:rsidR="002A092E" w:rsidRPr="00FC35DB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FC35D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174EBB"/>
    <w:rsid w:val="002A092E"/>
    <w:rsid w:val="002B5B35"/>
    <w:rsid w:val="003F0304"/>
    <w:rsid w:val="004D568B"/>
    <w:rsid w:val="004F26C0"/>
    <w:rsid w:val="00581C75"/>
    <w:rsid w:val="00606069"/>
    <w:rsid w:val="006D4361"/>
    <w:rsid w:val="00734D44"/>
    <w:rsid w:val="007E05E0"/>
    <w:rsid w:val="007E7D8F"/>
    <w:rsid w:val="00862FB5"/>
    <w:rsid w:val="00AB41B7"/>
    <w:rsid w:val="00B47C93"/>
    <w:rsid w:val="00C15938"/>
    <w:rsid w:val="00C84E99"/>
    <w:rsid w:val="00CF4375"/>
    <w:rsid w:val="00D10F66"/>
    <w:rsid w:val="00D175FA"/>
    <w:rsid w:val="00D96975"/>
    <w:rsid w:val="00EB324E"/>
    <w:rsid w:val="00EF2A2F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77EC8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2023-05-19T11:38:00Z</cp:lastPrinted>
  <dcterms:created xsi:type="dcterms:W3CDTF">2025-06-23T06:58:00Z</dcterms:created>
  <dcterms:modified xsi:type="dcterms:W3CDTF">2026-09-10T11:27:00Z</dcterms:modified>
</cp:coreProperties>
</file>