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ED" w:rsidRDefault="002C65C0">
      <w:r>
        <w:rPr>
          <w:noProof/>
        </w:rPr>
        <w:drawing>
          <wp:anchor distT="0" distB="0" distL="114300" distR="114300" simplePos="0" relativeHeight="251659264" behindDoc="0" locked="0" layoutInCell="1" allowOverlap="1" wp14:anchorId="5155E45E" wp14:editId="6726B97F">
            <wp:simplePos x="0" y="0"/>
            <wp:positionH relativeFrom="column">
              <wp:posOffset>6772275</wp:posOffset>
            </wp:positionH>
            <wp:positionV relativeFrom="paragraph">
              <wp:posOffset>0</wp:posOffset>
            </wp:positionV>
            <wp:extent cx="1295400" cy="831215"/>
            <wp:effectExtent l="0" t="0" r="0" b="698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4DCA" w:rsidRDefault="00414DCA"/>
    <w:p w:rsidR="00414DCA" w:rsidRDefault="002C65C0" w:rsidP="002C65C0">
      <w:pPr>
        <w:tabs>
          <w:tab w:val="left" w:pos="2610"/>
          <w:tab w:val="left" w:pos="9690"/>
        </w:tabs>
      </w:pPr>
      <w:r>
        <w:tab/>
      </w:r>
      <w:r>
        <w:tab/>
      </w:r>
    </w:p>
    <w:p w:rsidR="002C65C0" w:rsidRDefault="002C65C0" w:rsidP="002C65C0">
      <w:pPr>
        <w:tabs>
          <w:tab w:val="left" w:pos="2610"/>
        </w:tabs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2C65C0" w:rsidP="002C65C0">
      <w:pPr>
        <w:tabs>
          <w:tab w:val="left" w:pos="9195"/>
        </w:tabs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ab/>
      </w: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D41C09" w:rsidP="00484F62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REA DE </w:t>
            </w:r>
            <w:r w:rsidR="00484F6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DESPLAZAMIENTO</w:t>
            </w:r>
            <w:r w:rsidR="00810229"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FE5D12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FE5D12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600" w:rsidRPr="00810229" w:rsidRDefault="00834600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4600" w:rsidRPr="00810229" w:rsidRDefault="00834600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C10737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C10737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C10737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484F62" w:rsidRDefault="00810229" w:rsidP="00484F6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</w:p>
    <w:p w:rsidR="006B32ED" w:rsidRDefault="006B32ED" w:rsidP="00484F6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>
        <w:rPr>
          <w:rFonts w:ascii="Arial" w:eastAsia="Arial" w:hAnsi="Arial"/>
          <w:b/>
        </w:rPr>
        <w:t xml:space="preserve">IÓN PARA </w:t>
      </w:r>
      <w:r w:rsidR="00484F62">
        <w:rPr>
          <w:rFonts w:ascii="Arial" w:eastAsia="Arial" w:hAnsi="Arial"/>
          <w:b/>
        </w:rPr>
        <w:t xml:space="preserve">LA </w:t>
      </w:r>
      <w:r w:rsidR="003D0666">
        <w:rPr>
          <w:rFonts w:ascii="Arial" w:eastAsia="Arial" w:hAnsi="Arial"/>
          <w:b/>
        </w:rPr>
        <w:t xml:space="preserve">PREPARACIÓN Y/O </w:t>
      </w:r>
      <w:r w:rsidR="003D0666" w:rsidRPr="00790F85">
        <w:rPr>
          <w:rFonts w:ascii="Arial" w:eastAsia="Arial" w:hAnsi="Arial"/>
          <w:b/>
          <w:u w:val="single"/>
        </w:rPr>
        <w:t>PARTICIPACIÓN</w:t>
      </w:r>
      <w:r w:rsidR="003D0666">
        <w:rPr>
          <w:rFonts w:ascii="Arial" w:eastAsia="Arial" w:hAnsi="Arial"/>
          <w:b/>
          <w:u w:val="single"/>
        </w:rPr>
        <w:t xml:space="preserve"> </w:t>
      </w:r>
      <w:r w:rsidR="00484F62">
        <w:rPr>
          <w:rFonts w:ascii="Arial" w:eastAsia="Arial" w:hAnsi="Arial"/>
          <w:b/>
        </w:rPr>
        <w:t xml:space="preserve"> EN LOS CAMPEONATOS DE ESPAÑA</w:t>
      </w:r>
      <w:r w:rsidR="00685ED4">
        <w:rPr>
          <w:rFonts w:ascii="Arial" w:eastAsia="Arial" w:hAnsi="Arial"/>
          <w:b/>
        </w:rPr>
        <w:t xml:space="preserve"> EN EDAD ESCOLAR</w:t>
      </w:r>
      <w:r w:rsidR="006223B3">
        <w:rPr>
          <w:rFonts w:ascii="Arial" w:eastAsia="Arial" w:hAnsi="Arial"/>
          <w:b/>
        </w:rPr>
        <w:t xml:space="preserve"> 20..</w:t>
      </w:r>
    </w:p>
    <w:p w:rsidR="000C6FAD" w:rsidRDefault="000C6FAD" w:rsidP="00484F62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810229" w:rsidRDefault="00810229" w:rsidP="006B32ED">
      <w:pPr>
        <w:spacing w:line="309" w:lineRule="exact"/>
        <w:rPr>
          <w:rFonts w:ascii="Times New Roman" w:eastAsia="Times New Roman" w:hAnsi="Times New Roman"/>
          <w:sz w:val="24"/>
        </w:rPr>
      </w:pPr>
    </w:p>
    <w:p w:rsidR="009D0616" w:rsidRDefault="009D0616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</w:p>
    <w:p w:rsidR="009D0616" w:rsidRDefault="009D0616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</w:p>
    <w:p w:rsidR="009D0616" w:rsidRDefault="009D0616" w:rsidP="006B32ED">
      <w:pPr>
        <w:spacing w:line="0" w:lineRule="atLeast"/>
        <w:ind w:left="120"/>
        <w:rPr>
          <w:rFonts w:ascii="Arial" w:eastAsia="Arial" w:hAnsi="Arial"/>
          <w:b/>
          <w:sz w:val="16"/>
        </w:rPr>
      </w:pPr>
    </w:p>
    <w:p w:rsidR="00810229" w:rsidRDefault="00323E4C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r w:rsidRPr="00323E4C">
        <w:rPr>
          <w:rFonts w:ascii="Arial" w:eastAsia="Arial" w:hAnsi="Arial"/>
          <w:b/>
          <w:i/>
          <w:sz w:val="16"/>
        </w:rPr>
        <w:t>Firmado electrónicamente</w:t>
      </w:r>
    </w:p>
    <w:p w:rsidR="00555538" w:rsidRDefault="00555538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555538" w:rsidRPr="00F167EB" w:rsidRDefault="00555538" w:rsidP="00555538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555538" w:rsidRPr="00F167EB" w:rsidRDefault="00555538" w:rsidP="00555538">
      <w:pPr>
        <w:pStyle w:val="Prrafodelista"/>
        <w:jc w:val="both"/>
        <w:rPr>
          <w:sz w:val="12"/>
          <w:szCs w:val="12"/>
        </w:rPr>
      </w:pPr>
    </w:p>
    <w:p w:rsidR="00555538" w:rsidRPr="00F167EB" w:rsidRDefault="00555538" w:rsidP="0055553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555538" w:rsidRPr="00F167EB" w:rsidRDefault="00555538" w:rsidP="0055553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555538" w:rsidRPr="00F167EB" w:rsidRDefault="00555538" w:rsidP="0055553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555538" w:rsidRPr="00F167EB" w:rsidRDefault="00555538" w:rsidP="0055553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555538" w:rsidRPr="00F167EB" w:rsidRDefault="00555538" w:rsidP="0055553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8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10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1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2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3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4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555538" w:rsidRPr="00555538" w:rsidRDefault="00555538" w:rsidP="00555538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  <w:bookmarkStart w:id="0" w:name="_GoBack"/>
      <w:bookmarkEnd w:id="0"/>
    </w:p>
    <w:sectPr w:rsidR="00555538" w:rsidRPr="00555538" w:rsidSect="00882159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0AF7" w:rsidRDefault="00E50AF7" w:rsidP="00E50AF7">
      <w:r>
        <w:separator/>
      </w:r>
    </w:p>
  </w:endnote>
  <w:endnote w:type="continuationSeparator" w:id="0">
    <w:p w:rsidR="00E50AF7" w:rsidRDefault="00E50AF7" w:rsidP="00E50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0AF7" w:rsidRDefault="00E50AF7" w:rsidP="00E50AF7">
      <w:r>
        <w:separator/>
      </w:r>
    </w:p>
  </w:footnote>
  <w:footnote w:type="continuationSeparator" w:id="0">
    <w:p w:rsidR="00E50AF7" w:rsidRDefault="00E50AF7" w:rsidP="00E50A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0AF7" w:rsidRDefault="002C65C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0408B5D" wp14:editId="272F5F67">
          <wp:simplePos x="0" y="0"/>
          <wp:positionH relativeFrom="column">
            <wp:posOffset>600075</wp:posOffset>
          </wp:positionH>
          <wp:positionV relativeFrom="paragraph">
            <wp:posOffset>151765</wp:posOffset>
          </wp:positionV>
          <wp:extent cx="1719580" cy="627380"/>
          <wp:effectExtent l="0" t="0" r="0" b="127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9580" cy="627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6991"/>
    <w:rsid w:val="000867B3"/>
    <w:rsid w:val="0009512E"/>
    <w:rsid w:val="000C6FAD"/>
    <w:rsid w:val="000D3C6D"/>
    <w:rsid w:val="001108CE"/>
    <w:rsid w:val="002B03F6"/>
    <w:rsid w:val="002C65C0"/>
    <w:rsid w:val="002D0765"/>
    <w:rsid w:val="00323E4C"/>
    <w:rsid w:val="00362A02"/>
    <w:rsid w:val="0037701E"/>
    <w:rsid w:val="003D0666"/>
    <w:rsid w:val="00414DCA"/>
    <w:rsid w:val="00484F62"/>
    <w:rsid w:val="00541A91"/>
    <w:rsid w:val="00555538"/>
    <w:rsid w:val="0057139C"/>
    <w:rsid w:val="006223B3"/>
    <w:rsid w:val="00685ED4"/>
    <w:rsid w:val="0069155C"/>
    <w:rsid w:val="006A73ED"/>
    <w:rsid w:val="006B32ED"/>
    <w:rsid w:val="006C6CAF"/>
    <w:rsid w:val="007775B5"/>
    <w:rsid w:val="007B282A"/>
    <w:rsid w:val="00810229"/>
    <w:rsid w:val="00834600"/>
    <w:rsid w:val="00882159"/>
    <w:rsid w:val="009D0616"/>
    <w:rsid w:val="00BC0C37"/>
    <w:rsid w:val="00C10737"/>
    <w:rsid w:val="00C5148E"/>
    <w:rsid w:val="00D41C09"/>
    <w:rsid w:val="00DE7418"/>
    <w:rsid w:val="00E50AF7"/>
    <w:rsid w:val="00E916FF"/>
    <w:rsid w:val="00FE5D12"/>
    <w:rsid w:val="00FE7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F0FEE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E50AF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50AF7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50AF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50AF7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55553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55553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369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cp:lastPrinted>2018-06-18T11:52:00Z</cp:lastPrinted>
  <dcterms:created xsi:type="dcterms:W3CDTF">2023-09-22T07:33:00Z</dcterms:created>
  <dcterms:modified xsi:type="dcterms:W3CDTF">2026-06-04T07:41:00Z</dcterms:modified>
</cp:coreProperties>
</file>