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ED" w:rsidRDefault="009B1814">
      <w:r>
        <w:rPr>
          <w:noProof/>
        </w:rPr>
        <w:drawing>
          <wp:anchor distT="0" distB="0" distL="114300" distR="114300" simplePos="0" relativeHeight="251659264" behindDoc="0" locked="0" layoutInCell="1" allowOverlap="1" wp14:anchorId="11D5297D" wp14:editId="39A560C6">
            <wp:simplePos x="0" y="0"/>
            <wp:positionH relativeFrom="column">
              <wp:posOffset>838200</wp:posOffset>
            </wp:positionH>
            <wp:positionV relativeFrom="paragraph">
              <wp:posOffset>71755</wp:posOffset>
            </wp:positionV>
            <wp:extent cx="1719580" cy="627380"/>
            <wp:effectExtent l="0" t="0" r="0" b="12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DCA" w:rsidRDefault="00414DCA"/>
    <w:p w:rsidR="00414DCA" w:rsidRDefault="00414DCA"/>
    <w:p w:rsidR="00414DCA" w:rsidRDefault="009B1814" w:rsidP="009B1814">
      <w:pPr>
        <w:tabs>
          <w:tab w:val="left" w:pos="9810"/>
        </w:tabs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ab/>
      </w: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tbl>
      <w:tblPr>
        <w:tblpPr w:leftFromText="141" w:rightFromText="141" w:vertAnchor="text" w:horzAnchor="margin" w:tblpY="949"/>
        <w:tblW w:w="15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186"/>
        <w:gridCol w:w="1701"/>
        <w:gridCol w:w="1276"/>
        <w:gridCol w:w="1559"/>
        <w:gridCol w:w="1560"/>
      </w:tblGrid>
      <w:tr w:rsidR="00810229" w:rsidRPr="00810229" w:rsidTr="00810229">
        <w:trPr>
          <w:trHeight w:val="73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Relación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documentos</w:t>
            </w:r>
          </w:p>
        </w:tc>
        <w:tc>
          <w:tcPr>
            <w:tcW w:w="71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8CE" w:rsidRDefault="001A4786" w:rsidP="009168CE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Á</w:t>
            </w:r>
            <w:r w:rsidR="00810229"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REA </w:t>
            </w:r>
            <w:r w:rsidR="009168CE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DE EQUIPACIÓN DEPORTIVA</w:t>
            </w:r>
          </w:p>
          <w:p w:rsidR="00810229" w:rsidRPr="00FE5D12" w:rsidRDefault="00810229" w:rsidP="009168CE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Titular del justificante -factura, nómina o recibo- NIF o CIF , y concepto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Nº de factura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emisión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pago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Importe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imputado</w:t>
            </w: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C10737" w:rsidRDefault="00810229" w:rsidP="00810229">
            <w:pPr>
              <w:jc w:val="right"/>
              <w:rPr>
                <w:rFonts w:eastAsia="Times New Roman" w:cs="Calibri"/>
                <w:color w:val="000000" w:themeColor="text1"/>
                <w:sz w:val="22"/>
                <w:szCs w:val="22"/>
              </w:rPr>
            </w:pPr>
          </w:p>
        </w:tc>
      </w:tr>
    </w:tbl>
    <w:p w:rsidR="009168CE" w:rsidRDefault="009168CE" w:rsidP="006E5EF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0C6FAD" w:rsidRDefault="00810229" w:rsidP="006E5EF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 </w:t>
      </w:r>
      <w:r w:rsidR="006B32ED">
        <w:rPr>
          <w:rFonts w:ascii="Arial" w:eastAsia="Arial" w:hAnsi="Arial"/>
          <w:b/>
        </w:rPr>
        <w:t>JUSTIFICACIÓN DE LA SUBVEN</w:t>
      </w:r>
      <w:r w:rsidR="00882159">
        <w:rPr>
          <w:rFonts w:ascii="Arial" w:eastAsia="Arial" w:hAnsi="Arial"/>
          <w:b/>
        </w:rPr>
        <w:t>C</w:t>
      </w:r>
      <w:r w:rsidR="006B32ED">
        <w:rPr>
          <w:rFonts w:ascii="Arial" w:eastAsia="Arial" w:hAnsi="Arial"/>
          <w:b/>
        </w:rPr>
        <w:t xml:space="preserve">IÓN PARA </w:t>
      </w:r>
      <w:r w:rsidR="009168CE">
        <w:rPr>
          <w:rFonts w:ascii="Arial" w:eastAsia="Arial" w:hAnsi="Arial"/>
          <w:b/>
        </w:rPr>
        <w:t>LA</w:t>
      </w:r>
      <w:r w:rsidR="00A81CC1">
        <w:rPr>
          <w:rFonts w:ascii="Arial" w:eastAsia="Arial" w:hAnsi="Arial"/>
          <w:b/>
        </w:rPr>
        <w:t xml:space="preserve"> PREPARACIÓN Y/O </w:t>
      </w:r>
      <w:r w:rsidR="00A81CC1" w:rsidRPr="00790F85">
        <w:rPr>
          <w:rFonts w:ascii="Arial" w:eastAsia="Arial" w:hAnsi="Arial"/>
          <w:b/>
          <w:u w:val="single"/>
        </w:rPr>
        <w:t>PARTICIPACIÓN</w:t>
      </w:r>
      <w:r w:rsidR="009168CE">
        <w:rPr>
          <w:rFonts w:ascii="Arial" w:eastAsia="Arial" w:hAnsi="Arial"/>
          <w:b/>
        </w:rPr>
        <w:t xml:space="preserve"> EN LOS CAMPEONATOS DE ESPAÑA</w:t>
      </w:r>
      <w:r w:rsidR="006E5EF7">
        <w:rPr>
          <w:rFonts w:ascii="Arial" w:eastAsia="Arial" w:hAnsi="Arial"/>
          <w:b/>
        </w:rPr>
        <w:t xml:space="preserve"> EN EDAD ESCOLAR</w:t>
      </w:r>
      <w:r w:rsidR="008F27C2">
        <w:rPr>
          <w:rFonts w:ascii="Arial" w:eastAsia="Arial" w:hAnsi="Arial"/>
          <w:b/>
        </w:rPr>
        <w:t xml:space="preserve"> 20..</w:t>
      </w:r>
    </w:p>
    <w:p w:rsidR="009168CE" w:rsidRDefault="009168CE" w:rsidP="009168CE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D966" w:themeFill="accent4" w:themeFillTint="99"/>
        <w:jc w:val="center"/>
        <w:rPr>
          <w:rFonts w:ascii="Arial" w:eastAsia="Arial" w:hAnsi="Arial"/>
          <w:b/>
        </w:rPr>
      </w:pPr>
    </w:p>
    <w:p w:rsidR="008F6BDD" w:rsidRDefault="008F6BDD" w:rsidP="008F6BDD">
      <w:pPr>
        <w:spacing w:line="0" w:lineRule="atLeast"/>
        <w:rPr>
          <w:rFonts w:ascii="Arial" w:eastAsia="Arial" w:hAnsi="Arial"/>
          <w:b/>
          <w:sz w:val="16"/>
        </w:rPr>
      </w:pPr>
    </w:p>
    <w:p w:rsidR="008F6BDD" w:rsidRDefault="008F6BDD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810229" w:rsidRDefault="008F6BDD" w:rsidP="00810229">
      <w:pPr>
        <w:spacing w:line="0" w:lineRule="atLeast"/>
        <w:rPr>
          <w:rFonts w:ascii="Arial" w:eastAsia="Arial" w:hAnsi="Arial"/>
          <w:b/>
          <w:i/>
          <w:sz w:val="16"/>
        </w:rPr>
      </w:pPr>
      <w:bookmarkStart w:id="0" w:name="_GoBack"/>
      <w:bookmarkEnd w:id="0"/>
      <w:r>
        <w:rPr>
          <w:rFonts w:ascii="Arial" w:eastAsia="Arial" w:hAnsi="Arial"/>
          <w:b/>
          <w:i/>
          <w:sz w:val="16"/>
        </w:rPr>
        <w:t>f</w:t>
      </w:r>
      <w:r w:rsidR="00BF0DAA" w:rsidRPr="00BF0DAA">
        <w:rPr>
          <w:rFonts w:ascii="Arial" w:eastAsia="Arial" w:hAnsi="Arial"/>
          <w:b/>
          <w:i/>
          <w:sz w:val="16"/>
        </w:rPr>
        <w:t>irmado electrónicamente</w:t>
      </w:r>
    </w:p>
    <w:p w:rsidR="008F6BDD" w:rsidRDefault="008F6BDD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8F6BDD" w:rsidRDefault="008F6BDD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8F6BDD" w:rsidRPr="00F167EB" w:rsidRDefault="008F6BDD" w:rsidP="008F6BDD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8F6BDD" w:rsidRPr="00F167EB" w:rsidRDefault="008F6BDD" w:rsidP="008F6BDD">
      <w:pPr>
        <w:pStyle w:val="Prrafodelista"/>
        <w:jc w:val="both"/>
        <w:rPr>
          <w:sz w:val="12"/>
          <w:szCs w:val="12"/>
        </w:rPr>
      </w:pPr>
    </w:p>
    <w:p w:rsidR="008F6BDD" w:rsidRPr="00F167EB" w:rsidRDefault="008F6BDD" w:rsidP="008F6BDD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8F6BDD" w:rsidRPr="00F167EB" w:rsidRDefault="008F6BDD" w:rsidP="008F6BDD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8F6BDD" w:rsidRPr="00F167EB" w:rsidRDefault="008F6BDD" w:rsidP="008F6BDD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8F6BDD" w:rsidRPr="00F167EB" w:rsidRDefault="008F6BDD" w:rsidP="008F6BDD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8F6BDD" w:rsidRPr="00F167EB" w:rsidRDefault="008F6BDD" w:rsidP="008F6BDD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8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10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1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2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3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4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8F6BDD" w:rsidRPr="00F167EB" w:rsidRDefault="008F6BDD" w:rsidP="008F6BDD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5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p w:rsidR="008F6BDD" w:rsidRPr="00BF0DAA" w:rsidRDefault="008F6BDD" w:rsidP="00810229">
      <w:pPr>
        <w:spacing w:line="0" w:lineRule="atLeast"/>
        <w:rPr>
          <w:rFonts w:ascii="Arial" w:eastAsia="Arial" w:hAnsi="Arial"/>
          <w:i/>
          <w:sz w:val="16"/>
        </w:rPr>
      </w:pPr>
    </w:p>
    <w:sectPr w:rsidR="008F6BDD" w:rsidRPr="00BF0DAA" w:rsidSect="00882159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72D" w:rsidRDefault="0028272D" w:rsidP="0028272D">
      <w:r>
        <w:separator/>
      </w:r>
    </w:p>
  </w:endnote>
  <w:endnote w:type="continuationSeparator" w:id="0">
    <w:p w:rsidR="0028272D" w:rsidRDefault="0028272D" w:rsidP="00282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72D" w:rsidRDefault="0028272D" w:rsidP="0028272D">
      <w:r>
        <w:separator/>
      </w:r>
    </w:p>
  </w:footnote>
  <w:footnote w:type="continuationSeparator" w:id="0">
    <w:p w:rsidR="0028272D" w:rsidRDefault="0028272D" w:rsidP="00282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2D" w:rsidRDefault="009B181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321415" wp14:editId="5939480A">
          <wp:simplePos x="0" y="0"/>
          <wp:positionH relativeFrom="column">
            <wp:posOffset>7077075</wp:posOffset>
          </wp:positionH>
          <wp:positionV relativeFrom="paragraph">
            <wp:posOffset>227965</wp:posOffset>
          </wp:positionV>
          <wp:extent cx="1295400" cy="831215"/>
          <wp:effectExtent l="0" t="0" r="0" b="698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ED"/>
    <w:rsid w:val="00006991"/>
    <w:rsid w:val="000867B3"/>
    <w:rsid w:val="0009512E"/>
    <w:rsid w:val="000C6FAD"/>
    <w:rsid w:val="000D3C6D"/>
    <w:rsid w:val="001108CE"/>
    <w:rsid w:val="001A4786"/>
    <w:rsid w:val="001C1A68"/>
    <w:rsid w:val="0028272D"/>
    <w:rsid w:val="002B03F6"/>
    <w:rsid w:val="002D0765"/>
    <w:rsid w:val="00362A02"/>
    <w:rsid w:val="0037701E"/>
    <w:rsid w:val="003A54A2"/>
    <w:rsid w:val="00414DCA"/>
    <w:rsid w:val="00473CC1"/>
    <w:rsid w:val="00541A91"/>
    <w:rsid w:val="005B6230"/>
    <w:rsid w:val="0068215B"/>
    <w:rsid w:val="006A73ED"/>
    <w:rsid w:val="006B32ED"/>
    <w:rsid w:val="006C6CAF"/>
    <w:rsid w:val="006E5EF7"/>
    <w:rsid w:val="007775B5"/>
    <w:rsid w:val="00810229"/>
    <w:rsid w:val="0084689F"/>
    <w:rsid w:val="00882159"/>
    <w:rsid w:val="008F27C2"/>
    <w:rsid w:val="008F6BDD"/>
    <w:rsid w:val="009168CE"/>
    <w:rsid w:val="009B1814"/>
    <w:rsid w:val="009D0616"/>
    <w:rsid w:val="00A81CC1"/>
    <w:rsid w:val="00BF0DAA"/>
    <w:rsid w:val="00C10737"/>
    <w:rsid w:val="00DD6A92"/>
    <w:rsid w:val="00DE7418"/>
    <w:rsid w:val="00E916FF"/>
    <w:rsid w:val="00FE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CDA0"/>
  <w15:chartTrackingRefBased/>
  <w15:docId w15:val="{1A1493EA-A7F4-4419-9898-F969F755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E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2ED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8272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272D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8272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72D"/>
    <w:rPr>
      <w:rFonts w:ascii="Calibri" w:eastAsia="Calibri" w:hAnsi="Calibri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F6BD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8F6B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licaciones.aragon.es/notif_lopd_pub/details.action?fileId=472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cp:lastPrinted>2018-06-18T11:52:00Z</cp:lastPrinted>
  <dcterms:created xsi:type="dcterms:W3CDTF">2023-09-22T07:33:00Z</dcterms:created>
  <dcterms:modified xsi:type="dcterms:W3CDTF">2026-06-04T07:43:00Z</dcterms:modified>
</cp:coreProperties>
</file>