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2D022" w14:textId="6BA70E6D" w:rsidR="00F3094B" w:rsidRPr="00BB5AD7" w:rsidRDefault="00BB5AD7" w:rsidP="00846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</w:rPr>
      </w:pPr>
      <w:r w:rsidRPr="008A68DD">
        <w:rPr>
          <w:b/>
        </w:rPr>
        <w:t xml:space="preserve">SUBVENCIONES A ENTIDADES LOCALES PARA LA </w:t>
      </w:r>
      <w:r w:rsidR="00B030E8">
        <w:rPr>
          <w:b/>
        </w:rPr>
        <w:t xml:space="preserve">REALIZACIÓN, DURANTE EL AÑO </w:t>
      </w:r>
      <w:r w:rsidR="006A704F">
        <w:rPr>
          <w:b/>
        </w:rPr>
        <w:t>2026</w:t>
      </w:r>
      <w:r w:rsidR="00495634">
        <w:rPr>
          <w:b/>
        </w:rPr>
        <w:t>, DE ACTUACIONES DESTINADAS</w:t>
      </w:r>
      <w:r w:rsidR="00495634" w:rsidRPr="00495634">
        <w:rPr>
          <w:b/>
        </w:rPr>
        <w:t xml:space="preserve"> AL MANTENIMIENTO, MEJORA, EQUIPAMIENTO Y MODERNIZACIÓN DE ESTABLECIMIENTOS DE MULTISERVICIO RURAL </w:t>
      </w:r>
      <w:r w:rsidR="00495634">
        <w:rPr>
          <w:b/>
        </w:rPr>
        <w:t xml:space="preserve">EN EL MARCO </w:t>
      </w:r>
      <w:r w:rsidRPr="008A68DD">
        <w:rPr>
          <w:b/>
        </w:rPr>
        <w:t>DE LA DIRECTRIZ ESPECIAL DE POLÍTICA DEMOGRÁFICA Y CONTRA LA DESPOBLACIÓN, CON CARGO AL FONDO DE COHESIÓN TERRITORIAL</w:t>
      </w:r>
    </w:p>
    <w:p w14:paraId="2B6752FD" w14:textId="77777777" w:rsidR="007D7BC2" w:rsidRDefault="007D7BC2" w:rsidP="007D7BC2">
      <w:pPr>
        <w:jc w:val="center"/>
        <w:rPr>
          <w:b/>
        </w:rPr>
      </w:pPr>
    </w:p>
    <w:p w14:paraId="35E774F3" w14:textId="52630155" w:rsidR="00BB5AD7" w:rsidRPr="00DD617A" w:rsidRDefault="00BB5AD7" w:rsidP="003E4EF8">
      <w:pPr>
        <w:pStyle w:val="Prrafodelista"/>
        <w:ind w:left="360"/>
        <w:jc w:val="both"/>
        <w:rPr>
          <w:b/>
          <w:u w:val="single"/>
        </w:rPr>
      </w:pPr>
      <w:r w:rsidRPr="003E4EF8">
        <w:rPr>
          <w:b/>
          <w:sz w:val="24"/>
          <w:szCs w:val="24"/>
          <w:u w:val="single"/>
        </w:rPr>
        <w:t xml:space="preserve">MEMORIA </w:t>
      </w:r>
      <w:r w:rsidR="00A64AD6" w:rsidRPr="00002053">
        <w:rPr>
          <w:b/>
          <w:color w:val="000000" w:themeColor="text1"/>
          <w:sz w:val="24"/>
          <w:szCs w:val="24"/>
          <w:u w:val="single"/>
        </w:rPr>
        <w:t>DE</w:t>
      </w:r>
      <w:r w:rsidR="0077612F" w:rsidRPr="00002053">
        <w:rPr>
          <w:b/>
          <w:color w:val="000000" w:themeColor="text1"/>
          <w:sz w:val="24"/>
          <w:szCs w:val="24"/>
          <w:u w:val="single"/>
        </w:rPr>
        <w:t>SCRIPTIVA</w:t>
      </w:r>
      <w:r w:rsidR="001279E5" w:rsidRPr="00002053">
        <w:rPr>
          <w:b/>
          <w:color w:val="000000" w:themeColor="text1"/>
          <w:u w:val="single"/>
        </w:rPr>
        <w:t xml:space="preserve"> (</w:t>
      </w:r>
      <w:r w:rsidR="00A855AC" w:rsidRPr="00002053">
        <w:rPr>
          <w:b/>
          <w:color w:val="000000" w:themeColor="text1"/>
          <w:u w:val="single"/>
        </w:rPr>
        <w:t>A</w:t>
      </w:r>
      <w:r w:rsidR="006A704F" w:rsidRPr="00002053">
        <w:rPr>
          <w:b/>
          <w:color w:val="000000" w:themeColor="text1"/>
          <w:u w:val="single"/>
        </w:rPr>
        <w:t>partado</w:t>
      </w:r>
      <w:r w:rsidR="00A855AC" w:rsidRPr="00002053">
        <w:rPr>
          <w:b/>
          <w:color w:val="000000" w:themeColor="text1"/>
          <w:u w:val="single"/>
        </w:rPr>
        <w:t xml:space="preserve"> Decimotercero 2. C)</w:t>
      </w:r>
      <w:r w:rsidR="001279E5" w:rsidRPr="00002053">
        <w:rPr>
          <w:b/>
          <w:color w:val="000000" w:themeColor="text1"/>
          <w:u w:val="single"/>
        </w:rPr>
        <w:t xml:space="preserve"> Orden de Convocatoria</w:t>
      </w:r>
      <w:r w:rsidR="00DD617A" w:rsidRPr="00002053">
        <w:rPr>
          <w:b/>
          <w:color w:val="000000" w:themeColor="text1"/>
          <w:u w:val="single"/>
        </w:rPr>
        <w:t>)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7D7BC2" w14:paraId="097EAED1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B7E5B3B" w14:textId="77777777" w:rsidR="007D7BC2" w:rsidRPr="007D7BC2" w:rsidRDefault="007D7BC2" w:rsidP="00512319">
            <w:r w:rsidRPr="007D7BC2">
              <w:t>DATOS IDENTIFICATIVOS</w:t>
            </w:r>
          </w:p>
        </w:tc>
      </w:tr>
      <w:tr w:rsidR="007D7BC2" w14:paraId="5270D14F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C054D3C" w14:textId="77777777" w:rsidR="007D7BC2" w:rsidRPr="007D7BC2" w:rsidRDefault="007D7BC2" w:rsidP="00512319">
            <w:r w:rsidRPr="007D7BC2">
              <w:t>ENTIDAD</w:t>
            </w:r>
          </w:p>
        </w:tc>
      </w:tr>
      <w:tr w:rsidR="007D7BC2" w14:paraId="13876CE0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1AADB9" w14:textId="77777777" w:rsidR="007D7BC2" w:rsidRPr="007D7BC2" w:rsidRDefault="007D7BC2" w:rsidP="00512319"/>
        </w:tc>
      </w:tr>
      <w:tr w:rsidR="007D7BC2" w14:paraId="3BE7CB18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68789C" w14:textId="77777777" w:rsidR="007D7BC2" w:rsidRPr="007D7BC2" w:rsidRDefault="007D7BC2" w:rsidP="00512319">
            <w:r w:rsidRPr="007D7BC2">
              <w:t>NIF</w:t>
            </w:r>
          </w:p>
        </w:tc>
      </w:tr>
      <w:tr w:rsidR="007D7BC2" w14:paraId="7EC5998D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6672A11" w14:textId="77777777" w:rsidR="007D7BC2" w:rsidRPr="007D7BC2" w:rsidRDefault="007D7BC2" w:rsidP="00512319"/>
        </w:tc>
      </w:tr>
      <w:tr w:rsidR="007D7BC2" w14:paraId="17F69732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DA0AC15" w14:textId="77777777" w:rsidR="007D7BC2" w:rsidRPr="007D7BC2" w:rsidRDefault="00A765DB" w:rsidP="00512319">
            <w:r>
              <w:t>DIRECCIÓN/LOCALIDAD</w:t>
            </w:r>
          </w:p>
        </w:tc>
      </w:tr>
      <w:tr w:rsidR="007D7BC2" w14:paraId="77D30181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A130C7D" w14:textId="77777777" w:rsidR="007D7BC2" w:rsidRPr="007D7BC2" w:rsidRDefault="007D7BC2" w:rsidP="00512319"/>
        </w:tc>
      </w:tr>
      <w:tr w:rsidR="007D7BC2" w14:paraId="5EFFFA79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4EDB9DB" w14:textId="77777777" w:rsidR="007D7BC2" w:rsidRPr="007D7BC2" w:rsidRDefault="00A765DB" w:rsidP="00A765DB">
            <w:r>
              <w:t>TELÉFONO/CORREO ELECTRÓNICO</w:t>
            </w:r>
          </w:p>
        </w:tc>
      </w:tr>
      <w:tr w:rsidR="007D7BC2" w14:paraId="273BDCC8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D38CDCC" w14:textId="77777777" w:rsidR="007D7BC2" w:rsidRPr="007D7BC2" w:rsidRDefault="007D7BC2" w:rsidP="00512319"/>
        </w:tc>
      </w:tr>
    </w:tbl>
    <w:p w14:paraId="52B81928" w14:textId="5BC52293" w:rsidR="00F87459" w:rsidRDefault="00F87459"/>
    <w:p w14:paraId="34CC3F83" w14:textId="48FACC22" w:rsidR="00343EC8" w:rsidRPr="003072E9" w:rsidRDefault="00343EC8" w:rsidP="003072E9">
      <w:pPr>
        <w:rPr>
          <w:b/>
          <w:color w:val="FF0000"/>
          <w:sz w:val="24"/>
          <w:szCs w:val="24"/>
        </w:rPr>
      </w:pP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765DB" w14:paraId="1601663F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834A095" w14:textId="35025B14" w:rsidR="00A765DB" w:rsidRPr="006754D0" w:rsidRDefault="006754D0" w:rsidP="003072E9">
            <w:pPr>
              <w:rPr>
                <w:sz w:val="28"/>
                <w:szCs w:val="28"/>
              </w:rPr>
            </w:pPr>
            <w:r w:rsidRPr="007E3B28">
              <w:rPr>
                <w:sz w:val="28"/>
                <w:szCs w:val="28"/>
              </w:rPr>
              <w:t>A</w:t>
            </w:r>
            <w:r w:rsidR="003072E9">
              <w:rPr>
                <w:sz w:val="28"/>
                <w:szCs w:val="28"/>
              </w:rPr>
              <w:t>CTUACIÓN/ACTUACIONES</w:t>
            </w:r>
          </w:p>
        </w:tc>
      </w:tr>
      <w:tr w:rsidR="006A704F" w14:paraId="52C26258" w14:textId="77777777" w:rsidTr="006A70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5AB2BF6" w14:textId="56F2C58C" w:rsidR="006A704F" w:rsidRPr="003072E9" w:rsidRDefault="006A704F" w:rsidP="003072E9">
            <w:r w:rsidRPr="003072E9">
              <w:t>DESCRIPCIÓN PORMENORIZADA Y DIFERENCIADA DE LA ACTUACIÓN O ACTUACIONES INDICANDO SU COSTE DESGLOSADO (</w:t>
            </w:r>
            <w:r w:rsidRPr="003072E9">
              <w:t>Presupuesto desglosado detallando Base Imponible e IVA de cada actuación</w:t>
            </w:r>
            <w:r w:rsidRPr="003072E9">
              <w:t>)</w:t>
            </w:r>
            <w:r w:rsidRPr="003072E9">
              <w:tab/>
            </w:r>
            <w:r w:rsidRPr="003072E9">
              <w:tab/>
            </w:r>
          </w:p>
        </w:tc>
      </w:tr>
      <w:tr w:rsidR="00A765DB" w14:paraId="7FA0A1EC" w14:textId="77777777" w:rsidTr="00343EC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7D22D47" w14:textId="12FCADC8" w:rsidR="006A704F" w:rsidRDefault="006A704F" w:rsidP="00C875AB"/>
          <w:p w14:paraId="721CBDDA" w14:textId="5E3A788A" w:rsidR="003072E9" w:rsidRPr="003072E9" w:rsidRDefault="003072E9" w:rsidP="003072E9">
            <w:pPr>
              <w:pStyle w:val="Prrafodelista"/>
              <w:numPr>
                <w:ilvl w:val="0"/>
                <w:numId w:val="8"/>
              </w:numPr>
            </w:pPr>
            <w:r>
              <w:t xml:space="preserve">ACTUACIÓN 1: </w:t>
            </w:r>
            <w:r w:rsidRPr="003072E9">
              <w:t xml:space="preserve">Descripción, </w:t>
            </w:r>
            <w:r>
              <w:t>y coste (</w:t>
            </w:r>
            <w:r w:rsidRPr="003072E9">
              <w:t>base imponible e IVA</w:t>
            </w:r>
            <w:r>
              <w:t>).</w:t>
            </w:r>
          </w:p>
          <w:p w14:paraId="3CD7D827" w14:textId="77777777" w:rsidR="003072E9" w:rsidRPr="003072E9" w:rsidRDefault="003072E9" w:rsidP="003072E9"/>
          <w:p w14:paraId="5BCC3298" w14:textId="042F3B1A" w:rsidR="003072E9" w:rsidRDefault="003072E9" w:rsidP="003072E9">
            <w:pPr>
              <w:pStyle w:val="Prrafodelista"/>
              <w:numPr>
                <w:ilvl w:val="0"/>
                <w:numId w:val="8"/>
              </w:numPr>
            </w:pPr>
            <w:r>
              <w:t>ACTUACIÓN 2:</w:t>
            </w:r>
            <w:r w:rsidRPr="003072E9">
              <w:t xml:space="preserve"> </w:t>
            </w:r>
            <w:r w:rsidRPr="003072E9">
              <w:t xml:space="preserve">Descripción, </w:t>
            </w:r>
            <w:r>
              <w:t>y coste (</w:t>
            </w:r>
            <w:r w:rsidRPr="003072E9">
              <w:t>base imponible e IVA</w:t>
            </w:r>
            <w:r>
              <w:t>).</w:t>
            </w:r>
          </w:p>
          <w:p w14:paraId="10C838CD" w14:textId="77777777" w:rsidR="003072E9" w:rsidRDefault="003072E9" w:rsidP="003072E9">
            <w:pPr>
              <w:pStyle w:val="Prrafodelista"/>
            </w:pPr>
          </w:p>
          <w:p w14:paraId="3B02A499" w14:textId="6F714BFC" w:rsidR="003072E9" w:rsidRDefault="003072E9" w:rsidP="003072E9">
            <w:pPr>
              <w:pStyle w:val="Prrafodelista"/>
              <w:numPr>
                <w:ilvl w:val="0"/>
                <w:numId w:val="8"/>
              </w:numPr>
            </w:pPr>
            <w:r>
              <w:t>ACTUACIÓN 2:</w:t>
            </w:r>
            <w:r w:rsidRPr="003072E9">
              <w:t xml:space="preserve"> Descripción, </w:t>
            </w:r>
            <w:r>
              <w:t>y coste (</w:t>
            </w:r>
            <w:r w:rsidRPr="003072E9">
              <w:t>base imponible e IVA</w:t>
            </w:r>
            <w:r>
              <w:t>).</w:t>
            </w:r>
          </w:p>
          <w:p w14:paraId="1B3EDB32" w14:textId="77777777" w:rsidR="003072E9" w:rsidRDefault="003072E9" w:rsidP="003072E9">
            <w:pPr>
              <w:pStyle w:val="Prrafodelista"/>
            </w:pPr>
          </w:p>
          <w:p w14:paraId="687CEA8C" w14:textId="7672223F" w:rsidR="003072E9" w:rsidRDefault="003072E9" w:rsidP="003072E9">
            <w:pPr>
              <w:pStyle w:val="Prrafodelista"/>
              <w:numPr>
                <w:ilvl w:val="0"/>
                <w:numId w:val="8"/>
              </w:numPr>
            </w:pPr>
            <w:r>
              <w:t>………</w:t>
            </w:r>
          </w:p>
          <w:p w14:paraId="22FAF651" w14:textId="77777777" w:rsidR="003072E9" w:rsidRPr="003072E9" w:rsidRDefault="003072E9" w:rsidP="003072E9">
            <w:pPr>
              <w:pStyle w:val="Prrafodelista"/>
            </w:pPr>
          </w:p>
          <w:p w14:paraId="43DE1689" w14:textId="59280BB4" w:rsidR="003072E9" w:rsidRDefault="003072E9" w:rsidP="003072E9">
            <w:pPr>
              <w:pStyle w:val="Prrafodelista"/>
            </w:pPr>
          </w:p>
          <w:p w14:paraId="7055D154" w14:textId="77777777" w:rsidR="003072E9" w:rsidRDefault="003072E9" w:rsidP="003072E9">
            <w:pPr>
              <w:pStyle w:val="Prrafodelista"/>
            </w:pPr>
          </w:p>
          <w:p w14:paraId="0137B981" w14:textId="5DB8323A" w:rsidR="006A704F" w:rsidRDefault="006A704F" w:rsidP="00C875AB"/>
          <w:p w14:paraId="7E6BCE15" w14:textId="08CDF4DE" w:rsidR="003072E9" w:rsidRDefault="003072E9" w:rsidP="00C875AB"/>
          <w:p w14:paraId="6037983A" w14:textId="4FD7D005" w:rsidR="003072E9" w:rsidRDefault="003072E9" w:rsidP="00C875AB"/>
          <w:p w14:paraId="25543FB0" w14:textId="2C1BFDAF" w:rsidR="003072E9" w:rsidRDefault="003072E9" w:rsidP="00C875AB"/>
          <w:p w14:paraId="48DFE5A3" w14:textId="5079677E" w:rsidR="003072E9" w:rsidRDefault="003072E9" w:rsidP="00C875AB"/>
          <w:p w14:paraId="5C843F56" w14:textId="587EBC07" w:rsidR="003072E9" w:rsidRDefault="003072E9" w:rsidP="00C875AB"/>
          <w:p w14:paraId="11004711" w14:textId="52B30794" w:rsidR="003072E9" w:rsidRDefault="003072E9" w:rsidP="00C875AB"/>
          <w:p w14:paraId="39369FA5" w14:textId="7F973F79" w:rsidR="003072E9" w:rsidRDefault="003072E9" w:rsidP="00C875AB"/>
          <w:p w14:paraId="686B108C" w14:textId="6E66B3FB" w:rsidR="003072E9" w:rsidRDefault="003072E9" w:rsidP="00C875AB"/>
          <w:p w14:paraId="75139E50" w14:textId="0CAD6644" w:rsidR="003072E9" w:rsidRDefault="003072E9" w:rsidP="00C875AB"/>
          <w:p w14:paraId="7338F446" w14:textId="6B001CC2" w:rsidR="003072E9" w:rsidRDefault="003072E9" w:rsidP="00C875AB"/>
          <w:p w14:paraId="7E5C3E13" w14:textId="33C66BFE" w:rsidR="003072E9" w:rsidRDefault="003072E9" w:rsidP="00C875AB"/>
          <w:p w14:paraId="5E29CA4F" w14:textId="04432D24" w:rsidR="003072E9" w:rsidRDefault="003072E9" w:rsidP="00C875AB"/>
          <w:p w14:paraId="20277BE5" w14:textId="25C8D46A" w:rsidR="003072E9" w:rsidRDefault="003072E9" w:rsidP="00C875AB"/>
          <w:p w14:paraId="2489A048" w14:textId="4ED69F5B" w:rsidR="003072E9" w:rsidRDefault="003072E9" w:rsidP="00C875AB"/>
          <w:p w14:paraId="1AAC3E8D" w14:textId="5CE86E8E" w:rsidR="003072E9" w:rsidRDefault="003072E9" w:rsidP="00C875AB"/>
          <w:p w14:paraId="5BE6146D" w14:textId="24AA8772" w:rsidR="003072E9" w:rsidRDefault="003072E9" w:rsidP="00C875AB"/>
          <w:p w14:paraId="3D1ADED4" w14:textId="4AE3509E" w:rsidR="003072E9" w:rsidRDefault="003072E9" w:rsidP="00C875AB"/>
          <w:p w14:paraId="0D98A2EE" w14:textId="33AF3CA9" w:rsidR="003072E9" w:rsidRDefault="003072E9" w:rsidP="00C875AB"/>
          <w:p w14:paraId="64B6DBB6" w14:textId="77777777" w:rsidR="003072E9" w:rsidRDefault="003072E9" w:rsidP="00C875AB"/>
          <w:p w14:paraId="47616D08" w14:textId="456E6E7C" w:rsidR="00C7712A" w:rsidRPr="007D7BC2" w:rsidRDefault="00C7712A" w:rsidP="00C875AB"/>
        </w:tc>
      </w:tr>
      <w:tr w:rsidR="00A765DB" w14:paraId="11CE9A7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070C8A7" w14:textId="7425E3EA" w:rsidR="00A765DB" w:rsidRPr="007D7BC2" w:rsidRDefault="006A704F" w:rsidP="00A765DB">
            <w:r>
              <w:t>INDICACIÓN DE LA LOCALIDAD, NÚMERO DE HABITANTES Y PORCENTAJE DE VECINOS MAYORES DE 65 AÑOS</w:t>
            </w:r>
            <w:r w:rsidR="00A765DB">
              <w:t xml:space="preserve"> </w:t>
            </w:r>
          </w:p>
        </w:tc>
      </w:tr>
      <w:tr w:rsidR="00A765DB" w14:paraId="63FD831E" w14:textId="77777777" w:rsidTr="00343EC8">
        <w:trPr>
          <w:trHeight w:val="1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2133DD29" w14:textId="77777777" w:rsidR="003072E9" w:rsidRDefault="003072E9" w:rsidP="003072E9">
            <w:pPr>
              <w:pStyle w:val="Prrafodelista"/>
            </w:pPr>
          </w:p>
          <w:p w14:paraId="1B596F36" w14:textId="6D0A2384" w:rsidR="00F87459" w:rsidRDefault="006A704F" w:rsidP="00F87459">
            <w:pPr>
              <w:pStyle w:val="Prrafodelista"/>
              <w:numPr>
                <w:ilvl w:val="0"/>
                <w:numId w:val="8"/>
              </w:numPr>
            </w:pPr>
            <w:r>
              <w:t>Población</w:t>
            </w:r>
            <w:r w:rsidR="00F87459" w:rsidRPr="00F67364">
              <w:t xml:space="preserve"> donde se realiza esta actuación</w:t>
            </w:r>
            <w:bookmarkStart w:id="0" w:name="_GoBack"/>
            <w:bookmarkEnd w:id="0"/>
            <w:r w:rsidR="00F67364" w:rsidRPr="00F67364">
              <w:t>:</w:t>
            </w:r>
            <w:r w:rsidR="00241293">
              <w:t xml:space="preserve">   </w:t>
            </w:r>
          </w:p>
          <w:p w14:paraId="164CEA3B" w14:textId="77777777" w:rsidR="00F67364" w:rsidRPr="00F67364" w:rsidRDefault="00F67364" w:rsidP="00F67364"/>
          <w:p w14:paraId="4AE35A51" w14:textId="05FFBB52" w:rsidR="00F87459" w:rsidRDefault="006A704F" w:rsidP="000824CF">
            <w:pPr>
              <w:pStyle w:val="Prrafodelista"/>
              <w:numPr>
                <w:ilvl w:val="0"/>
                <w:numId w:val="8"/>
              </w:numPr>
            </w:pPr>
            <w:r>
              <w:t>Número de habitantes:</w:t>
            </w:r>
            <w:r w:rsidR="00241293">
              <w:t xml:space="preserve">  </w:t>
            </w:r>
          </w:p>
          <w:p w14:paraId="3BE28775" w14:textId="1A5E237B" w:rsidR="00C7712A" w:rsidRPr="003072E9" w:rsidRDefault="00C7712A" w:rsidP="003072E9"/>
          <w:p w14:paraId="10C6FAB5" w14:textId="042AE1BE" w:rsidR="001A6D02" w:rsidRPr="00F67364" w:rsidRDefault="006A704F" w:rsidP="001279E5">
            <w:pPr>
              <w:pStyle w:val="Prrafodelista"/>
              <w:numPr>
                <w:ilvl w:val="0"/>
                <w:numId w:val="8"/>
              </w:numPr>
            </w:pPr>
            <w:r>
              <w:t>Porcentaj</w:t>
            </w:r>
            <w:r w:rsidR="003072E9">
              <w:t>e de vecinos mayores de 65 años:</w:t>
            </w:r>
            <w:r w:rsidR="00241293">
              <w:t xml:space="preserve">   </w:t>
            </w:r>
          </w:p>
          <w:p w14:paraId="2B95AC9A" w14:textId="1B85F6DC" w:rsidR="00C7712A" w:rsidRPr="00C7712A" w:rsidRDefault="00C7712A" w:rsidP="00C7712A"/>
          <w:p w14:paraId="314FE45C" w14:textId="60F86C65" w:rsidR="00C7712A" w:rsidRDefault="00C7712A" w:rsidP="001A6D02"/>
          <w:p w14:paraId="1FED0C4C" w14:textId="58597E0B" w:rsidR="001A6D02" w:rsidRPr="00F67364" w:rsidRDefault="001A6D02" w:rsidP="001279E5"/>
        </w:tc>
      </w:tr>
      <w:tr w:rsidR="00A765DB" w14:paraId="7011ABBF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F9C08FE" w14:textId="10EE9CDD" w:rsidR="00A765DB" w:rsidRPr="003072E9" w:rsidRDefault="003072E9" w:rsidP="003072E9">
            <w:pPr>
              <w:jc w:val="both"/>
            </w:pPr>
            <w:r w:rsidRPr="003072E9">
              <w:t>DESCRIPCIÓN DETALLADA DE LOS DIFERENTES SERVICIOS PRESTADOS EN EL ESTABLECIMIENTO MS</w:t>
            </w:r>
            <w:r>
              <w:t xml:space="preserve">R OBJETO DE LA AYUDA SOLICITADA, </w:t>
            </w:r>
            <w:r w:rsidRPr="003072E9">
              <w:t>ASÍ COMO DE LA DOTACIÓN DE SERVICIOS COMERCIALES EXISTENTES EN LA LOCALIDAD DONDE SE SITÚA Y, EN SU CASO, DE LA EXISTENCIA DE REGULACIÓN DE VENTA AMBULANTE.</w:t>
            </w:r>
          </w:p>
        </w:tc>
      </w:tr>
      <w:tr w:rsidR="00A765DB" w14:paraId="6F6B7A19" w14:textId="77777777" w:rsidTr="00343EC8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DDF5D48" w14:textId="30BD05C4" w:rsidR="003072E9" w:rsidRDefault="003072E9" w:rsidP="003072E9"/>
          <w:p w14:paraId="5E92F5A9" w14:textId="46E73CD8" w:rsidR="003072E9" w:rsidRDefault="003072E9" w:rsidP="003072E9"/>
          <w:p w14:paraId="30160C40" w14:textId="2D4D86F6" w:rsidR="003072E9" w:rsidRDefault="00241293" w:rsidP="003072E9">
            <w:r>
              <w:t>1.- D</w:t>
            </w:r>
            <w:r w:rsidRPr="003072E9">
              <w:t>escripción detallada de los diferentes servicios pr</w:t>
            </w:r>
            <w:r>
              <w:t>estados en el establecimiento MSR objeto de la ayuda solicitada:</w:t>
            </w:r>
          </w:p>
          <w:p w14:paraId="24AE06E4" w14:textId="76E550B7" w:rsidR="00241293" w:rsidRPr="003072E9" w:rsidRDefault="00241293" w:rsidP="00241293"/>
          <w:p w14:paraId="434B1C57" w14:textId="6C932F39" w:rsidR="00241293" w:rsidRDefault="00241293" w:rsidP="00241293">
            <w:pPr>
              <w:pStyle w:val="Prrafodelista"/>
              <w:numPr>
                <w:ilvl w:val="0"/>
                <w:numId w:val="8"/>
              </w:numPr>
            </w:pPr>
            <w:r>
              <w:t xml:space="preserve">Descripción servicio 1 </w:t>
            </w:r>
          </w:p>
          <w:p w14:paraId="604B5492" w14:textId="46C207D2" w:rsidR="00241293" w:rsidRDefault="00241293" w:rsidP="00241293">
            <w:pPr>
              <w:pStyle w:val="Prrafodelista"/>
              <w:numPr>
                <w:ilvl w:val="0"/>
                <w:numId w:val="8"/>
              </w:numPr>
            </w:pPr>
            <w:r>
              <w:t>Descripción servicio 2</w:t>
            </w:r>
          </w:p>
          <w:p w14:paraId="1CB2DABC" w14:textId="6587833C" w:rsidR="00241293" w:rsidRDefault="00241293" w:rsidP="00241293">
            <w:pPr>
              <w:pStyle w:val="Prrafodelista"/>
              <w:numPr>
                <w:ilvl w:val="0"/>
                <w:numId w:val="8"/>
              </w:numPr>
            </w:pPr>
            <w:r>
              <w:t>……</w:t>
            </w:r>
          </w:p>
          <w:p w14:paraId="1AC2736F" w14:textId="6693500C" w:rsidR="00241293" w:rsidRDefault="00241293" w:rsidP="00241293"/>
          <w:p w14:paraId="3C72C8DB" w14:textId="4AD7C96A" w:rsidR="00241293" w:rsidRDefault="00241293" w:rsidP="00241293"/>
          <w:p w14:paraId="5356CADD" w14:textId="43B15494" w:rsidR="00D911E6" w:rsidRDefault="00D911E6" w:rsidP="00241293"/>
          <w:p w14:paraId="050698DF" w14:textId="77777777" w:rsidR="00D911E6" w:rsidRPr="00241293" w:rsidRDefault="00D911E6" w:rsidP="00241293"/>
          <w:p w14:paraId="2DF340B1" w14:textId="3CA50C3D" w:rsidR="00241293" w:rsidRDefault="00241293" w:rsidP="00241293">
            <w:r>
              <w:t>2.</w:t>
            </w:r>
            <w:r>
              <w:t xml:space="preserve">- </w:t>
            </w:r>
            <w:r>
              <w:t>Dotación de servicios comerciales existentes en la localidad donde se sitúa el establecimiento MSR</w:t>
            </w:r>
            <w:r>
              <w:t>:</w:t>
            </w:r>
          </w:p>
          <w:p w14:paraId="691C3455" w14:textId="7C22F9AE" w:rsidR="003072E9" w:rsidRDefault="003072E9" w:rsidP="003072E9"/>
          <w:p w14:paraId="64D1893C" w14:textId="558ABAE8" w:rsidR="00241293" w:rsidRDefault="00241293" w:rsidP="003072E9"/>
          <w:p w14:paraId="463136A4" w14:textId="6909FBAE" w:rsidR="00241293" w:rsidRDefault="00241293" w:rsidP="003072E9"/>
          <w:p w14:paraId="3F0934B4" w14:textId="69235416" w:rsidR="00241293" w:rsidRDefault="00241293" w:rsidP="003072E9"/>
          <w:p w14:paraId="0B5DCF39" w14:textId="28E38185" w:rsidR="00D911E6" w:rsidRDefault="00D911E6" w:rsidP="003072E9"/>
          <w:p w14:paraId="3AEC8D8E" w14:textId="1FFF49F1" w:rsidR="00D911E6" w:rsidRDefault="00D911E6" w:rsidP="003072E9"/>
          <w:p w14:paraId="1FC475B9" w14:textId="77777777" w:rsidR="00D911E6" w:rsidRDefault="00D911E6" w:rsidP="003072E9"/>
          <w:p w14:paraId="05E238CA" w14:textId="52A95521" w:rsidR="00241293" w:rsidRDefault="00241293" w:rsidP="003072E9"/>
          <w:p w14:paraId="667448AD" w14:textId="161501B9" w:rsidR="003072E9" w:rsidRDefault="003072E9" w:rsidP="003072E9"/>
          <w:p w14:paraId="3EEFC6C3" w14:textId="1098C0E8" w:rsidR="003072E9" w:rsidRDefault="003072E9" w:rsidP="003072E9"/>
          <w:p w14:paraId="4F2D3356" w14:textId="141746C8" w:rsidR="00D911E6" w:rsidRDefault="00D911E6" w:rsidP="003072E9"/>
          <w:p w14:paraId="5C0326A5" w14:textId="7FEE666C" w:rsidR="00D911E6" w:rsidRDefault="00D911E6" w:rsidP="003072E9"/>
          <w:p w14:paraId="77DC3F4F" w14:textId="5775A020" w:rsidR="00D911E6" w:rsidRDefault="00D911E6" w:rsidP="003072E9"/>
          <w:p w14:paraId="568CD127" w14:textId="7340A3BA" w:rsidR="00D911E6" w:rsidRDefault="00D911E6" w:rsidP="003072E9"/>
          <w:p w14:paraId="11D5F941" w14:textId="77777777" w:rsidR="00D911E6" w:rsidRDefault="00D911E6" w:rsidP="003072E9"/>
          <w:p w14:paraId="5FD6F88A" w14:textId="5509AC1C" w:rsidR="003072E9" w:rsidRDefault="003072E9" w:rsidP="003072E9"/>
          <w:p w14:paraId="0B1CC434" w14:textId="19DFD0BE" w:rsidR="00D911E6" w:rsidRDefault="00D911E6" w:rsidP="003072E9">
            <w:r>
              <w:t xml:space="preserve">3.- Existencia </w:t>
            </w:r>
            <w:r w:rsidRPr="003072E9">
              <w:t>d</w:t>
            </w:r>
            <w:r>
              <w:t>e regulación de venta ambulante (seleccionar la opción que proceda):</w:t>
            </w:r>
          </w:p>
          <w:p w14:paraId="3A57D646" w14:textId="77777777" w:rsidR="00A0439B" w:rsidRDefault="00A0439B" w:rsidP="003072E9"/>
          <w:p w14:paraId="20BBA39F" w14:textId="68FFBC88" w:rsidR="003072E9" w:rsidRDefault="003072E9" w:rsidP="003072E9"/>
          <w:p w14:paraId="35F0A644" w14:textId="6C275804" w:rsidR="00041CF4" w:rsidRDefault="00041CF4" w:rsidP="003072E9"/>
          <w:p w14:paraId="3C687F13" w14:textId="0FDFCBDB" w:rsidR="00041CF4" w:rsidRDefault="00041CF4" w:rsidP="003072E9"/>
          <w:p w14:paraId="179C3CC5" w14:textId="77777777" w:rsidR="00041CF4" w:rsidRDefault="00041CF4" w:rsidP="003072E9"/>
          <w:p w14:paraId="3ED1F082" w14:textId="17048525" w:rsidR="003072E9" w:rsidRDefault="003072E9" w:rsidP="003072E9"/>
          <w:p w14:paraId="63F9562A" w14:textId="5E3923F5" w:rsidR="003072E9" w:rsidRPr="003072E9" w:rsidRDefault="003072E9" w:rsidP="003072E9">
            <w:pPr>
              <w:ind w:left="720"/>
            </w:pPr>
          </w:p>
        </w:tc>
      </w:tr>
    </w:tbl>
    <w:tbl>
      <w:tblPr>
        <w:tblStyle w:val="Tabladecuadrcula4-nfasis1"/>
        <w:tblpPr w:leftFromText="141" w:rightFromText="141" w:vertAnchor="page" w:horzAnchor="margin" w:tblpY="6851"/>
        <w:tblW w:w="9266" w:type="dxa"/>
        <w:tblLook w:val="04A0" w:firstRow="1" w:lastRow="0" w:firstColumn="1" w:lastColumn="0" w:noHBand="0" w:noVBand="1"/>
      </w:tblPr>
      <w:tblGrid>
        <w:gridCol w:w="4516"/>
        <w:gridCol w:w="4750"/>
      </w:tblGrid>
      <w:tr w:rsidR="00F5052B" w14:paraId="21C0BE55" w14:textId="77777777" w:rsidTr="00F505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6" w:type="dxa"/>
            <w:gridSpan w:val="2"/>
          </w:tcPr>
          <w:p w14:paraId="37ADCDE6" w14:textId="77777777" w:rsidR="00F5052B" w:rsidRDefault="00F5052B" w:rsidP="00F5052B">
            <w:r>
              <w:t>CALENDARIO DE EJECUCIÓN Y FINANCIACIÓN PREVISTA</w:t>
            </w:r>
          </w:p>
        </w:tc>
      </w:tr>
      <w:tr w:rsidR="00F5052B" w14:paraId="1750A6EE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DFEFF1" w:themeFill="text2" w:themeFillTint="1A"/>
          </w:tcPr>
          <w:p w14:paraId="7A528B2E" w14:textId="77777777" w:rsidR="00F5052B" w:rsidRDefault="00F5052B" w:rsidP="00F5052B">
            <w:r>
              <w:t>Descripción de las actuaciones:</w:t>
            </w:r>
          </w:p>
        </w:tc>
        <w:tc>
          <w:tcPr>
            <w:tcW w:w="4750" w:type="dxa"/>
          </w:tcPr>
          <w:p w14:paraId="4BB26EC7" w14:textId="77777777" w:rsidR="00F5052B" w:rsidRDefault="00F5052B" w:rsidP="00F50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</w:t>
            </w:r>
            <w:r w:rsidRPr="00615894">
              <w:rPr>
                <w:b/>
                <w:bCs/>
              </w:rPr>
              <w:t>Fechas previstas:</w:t>
            </w:r>
          </w:p>
        </w:tc>
      </w:tr>
      <w:tr w:rsidR="00F5052B" w14:paraId="5685033D" w14:textId="77777777" w:rsidTr="00F5052B">
        <w:trPr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auto"/>
          </w:tcPr>
          <w:p w14:paraId="0C20BBC0" w14:textId="77777777" w:rsidR="00F5052B" w:rsidRDefault="00F5052B" w:rsidP="00F5052B"/>
        </w:tc>
        <w:tc>
          <w:tcPr>
            <w:tcW w:w="4750" w:type="dxa"/>
          </w:tcPr>
          <w:p w14:paraId="5ECF6C92" w14:textId="77777777" w:rsidR="00F5052B" w:rsidRDefault="00F5052B" w:rsidP="00F50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052B" w14:paraId="0F488774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</w:tcPr>
          <w:p w14:paraId="47DA3212" w14:textId="77777777" w:rsidR="00F5052B" w:rsidRDefault="00F5052B" w:rsidP="00F5052B"/>
        </w:tc>
        <w:tc>
          <w:tcPr>
            <w:tcW w:w="4750" w:type="dxa"/>
          </w:tcPr>
          <w:p w14:paraId="18BFC07F" w14:textId="77777777" w:rsidR="00F5052B" w:rsidRDefault="00F5052B" w:rsidP="00F50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5052B" w14:paraId="0AAACDC8" w14:textId="77777777" w:rsidTr="00F5052B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auto"/>
          </w:tcPr>
          <w:p w14:paraId="6C813345" w14:textId="77777777" w:rsidR="00F5052B" w:rsidRDefault="00F5052B" w:rsidP="00F5052B"/>
        </w:tc>
        <w:tc>
          <w:tcPr>
            <w:tcW w:w="4750" w:type="dxa"/>
          </w:tcPr>
          <w:p w14:paraId="3398DEDF" w14:textId="77777777" w:rsidR="00F5052B" w:rsidRDefault="00F5052B" w:rsidP="00F50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052B" w14:paraId="5D02932F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</w:tcPr>
          <w:p w14:paraId="55A5310B" w14:textId="77777777" w:rsidR="00F5052B" w:rsidRDefault="00F5052B" w:rsidP="00F5052B"/>
        </w:tc>
        <w:tc>
          <w:tcPr>
            <w:tcW w:w="4750" w:type="dxa"/>
          </w:tcPr>
          <w:p w14:paraId="3D576676" w14:textId="77777777" w:rsidR="00F5052B" w:rsidRDefault="00F5052B" w:rsidP="00F50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5052B" w14:paraId="4523DB9B" w14:textId="77777777" w:rsidTr="00F5052B">
        <w:trPr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auto"/>
          </w:tcPr>
          <w:p w14:paraId="46D55581" w14:textId="77777777" w:rsidR="00F5052B" w:rsidRDefault="00F5052B" w:rsidP="00F5052B"/>
        </w:tc>
        <w:tc>
          <w:tcPr>
            <w:tcW w:w="4750" w:type="dxa"/>
          </w:tcPr>
          <w:p w14:paraId="013E1121" w14:textId="77777777" w:rsidR="00F5052B" w:rsidRDefault="00F5052B" w:rsidP="00F50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052B" w14:paraId="4C7854E0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</w:tcPr>
          <w:p w14:paraId="0BACA121" w14:textId="77777777" w:rsidR="00F5052B" w:rsidRDefault="00F5052B" w:rsidP="00F5052B"/>
        </w:tc>
        <w:tc>
          <w:tcPr>
            <w:tcW w:w="4750" w:type="dxa"/>
          </w:tcPr>
          <w:p w14:paraId="78AE296E" w14:textId="77777777" w:rsidR="00F5052B" w:rsidRDefault="00F5052B" w:rsidP="00F50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5052B" w14:paraId="3F70FA0F" w14:textId="77777777" w:rsidTr="00F5052B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auto"/>
          </w:tcPr>
          <w:p w14:paraId="3F5CEF37" w14:textId="77777777" w:rsidR="00F5052B" w:rsidRDefault="00F5052B" w:rsidP="00F5052B"/>
        </w:tc>
        <w:tc>
          <w:tcPr>
            <w:tcW w:w="4750" w:type="dxa"/>
          </w:tcPr>
          <w:p w14:paraId="6B51E2A6" w14:textId="77777777" w:rsidR="00F5052B" w:rsidRDefault="00F5052B" w:rsidP="00F50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052B" w14:paraId="42BA38D0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</w:tcPr>
          <w:p w14:paraId="6C35DFBF" w14:textId="77777777" w:rsidR="00F5052B" w:rsidRDefault="00F5052B" w:rsidP="00F5052B"/>
        </w:tc>
        <w:tc>
          <w:tcPr>
            <w:tcW w:w="4750" w:type="dxa"/>
          </w:tcPr>
          <w:p w14:paraId="69D59B78" w14:textId="77777777" w:rsidR="00F5052B" w:rsidRDefault="00F5052B" w:rsidP="00F505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5052B" w14:paraId="4CD8E0FF" w14:textId="77777777" w:rsidTr="00F5052B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6" w:type="dxa"/>
            <w:shd w:val="clear" w:color="auto" w:fill="auto"/>
          </w:tcPr>
          <w:p w14:paraId="7D2264D1" w14:textId="77777777" w:rsidR="00F5052B" w:rsidRDefault="00F5052B" w:rsidP="00F5052B"/>
        </w:tc>
        <w:tc>
          <w:tcPr>
            <w:tcW w:w="4750" w:type="dxa"/>
          </w:tcPr>
          <w:p w14:paraId="2B829D4A" w14:textId="77777777" w:rsidR="00F5052B" w:rsidRDefault="00F5052B" w:rsidP="00F505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5052B" w14:paraId="23D0B436" w14:textId="77777777" w:rsidTr="00F50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6" w:type="dxa"/>
            <w:gridSpan w:val="2"/>
            <w:shd w:val="clear" w:color="auto" w:fill="auto"/>
          </w:tcPr>
          <w:p w14:paraId="373C6A8F" w14:textId="77777777" w:rsidR="00F5052B" w:rsidRDefault="00F5052B" w:rsidP="00F5052B">
            <w:r>
              <w:t>Financiación prevista:</w:t>
            </w:r>
          </w:p>
        </w:tc>
      </w:tr>
    </w:tbl>
    <w:p w14:paraId="64DC7C06" w14:textId="555E69D7" w:rsidR="003072E9" w:rsidRDefault="003072E9"/>
    <w:p w14:paraId="21EDB601" w14:textId="376C18A9" w:rsidR="003072E9" w:rsidRDefault="003072E9"/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A0F47" w14:paraId="5CCCDC62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076133D" w14:textId="5B606FC6" w:rsidR="001725C4" w:rsidRPr="00D97BA3" w:rsidRDefault="0077612F" w:rsidP="006B7BF9">
            <w:r w:rsidRPr="00D97BA3">
              <w:t xml:space="preserve">CRITERIOS DE VALORACIÓN </w:t>
            </w:r>
            <w:r w:rsidR="00D97BA3" w:rsidRPr="00D97BA3">
              <w:t xml:space="preserve">(Apartado </w:t>
            </w:r>
            <w:r w:rsidR="00D97BA3">
              <w:t>Noveno</w:t>
            </w:r>
            <w:r w:rsidR="00D97BA3" w:rsidRPr="00D97BA3">
              <w:t xml:space="preserve"> Orden de Convocatoria)</w:t>
            </w:r>
          </w:p>
        </w:tc>
      </w:tr>
      <w:tr w:rsidR="00EA0F47" w:rsidRPr="009A4238" w14:paraId="4923C873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A2F718C" w14:textId="76A6980D" w:rsidR="00EA0F47" w:rsidRPr="001725C4" w:rsidRDefault="001725C4" w:rsidP="001725C4">
            <w:r>
              <w:t xml:space="preserve">a) </w:t>
            </w:r>
            <w:r w:rsidR="0077612F" w:rsidRPr="001725C4">
              <w:t>VALORACIÓN EN FUNCIÓN DEL DESARROLLO TERRITORIAL</w:t>
            </w:r>
            <w:r w:rsidR="00002053" w:rsidRPr="001725C4">
              <w:t xml:space="preserve"> (consultar Anexo c</w:t>
            </w:r>
            <w:r w:rsidR="000F4FEB" w:rsidRPr="001725C4">
              <w:t>onvocatoria)</w:t>
            </w:r>
          </w:p>
        </w:tc>
      </w:tr>
      <w:tr w:rsidR="00EA0F47" w:rsidRPr="009A4238" w14:paraId="5F47E7C3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CCDAD47" w14:textId="7682084E" w:rsidR="00D71556" w:rsidRDefault="0077612F" w:rsidP="0077612F">
            <w:r>
              <w:t>Valor ISDT</w:t>
            </w:r>
            <w:r w:rsidR="001A6D02">
              <w:t xml:space="preserve"> </w:t>
            </w:r>
            <w:r w:rsidR="00002053">
              <w:t xml:space="preserve">de la </w:t>
            </w:r>
            <w:r w:rsidR="00B030E8">
              <w:t>población donde</w:t>
            </w:r>
            <w:r w:rsidR="00002053">
              <w:t xml:space="preserve"> se desarrolle la actuación o actuaciones</w:t>
            </w:r>
          </w:p>
          <w:p w14:paraId="73C2E18D" w14:textId="000FC652" w:rsidR="00002053" w:rsidRDefault="00002053" w:rsidP="0077612F"/>
          <w:p w14:paraId="7837F933" w14:textId="77777777" w:rsidR="00002053" w:rsidRDefault="00002053" w:rsidP="0077612F"/>
          <w:p w14:paraId="797D8443" w14:textId="77777777" w:rsidR="0077612F" w:rsidRDefault="0077612F" w:rsidP="0077612F"/>
        </w:tc>
      </w:tr>
      <w:tr w:rsidR="00D01B60" w:rsidRPr="009A4238" w14:paraId="7962281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493138E" w14:textId="4781C86F" w:rsidR="00002053" w:rsidRDefault="001725C4" w:rsidP="00D01B60">
            <w:r>
              <w:t xml:space="preserve">b) </w:t>
            </w:r>
            <w:r w:rsidR="0077612F">
              <w:t>VALORACIÓN EN FUNCIÓN DEL NÚMERO DE HABITANTES DE LA ENTIDAD LOCAL</w:t>
            </w:r>
            <w:r w:rsidR="00002053">
              <w:t xml:space="preserve"> (c</w:t>
            </w:r>
            <w:r w:rsidR="000F4FEB">
              <w:t>onsultar Anexo Convocatoria)</w:t>
            </w:r>
          </w:p>
        </w:tc>
      </w:tr>
      <w:tr w:rsidR="00D01B60" w:rsidRPr="009A4238" w14:paraId="4C9EF35F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7763950" w14:textId="78BFCE63" w:rsidR="00D97BA3" w:rsidRPr="001725C4" w:rsidRDefault="0077612F" w:rsidP="001725C4">
            <w:pPr>
              <w:pStyle w:val="Prrafodelista"/>
              <w:numPr>
                <w:ilvl w:val="0"/>
                <w:numId w:val="13"/>
              </w:numPr>
              <w:ind w:left="596" w:hanging="250"/>
            </w:pPr>
            <w:r w:rsidRPr="001725C4">
              <w:t>Número de habitantes de la entidad local:</w:t>
            </w:r>
          </w:p>
          <w:p w14:paraId="1C804625" w14:textId="5F4AB49B" w:rsidR="00002053" w:rsidRDefault="00002053" w:rsidP="00D01B60"/>
          <w:p w14:paraId="2CFFA899" w14:textId="77777777" w:rsidR="00002053" w:rsidRDefault="00002053" w:rsidP="00D01B60"/>
          <w:p w14:paraId="64C97D8B" w14:textId="77777777" w:rsidR="001725C4" w:rsidRDefault="001725C4" w:rsidP="00D01B60"/>
          <w:p w14:paraId="24B19B49" w14:textId="5FD40B7C" w:rsidR="00041CF4" w:rsidRDefault="00041CF4" w:rsidP="00D01B60"/>
        </w:tc>
      </w:tr>
      <w:tr w:rsidR="00D71556" w:rsidRPr="009A4238" w14:paraId="26AAB3EC" w14:textId="77777777" w:rsidTr="00172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35AC7E5E" w14:textId="716D12B4" w:rsidR="00240114" w:rsidRPr="001725C4" w:rsidRDefault="00A0439B" w:rsidP="001725C4">
            <w:pPr>
              <w:pStyle w:val="Prrafodelista"/>
              <w:numPr>
                <w:ilvl w:val="0"/>
                <w:numId w:val="13"/>
              </w:numPr>
              <w:ind w:left="596" w:hanging="283"/>
            </w:pPr>
            <w:r w:rsidRPr="001725C4">
              <w:t>Porcentaje de población mayor de 65 años:</w:t>
            </w:r>
          </w:p>
          <w:p w14:paraId="00737BBB" w14:textId="77777777" w:rsidR="00A0439B" w:rsidRDefault="00A0439B" w:rsidP="00A0439B"/>
          <w:p w14:paraId="69A5EF8E" w14:textId="04716B64" w:rsidR="00A0439B" w:rsidRDefault="00A0439B" w:rsidP="001725C4">
            <w:pPr>
              <w:ind w:firstLine="313"/>
            </w:pPr>
            <w:r>
              <w:t xml:space="preserve">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Igual o superior al 50%</w:t>
            </w:r>
          </w:p>
          <w:p w14:paraId="46EE1A22" w14:textId="77777777" w:rsidR="00A0439B" w:rsidRDefault="00A0439B" w:rsidP="001725C4">
            <w:pPr>
              <w:ind w:firstLine="313"/>
            </w:pPr>
          </w:p>
          <w:p w14:paraId="1DE406B6" w14:textId="784429DE" w:rsidR="00A0439B" w:rsidRDefault="00A0439B" w:rsidP="001725C4">
            <w:pPr>
              <w:ind w:firstLine="313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Igual o superior al 30% e inferior al 50%</w:t>
            </w:r>
          </w:p>
          <w:p w14:paraId="79EEA5E0" w14:textId="77777777" w:rsidR="00A0439B" w:rsidRDefault="00A0439B" w:rsidP="001725C4">
            <w:pPr>
              <w:ind w:firstLine="313"/>
            </w:pPr>
          </w:p>
          <w:p w14:paraId="4E9F5E26" w14:textId="0DD5AAE4" w:rsidR="00A0439B" w:rsidRDefault="00A0439B" w:rsidP="001725C4">
            <w:pPr>
              <w:ind w:firstLine="313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</w:t>
            </w:r>
            <w:r>
              <w:t xml:space="preserve"> Inferior al 30%</w:t>
            </w:r>
          </w:p>
          <w:p w14:paraId="3AA58F1A" w14:textId="77777777" w:rsidR="00A0439B" w:rsidRDefault="00A0439B" w:rsidP="00A0439B"/>
          <w:p w14:paraId="59477D9C" w14:textId="52EBC9B2" w:rsidR="00A0439B" w:rsidRDefault="00A0439B" w:rsidP="00A0439B"/>
        </w:tc>
      </w:tr>
      <w:tr w:rsidR="00710ED7" w:rsidRPr="009A4238" w14:paraId="774FA931" w14:textId="77777777" w:rsidTr="000D65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DFEFF1" w:themeFill="text2" w:themeFillTint="1A"/>
          </w:tcPr>
          <w:p w14:paraId="48621F18" w14:textId="5A663383" w:rsidR="00710ED7" w:rsidRDefault="000D650B" w:rsidP="000D650B">
            <w:r>
              <w:t>c) VALORACIÓN EN FUNCIÓN DE LAS CARACTERÍSTICAS DEL ESTABLECIMIENTO Y DE LA DOTACIÓN DE SERVICIOS Y EQUIPAMIENTOS DE LA ZONA</w:t>
            </w:r>
          </w:p>
        </w:tc>
      </w:tr>
      <w:tr w:rsidR="00710ED7" w:rsidRPr="009A4238" w14:paraId="09C36D45" w14:textId="77777777" w:rsidTr="000D6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66DBC6EC" w14:textId="443D6058" w:rsidR="000D650B" w:rsidRDefault="000D650B" w:rsidP="000D650B">
            <w:pPr>
              <w:pStyle w:val="Prrafodelista"/>
              <w:numPr>
                <w:ilvl w:val="0"/>
                <w:numId w:val="13"/>
              </w:numPr>
              <w:ind w:left="596" w:hanging="283"/>
            </w:pPr>
            <w:r>
              <w:t>Según la dotación de servicios y equipamientos existentes en la zona</w:t>
            </w:r>
            <w:r w:rsidRPr="001725C4">
              <w:t>:</w:t>
            </w:r>
          </w:p>
          <w:p w14:paraId="01A5E192" w14:textId="77777777" w:rsidR="000D650B" w:rsidRPr="001725C4" w:rsidRDefault="000D650B" w:rsidP="000D650B">
            <w:pPr>
              <w:pStyle w:val="Prrafodelista"/>
              <w:ind w:left="596"/>
            </w:pPr>
          </w:p>
          <w:p w14:paraId="696E2677" w14:textId="75DE3CDD" w:rsidR="000D650B" w:rsidRDefault="000D650B" w:rsidP="000D650B">
            <w:pPr>
              <w:ind w:firstLine="313"/>
            </w:pPr>
            <w:r>
              <w:t xml:space="preserve">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 w:rsidR="00947F45">
              <w:t>No e</w:t>
            </w:r>
            <w:r>
              <w:t xml:space="preserve">xiste </w:t>
            </w:r>
            <w:r w:rsidR="00947F45">
              <w:t xml:space="preserve">otra </w:t>
            </w:r>
            <w:r>
              <w:t>oferta comercial diferente en la localidad</w:t>
            </w:r>
          </w:p>
          <w:p w14:paraId="41C691FA" w14:textId="77777777" w:rsidR="000D650B" w:rsidRDefault="000D650B" w:rsidP="000D650B">
            <w:pPr>
              <w:ind w:firstLine="313"/>
            </w:pPr>
          </w:p>
          <w:p w14:paraId="79DAE920" w14:textId="423CB78F" w:rsidR="000D650B" w:rsidRDefault="000D650B" w:rsidP="00947F45">
            <w:pPr>
              <w:ind w:left="1163" w:hanging="850"/>
            </w:pPr>
            <w:r>
              <w:t xml:space="preserve">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 w:rsidR="00947F45">
              <w:t xml:space="preserve">Existe </w:t>
            </w:r>
            <w:r w:rsidR="00947F45">
              <w:t>otra oferta comercial en la localidad</w:t>
            </w:r>
            <w:r w:rsidR="00947F45">
              <w:t xml:space="preserve"> </w:t>
            </w:r>
            <w:r w:rsidR="00947F45">
              <w:t>diferente</w:t>
            </w:r>
            <w:r w:rsidR="00947F45">
              <w:t xml:space="preserve"> a la incluida en el concepto de Multiservicio Rural</w:t>
            </w:r>
          </w:p>
          <w:p w14:paraId="0414DDBE" w14:textId="2F8B6325" w:rsidR="00041CF4" w:rsidRDefault="00041CF4" w:rsidP="00337505"/>
          <w:p w14:paraId="56E691A8" w14:textId="156438E4" w:rsidR="00337505" w:rsidRDefault="000D650B" w:rsidP="000D650B">
            <w:pPr>
              <w:ind w:firstLine="313"/>
            </w:pPr>
            <w:r>
              <w:t xml:space="preserve">        </w:t>
            </w:r>
            <w:r w:rsidR="00041CF4">
              <w:t xml:space="preserve">  ¿</w:t>
            </w:r>
            <w:r w:rsidR="00337505">
              <w:t>Existe regulación de venta ambulante</w:t>
            </w:r>
            <w:r w:rsidR="00041CF4">
              <w:t>?</w:t>
            </w:r>
            <w:r w:rsidR="00337505">
              <w:t xml:space="preserve">:   </w:t>
            </w:r>
            <w:r w:rsidR="00337505">
              <w:t xml:space="preserve">     </w:t>
            </w:r>
          </w:p>
          <w:p w14:paraId="03A45E84" w14:textId="6F9B9061" w:rsidR="000D650B" w:rsidRDefault="00337505" w:rsidP="00337505">
            <w:pPr>
              <w:ind w:firstLine="4849"/>
            </w:pPr>
            <w:r>
              <w:t xml:space="preserve"> </w:t>
            </w:r>
            <w:r>
              <w:t xml:space="preserve">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SI</w:t>
            </w:r>
          </w:p>
          <w:p w14:paraId="5EF100F7" w14:textId="77777777" w:rsidR="00337505" w:rsidRDefault="00337505" w:rsidP="000D650B">
            <w:pPr>
              <w:ind w:firstLine="313"/>
            </w:pPr>
          </w:p>
          <w:p w14:paraId="347B18C1" w14:textId="0E59F086" w:rsidR="00337505" w:rsidRDefault="00337505" w:rsidP="00337505">
            <w:pPr>
              <w:ind w:left="1163" w:hanging="850"/>
            </w:pPr>
            <w:r>
              <w:t xml:space="preserve">                                                                </w:t>
            </w:r>
            <w:r w:rsidR="00041CF4">
              <w:t xml:space="preserve">                       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NO</w:t>
            </w:r>
          </w:p>
          <w:p w14:paraId="461AB5F6" w14:textId="29CBCD62" w:rsidR="000D650B" w:rsidRDefault="000D650B" w:rsidP="00337505"/>
        </w:tc>
      </w:tr>
      <w:tr w:rsidR="00337505" w:rsidRPr="009A4238" w14:paraId="2B68CC24" w14:textId="77777777" w:rsidTr="000D65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0823A3A4" w14:textId="31E6EF79" w:rsidR="00337505" w:rsidRDefault="009F5560" w:rsidP="000D650B">
            <w:pPr>
              <w:pStyle w:val="Prrafodelista"/>
              <w:numPr>
                <w:ilvl w:val="0"/>
                <w:numId w:val="13"/>
              </w:numPr>
              <w:ind w:left="596" w:hanging="283"/>
            </w:pPr>
            <w:r>
              <w:t>Según la dotación de servicios que aporta el establecimiento MSR</w:t>
            </w:r>
          </w:p>
          <w:p w14:paraId="037DB879" w14:textId="77777777" w:rsidR="009F5560" w:rsidRDefault="009F5560" w:rsidP="009F5560">
            <w:pPr>
              <w:pStyle w:val="Prrafodelista"/>
              <w:ind w:left="596"/>
            </w:pPr>
          </w:p>
          <w:p w14:paraId="5662F66C" w14:textId="37A3CEAF" w:rsidR="009F5560" w:rsidRDefault="009F5560" w:rsidP="009F5560">
            <w:pPr>
              <w:ind w:left="1447" w:hanging="709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Servicio de bar-cafetería</w:t>
            </w:r>
          </w:p>
          <w:p w14:paraId="223CDD0D" w14:textId="77777777" w:rsidR="009F5560" w:rsidRDefault="009F5560" w:rsidP="009F5560">
            <w:pPr>
              <w:ind w:left="1447" w:hanging="709"/>
            </w:pPr>
          </w:p>
          <w:p w14:paraId="036E731F" w14:textId="13F90E85" w:rsidR="009F5560" w:rsidRDefault="009F5560" w:rsidP="009F5560">
            <w:pPr>
              <w:ind w:left="1447" w:hanging="709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Servicio de restaurante</w:t>
            </w:r>
          </w:p>
          <w:p w14:paraId="54AED324" w14:textId="77777777" w:rsidR="009F5560" w:rsidRDefault="009F5560" w:rsidP="009F5560">
            <w:pPr>
              <w:ind w:left="1447" w:hanging="709"/>
            </w:pPr>
          </w:p>
          <w:p w14:paraId="3F43285B" w14:textId="314CC493" w:rsidR="009F5560" w:rsidRDefault="009F5560" w:rsidP="009F5560">
            <w:pPr>
              <w:ind w:left="1447" w:hanging="709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Servicio de alojamiento</w:t>
            </w:r>
          </w:p>
          <w:p w14:paraId="691E1A1C" w14:textId="77777777" w:rsidR="009F5560" w:rsidRDefault="009F5560" w:rsidP="009F5560">
            <w:pPr>
              <w:ind w:left="1447" w:hanging="709"/>
            </w:pPr>
          </w:p>
          <w:p w14:paraId="0E6FF876" w14:textId="51E6E937" w:rsidR="009F5560" w:rsidRDefault="009F5560" w:rsidP="009F5560">
            <w:pPr>
              <w:ind w:left="1447" w:hanging="709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Servicio de biblioteca</w:t>
            </w:r>
          </w:p>
          <w:p w14:paraId="228DB45B" w14:textId="77777777" w:rsidR="009F5560" w:rsidRDefault="009F5560" w:rsidP="009F5560">
            <w:pPr>
              <w:ind w:left="1447" w:hanging="709"/>
            </w:pPr>
          </w:p>
          <w:p w14:paraId="789B92B1" w14:textId="42DC94CA" w:rsidR="009F5560" w:rsidRDefault="009F5560" w:rsidP="009F5560">
            <w:pPr>
              <w:ind w:left="1447" w:hanging="709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</w:t>
            </w:r>
            <w:r>
              <w:t>Servicio de gimnasio</w:t>
            </w:r>
          </w:p>
          <w:p w14:paraId="2344E373" w14:textId="77777777" w:rsidR="009F5560" w:rsidRDefault="009F5560" w:rsidP="009F5560">
            <w:pPr>
              <w:ind w:left="1447" w:hanging="709"/>
            </w:pPr>
          </w:p>
          <w:p w14:paraId="0357899D" w14:textId="2B2A615D" w:rsidR="009F5560" w:rsidRDefault="009F5560" w:rsidP="009F5560">
            <w:pPr>
              <w:ind w:left="1163" w:hanging="425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</w:t>
            </w:r>
            <w:r>
              <w:t>Dos o más servicios adicionales al de comercio de proximidad, que no sean ninguno de los anteriores</w:t>
            </w:r>
          </w:p>
          <w:p w14:paraId="27D3CD0F" w14:textId="77777777" w:rsidR="009F5560" w:rsidRDefault="009F5560" w:rsidP="009F5560">
            <w:pPr>
              <w:ind w:left="1447" w:hanging="709"/>
            </w:pPr>
          </w:p>
          <w:p w14:paraId="2D94705E" w14:textId="77777777" w:rsidR="009F5560" w:rsidRDefault="009F5560" w:rsidP="009F5560">
            <w:pPr>
              <w:ind w:left="1447" w:hanging="851"/>
            </w:pPr>
          </w:p>
          <w:p w14:paraId="5D29E5FC" w14:textId="35772FB1" w:rsidR="009F5560" w:rsidRPr="009F5560" w:rsidRDefault="009F5560" w:rsidP="009F5560">
            <w:pPr>
              <w:ind w:left="1447" w:hanging="851"/>
            </w:pPr>
          </w:p>
        </w:tc>
      </w:tr>
      <w:tr w:rsidR="00337505" w:rsidRPr="009A4238" w14:paraId="7420D057" w14:textId="77777777" w:rsidTr="00041C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DFEFF1" w:themeFill="text2" w:themeFillTint="1A"/>
          </w:tcPr>
          <w:p w14:paraId="40F4384E" w14:textId="2929DC7F" w:rsidR="00041CF4" w:rsidRPr="00041CF4" w:rsidRDefault="00041CF4" w:rsidP="00041CF4">
            <w:r>
              <w:t>d</w:t>
            </w:r>
            <w:r>
              <w:t>) VALORACIÓN EN FUNCIÓN D</w:t>
            </w:r>
            <w:r>
              <w:t>EL CUMPLIMIENTO DEL MANUAL CORPORATIVO DE LA RED MSR</w:t>
            </w:r>
          </w:p>
        </w:tc>
      </w:tr>
      <w:tr w:rsidR="00041CF4" w:rsidRPr="009A4238" w14:paraId="2EC546CB" w14:textId="77777777" w:rsidTr="00041C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45B772B0" w14:textId="77777777" w:rsidR="00041CF4" w:rsidRDefault="00041CF4" w:rsidP="00041CF4"/>
          <w:p w14:paraId="04628E04" w14:textId="79B00F9A" w:rsidR="00041CF4" w:rsidRDefault="00041CF4" w:rsidP="00041CF4">
            <w:pPr>
              <w:ind w:left="738"/>
            </w:pPr>
            <w:r>
              <w:t>¿Dispone de plan de empresa elaborado por la Cámara Oficial de Comercio, Industria y Servicios?</w:t>
            </w:r>
            <w:r>
              <w:t xml:space="preserve">:        </w:t>
            </w:r>
          </w:p>
          <w:p w14:paraId="47BF533B" w14:textId="16F99437" w:rsidR="00041CF4" w:rsidRDefault="00041CF4" w:rsidP="00041CF4">
            <w:pPr>
              <w:ind w:firstLine="4849"/>
            </w:pPr>
            <w:r>
              <w:t xml:space="preserve">   </w:t>
            </w:r>
            <w:r>
              <w:t xml:space="preserve"> </w:t>
            </w:r>
            <w:r>
              <w:t xml:space="preserve">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SI</w:t>
            </w:r>
          </w:p>
          <w:p w14:paraId="11E8E371" w14:textId="77777777" w:rsidR="00041CF4" w:rsidRDefault="00041CF4" w:rsidP="00041CF4">
            <w:pPr>
              <w:ind w:firstLine="313"/>
            </w:pPr>
          </w:p>
          <w:p w14:paraId="2E6A13D5" w14:textId="62BADE18" w:rsidR="00041CF4" w:rsidRDefault="00041CF4" w:rsidP="00041CF4">
            <w:pPr>
              <w:ind w:left="1163" w:hanging="850"/>
            </w:pPr>
            <w:r>
              <w:t xml:space="preserve">                                                                                        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NO</w:t>
            </w:r>
          </w:p>
          <w:p w14:paraId="35E72AB1" w14:textId="005D9854" w:rsidR="00041CF4" w:rsidRDefault="00041CF4" w:rsidP="00041CF4">
            <w:pPr>
              <w:ind w:left="1163" w:hanging="850"/>
            </w:pPr>
          </w:p>
          <w:p w14:paraId="21A981B2" w14:textId="77777777" w:rsidR="00041CF4" w:rsidRDefault="00041CF4" w:rsidP="00041CF4">
            <w:pPr>
              <w:ind w:left="1163" w:hanging="850"/>
            </w:pPr>
          </w:p>
          <w:p w14:paraId="3687AB8B" w14:textId="7F757364" w:rsidR="00041CF4" w:rsidRDefault="005C532C" w:rsidP="00041CF4">
            <w:pPr>
              <w:ind w:firstLine="596"/>
            </w:pPr>
            <w:r>
              <w:t>¿Dispone de carteles anunciadores de la marca MSR?</w:t>
            </w:r>
            <w:r w:rsidR="00041CF4">
              <w:t xml:space="preserve">:        </w:t>
            </w:r>
          </w:p>
          <w:p w14:paraId="2C150AE6" w14:textId="77777777" w:rsidR="005C532C" w:rsidRDefault="005C532C" w:rsidP="00041CF4">
            <w:pPr>
              <w:ind w:firstLine="596"/>
            </w:pPr>
          </w:p>
          <w:p w14:paraId="0DCCD32F" w14:textId="7FB7C45D" w:rsidR="00041CF4" w:rsidRDefault="00041CF4" w:rsidP="00041CF4">
            <w:pPr>
              <w:ind w:firstLine="4849"/>
            </w:pPr>
            <w:r>
              <w:t xml:space="preserve">  </w:t>
            </w:r>
            <w:r>
              <w:t xml:space="preserve"> </w:t>
            </w:r>
            <w:r>
              <w:t xml:space="preserve">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SI</w:t>
            </w:r>
          </w:p>
          <w:p w14:paraId="05CE63D5" w14:textId="77777777" w:rsidR="00041CF4" w:rsidRDefault="00041CF4" w:rsidP="00041CF4">
            <w:pPr>
              <w:ind w:firstLine="313"/>
            </w:pPr>
          </w:p>
          <w:p w14:paraId="59D886DE" w14:textId="77777777" w:rsidR="00041CF4" w:rsidRDefault="00041CF4" w:rsidP="00041CF4">
            <w:pPr>
              <w:ind w:left="1163" w:hanging="850"/>
            </w:pPr>
            <w:r>
              <w:t xml:space="preserve">                                                                                                </w:t>
            </w:r>
            <w: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  NO</w:t>
            </w:r>
          </w:p>
          <w:p w14:paraId="0486014E" w14:textId="77777777" w:rsidR="00041CF4" w:rsidRDefault="00041CF4" w:rsidP="00041CF4"/>
          <w:p w14:paraId="4E208C8D" w14:textId="77777777" w:rsidR="00041CF4" w:rsidRDefault="00041CF4" w:rsidP="00041CF4"/>
          <w:p w14:paraId="0AB3CCD2" w14:textId="23ECCA7B" w:rsidR="00041CF4" w:rsidRDefault="00041CF4" w:rsidP="00041CF4"/>
        </w:tc>
      </w:tr>
      <w:tr w:rsidR="00041CF4" w:rsidRPr="009A4238" w14:paraId="101131EF" w14:textId="77777777" w:rsidTr="00041C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FFFFFF" w:themeFill="background1"/>
          </w:tcPr>
          <w:p w14:paraId="10225485" w14:textId="77777777" w:rsidR="00041CF4" w:rsidRDefault="00041CF4" w:rsidP="00041CF4"/>
        </w:tc>
      </w:tr>
    </w:tbl>
    <w:p w14:paraId="18B55EC9" w14:textId="143A5EEA" w:rsidR="001E3B75" w:rsidRDefault="001E3B75"/>
    <w:tbl>
      <w:tblPr>
        <w:tblStyle w:val="Tabladelista3-nfasis1"/>
        <w:tblW w:w="9209" w:type="dxa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209"/>
      </w:tblGrid>
      <w:tr w:rsidR="00635E02" w14:paraId="46FF8B45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09" w:type="dxa"/>
            <w:tcBorders>
              <w:bottom w:val="none" w:sz="0" w:space="0" w:color="auto"/>
              <w:right w:val="none" w:sz="0" w:space="0" w:color="auto"/>
            </w:tcBorders>
          </w:tcPr>
          <w:p w14:paraId="01020ED4" w14:textId="77777777" w:rsidR="00635E02" w:rsidRPr="00B12B06" w:rsidRDefault="00140385" w:rsidP="00635E02">
            <w:pPr>
              <w:jc w:val="both"/>
            </w:pPr>
            <w:r>
              <w:t>FECHA Y FIRMA</w:t>
            </w:r>
          </w:p>
        </w:tc>
      </w:tr>
      <w:tr w:rsidR="00635E02" w14:paraId="52F5BAA7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00DCB5F9" w14:textId="77777777" w:rsidR="00635E02" w:rsidRPr="00343EC8" w:rsidRDefault="00240114" w:rsidP="00635E02">
            <w:pPr>
              <w:jc w:val="both"/>
            </w:pPr>
            <w:r w:rsidRPr="00343EC8">
              <w:t>Lugar y fecha</w:t>
            </w:r>
          </w:p>
          <w:p w14:paraId="2E3DC78F" w14:textId="77777777" w:rsidR="00635E02" w:rsidRPr="00343EC8" w:rsidRDefault="00635E02" w:rsidP="00635E02">
            <w:pPr>
              <w:jc w:val="both"/>
              <w:rPr>
                <w:color w:val="FF0000"/>
                <w:sz w:val="28"/>
                <w:szCs w:val="28"/>
              </w:rPr>
            </w:pPr>
            <w:r w:rsidRPr="00343EC8">
              <w:rPr>
                <w:color w:val="FF0000"/>
                <w:sz w:val="28"/>
                <w:szCs w:val="28"/>
              </w:rPr>
              <w:t>(</w:t>
            </w:r>
            <w:r w:rsidRPr="000C1396">
              <w:rPr>
                <w:color w:val="FF0000"/>
              </w:rPr>
              <w:t xml:space="preserve">Nombre y cargo del </w:t>
            </w:r>
            <w:r w:rsidRPr="000C1396">
              <w:rPr>
                <w:color w:val="FF0000"/>
                <w:u w:val="single"/>
              </w:rPr>
              <w:t xml:space="preserve">representante </w:t>
            </w:r>
            <w:r w:rsidR="00140385" w:rsidRPr="000C1396">
              <w:rPr>
                <w:color w:val="FF0000"/>
                <w:u w:val="single"/>
              </w:rPr>
              <w:t>legal</w:t>
            </w:r>
            <w:r w:rsidR="00140385" w:rsidRPr="000C1396">
              <w:rPr>
                <w:color w:val="FF0000"/>
              </w:rPr>
              <w:t xml:space="preserve"> </w:t>
            </w:r>
            <w:r w:rsidRPr="000C1396">
              <w:rPr>
                <w:color w:val="FF0000"/>
              </w:rPr>
              <w:t>de la entidad</w:t>
            </w:r>
            <w:r w:rsidRPr="00343EC8">
              <w:rPr>
                <w:color w:val="FF0000"/>
                <w:sz w:val="28"/>
                <w:szCs w:val="28"/>
              </w:rPr>
              <w:t>)</w:t>
            </w:r>
          </w:p>
          <w:p w14:paraId="131D71F9" w14:textId="77777777" w:rsidR="00240114" w:rsidRDefault="00240114" w:rsidP="00635E02">
            <w:pPr>
              <w:jc w:val="both"/>
              <w:rPr>
                <w:b w:val="0"/>
                <w:sz w:val="28"/>
                <w:szCs w:val="28"/>
              </w:rPr>
            </w:pPr>
          </w:p>
          <w:p w14:paraId="16BC5AD7" w14:textId="77777777" w:rsidR="00B12B06" w:rsidRDefault="00B12B06" w:rsidP="00635E02">
            <w:pPr>
              <w:jc w:val="both"/>
              <w:rPr>
                <w:b w:val="0"/>
              </w:rPr>
            </w:pPr>
          </w:p>
        </w:tc>
      </w:tr>
    </w:tbl>
    <w:p w14:paraId="0E6CBE50" w14:textId="7C454109" w:rsidR="00343EC8" w:rsidRDefault="00343EC8" w:rsidP="0012614A">
      <w:pPr>
        <w:spacing w:line="240" w:lineRule="auto"/>
        <w:jc w:val="both"/>
        <w:rPr>
          <w:rFonts w:ascii="Arial" w:eastAsia="Helvetica Neue" w:hAnsi="Arial" w:cs="Arial"/>
          <w:b/>
          <w:color w:val="FF0000"/>
        </w:rPr>
      </w:pPr>
    </w:p>
    <w:tbl>
      <w:tblPr>
        <w:tblW w:w="4820" w:type="dxa"/>
        <w:tblInd w:w="20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12614A" w:rsidRPr="00C26962" w14:paraId="7BB4B7B9" w14:textId="77777777" w:rsidTr="005C532C">
        <w:trPr>
          <w:trHeight w:val="624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E462F" w14:textId="77777777" w:rsidR="0012614A" w:rsidRPr="00C26962" w:rsidRDefault="0012614A" w:rsidP="0033540A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NOTA</w:t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IMPORTANTE</w:t>
            </w:r>
          </w:p>
          <w:p w14:paraId="35BBABA5" w14:textId="230E06C6" w:rsidR="00A765DB" w:rsidRPr="005C532C" w:rsidRDefault="0012614A" w:rsidP="004969CF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</w:pP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>Una vez elaborada la MEMORIA según las indicaciones anteriores, se adjuntará</w:t>
            </w:r>
            <w:r w:rsidR="00AB21E4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firmada</w:t>
            </w: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a la solicitud en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PDF </w:t>
            </w:r>
          </w:p>
        </w:tc>
      </w:tr>
    </w:tbl>
    <w:p w14:paraId="5EF92BCB" w14:textId="77777777" w:rsidR="00F81D8A" w:rsidRDefault="00F81D8A" w:rsidP="00872E82">
      <w:pPr>
        <w:spacing w:line="240" w:lineRule="auto"/>
        <w:jc w:val="both"/>
      </w:pPr>
    </w:p>
    <w:sectPr w:rsidR="00F81D8A" w:rsidSect="00041CF4">
      <w:headerReference w:type="default" r:id="rId8"/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E7248" w14:textId="77777777" w:rsidR="00C960CA" w:rsidRDefault="00C960CA" w:rsidP="00820E46">
      <w:pPr>
        <w:spacing w:after="0" w:line="240" w:lineRule="auto"/>
      </w:pPr>
      <w:r>
        <w:separator/>
      </w:r>
    </w:p>
  </w:endnote>
  <w:endnote w:type="continuationSeparator" w:id="0">
    <w:p w14:paraId="39D16D56" w14:textId="77777777" w:rsidR="00C960CA" w:rsidRDefault="00C960CA" w:rsidP="0082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A5A67" w14:textId="77777777" w:rsidR="00C960CA" w:rsidRDefault="00C960CA" w:rsidP="00820E46">
      <w:pPr>
        <w:spacing w:after="0" w:line="240" w:lineRule="auto"/>
      </w:pPr>
      <w:r>
        <w:separator/>
      </w:r>
    </w:p>
  </w:footnote>
  <w:footnote w:type="continuationSeparator" w:id="0">
    <w:p w14:paraId="6F91AEEC" w14:textId="77777777" w:rsidR="00C960CA" w:rsidRDefault="00C960CA" w:rsidP="00820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11093" w14:textId="77777777" w:rsidR="00820E46" w:rsidRPr="00D97BA3" w:rsidRDefault="00820E46" w:rsidP="00820E46">
    <w:pPr>
      <w:pStyle w:val="Encabezado"/>
      <w:spacing w:before="240" w:after="60"/>
      <w:jc w:val="right"/>
      <w:rPr>
        <w:rFonts w:ascii="Arial" w:hAnsi="Arial" w:cs="Arial"/>
        <w:b/>
        <w:sz w:val="16"/>
        <w:szCs w:val="16"/>
      </w:rPr>
    </w:pPr>
    <w:r w:rsidRPr="00D97BA3">
      <w:rPr>
        <w:rFonts w:ascii="Arial" w:hAnsi="Arial" w:cs="Arial"/>
        <w:b/>
        <w:noProof/>
        <w:sz w:val="16"/>
        <w:szCs w:val="16"/>
        <w:lang w:eastAsia="es-ES"/>
      </w:rPr>
      <w:drawing>
        <wp:anchor distT="0" distB="0" distL="114300" distR="114300" simplePos="0" relativeHeight="251659264" behindDoc="0" locked="0" layoutInCell="1" allowOverlap="1" wp14:anchorId="5FD1D7A9" wp14:editId="104B50B4">
          <wp:simplePos x="0" y="0"/>
          <wp:positionH relativeFrom="column">
            <wp:posOffset>-9884</wp:posOffset>
          </wp:positionH>
          <wp:positionV relativeFrom="paragraph">
            <wp:posOffset>132935</wp:posOffset>
          </wp:positionV>
          <wp:extent cx="1724472" cy="69971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negr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749" cy="702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B5CCE4" w14:textId="6A8A9C86" w:rsidR="00776CAC" w:rsidRPr="00D97BA3" w:rsidRDefault="00776CAC" w:rsidP="00776CAC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Calibri" w:hAnsi="Arial" w:cs="Arial"/>
        <w:sz w:val="14"/>
        <w:szCs w:val="14"/>
      </w:rPr>
      <w:t>CONVOCATORIA DE AYUDAS A ENTIDADES</w:t>
    </w:r>
    <w:r w:rsidR="008A68DD" w:rsidRPr="00D97BA3">
      <w:rPr>
        <w:rFonts w:ascii="Arial" w:eastAsia="Calibri" w:hAnsi="Arial" w:cs="Arial"/>
        <w:sz w:val="14"/>
        <w:szCs w:val="14"/>
      </w:rPr>
      <w:t xml:space="preserve"> LOCALES</w:t>
    </w:r>
    <w:r w:rsidRPr="00D97BA3">
      <w:rPr>
        <w:rFonts w:ascii="Arial" w:eastAsia="Calibri" w:hAnsi="Arial" w:cs="Arial"/>
        <w:sz w:val="14"/>
        <w:szCs w:val="14"/>
      </w:rPr>
      <w:t xml:space="preserve"> CON CARGO AL FONDO DE COHESIÓN TERRITO</w:t>
    </w:r>
    <w:r w:rsidR="008A68DD" w:rsidRPr="00D97BA3">
      <w:rPr>
        <w:rFonts w:ascii="Arial" w:eastAsia="Calibri" w:hAnsi="Arial" w:cs="Arial"/>
        <w:sz w:val="14"/>
        <w:szCs w:val="14"/>
      </w:rPr>
      <w:t>RIAL</w:t>
    </w:r>
    <w:r w:rsidR="00495634">
      <w:rPr>
        <w:rFonts w:ascii="Arial" w:eastAsia="Calibri" w:hAnsi="Arial" w:cs="Arial"/>
        <w:sz w:val="14"/>
        <w:szCs w:val="14"/>
      </w:rPr>
      <w:t xml:space="preserve"> 2026</w:t>
    </w:r>
  </w:p>
  <w:p w14:paraId="77821979" w14:textId="10CBFD41" w:rsidR="00776CAC" w:rsidRPr="00EE3B70" w:rsidRDefault="00241293" w:rsidP="00776CAC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</w:rPr>
    </w:pPr>
    <w:r>
      <w:rPr>
        <w:rFonts w:ascii="Arial" w:eastAsia="Times New Roman" w:hAnsi="Arial" w:cs="Arial"/>
        <w:color w:val="000000"/>
        <w:sz w:val="14"/>
        <w:szCs w:val="14"/>
      </w:rPr>
      <w:t>ESTABLECIMIENTOS DE MULTISERVICIO RURAL</w:t>
    </w:r>
  </w:p>
  <w:p w14:paraId="55181E35" w14:textId="77777777" w:rsidR="00820E46" w:rsidRPr="00B81AC4" w:rsidRDefault="00820E46" w:rsidP="00776CAC">
    <w:pPr>
      <w:pStyle w:val="Encabezado"/>
      <w:spacing w:after="20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204"/>
    <w:multiLevelType w:val="hybridMultilevel"/>
    <w:tmpl w:val="47A2A9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D3835"/>
    <w:multiLevelType w:val="hybridMultilevel"/>
    <w:tmpl w:val="85685B74"/>
    <w:lvl w:ilvl="0" w:tplc="17940E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13984"/>
    <w:multiLevelType w:val="hybridMultilevel"/>
    <w:tmpl w:val="2DE893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647536"/>
    <w:multiLevelType w:val="hybridMultilevel"/>
    <w:tmpl w:val="3F8680EC"/>
    <w:lvl w:ilvl="0" w:tplc="C84A395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191ACD"/>
    <w:multiLevelType w:val="hybridMultilevel"/>
    <w:tmpl w:val="5546B02C"/>
    <w:lvl w:ilvl="0" w:tplc="51FEF0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24A83"/>
    <w:multiLevelType w:val="hybridMultilevel"/>
    <w:tmpl w:val="DAFA5C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2B5E4F"/>
    <w:multiLevelType w:val="hybridMultilevel"/>
    <w:tmpl w:val="C526FD50"/>
    <w:lvl w:ilvl="0" w:tplc="8528F678">
      <w:start w:val="3"/>
      <w:numFmt w:val="bullet"/>
      <w:lvlText w:val=""/>
      <w:lvlJc w:val="left"/>
      <w:pPr>
        <w:ind w:left="113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74482F01"/>
    <w:multiLevelType w:val="hybridMultilevel"/>
    <w:tmpl w:val="0F00AEC0"/>
    <w:lvl w:ilvl="0" w:tplc="8528F67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0"/>
  </w:num>
  <w:num w:numId="8">
    <w:abstractNumId w:val="7"/>
  </w:num>
  <w:num w:numId="9">
    <w:abstractNumId w:val="1"/>
  </w:num>
  <w:num w:numId="10">
    <w:abstractNumId w:val="9"/>
  </w:num>
  <w:num w:numId="11">
    <w:abstractNumId w:val="12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02053"/>
    <w:rsid w:val="00041CF4"/>
    <w:rsid w:val="00044169"/>
    <w:rsid w:val="00086476"/>
    <w:rsid w:val="000C1396"/>
    <w:rsid w:val="000C7BE9"/>
    <w:rsid w:val="000D2A81"/>
    <w:rsid w:val="000D650B"/>
    <w:rsid w:val="000F4FEB"/>
    <w:rsid w:val="0012614A"/>
    <w:rsid w:val="001279E5"/>
    <w:rsid w:val="00140385"/>
    <w:rsid w:val="001725C4"/>
    <w:rsid w:val="001A2B37"/>
    <w:rsid w:val="001A6D02"/>
    <w:rsid w:val="001E3B75"/>
    <w:rsid w:val="00240114"/>
    <w:rsid w:val="00241293"/>
    <w:rsid w:val="003072E9"/>
    <w:rsid w:val="00337505"/>
    <w:rsid w:val="00343EC8"/>
    <w:rsid w:val="003748C0"/>
    <w:rsid w:val="003E4EF8"/>
    <w:rsid w:val="003E5104"/>
    <w:rsid w:val="003F41F7"/>
    <w:rsid w:val="003F42F6"/>
    <w:rsid w:val="004634BB"/>
    <w:rsid w:val="00495634"/>
    <w:rsid w:val="004969CF"/>
    <w:rsid w:val="005148A2"/>
    <w:rsid w:val="00597EBD"/>
    <w:rsid w:val="005C532C"/>
    <w:rsid w:val="005D25E6"/>
    <w:rsid w:val="006023FD"/>
    <w:rsid w:val="00615894"/>
    <w:rsid w:val="00635E02"/>
    <w:rsid w:val="00673058"/>
    <w:rsid w:val="006754D0"/>
    <w:rsid w:val="006A704F"/>
    <w:rsid w:val="006B7BF9"/>
    <w:rsid w:val="00710ED7"/>
    <w:rsid w:val="0077612F"/>
    <w:rsid w:val="00776CAC"/>
    <w:rsid w:val="007D7BC2"/>
    <w:rsid w:val="007E3B28"/>
    <w:rsid w:val="00820E46"/>
    <w:rsid w:val="00846046"/>
    <w:rsid w:val="00872E82"/>
    <w:rsid w:val="008A2D7D"/>
    <w:rsid w:val="008A52F0"/>
    <w:rsid w:val="008A68DD"/>
    <w:rsid w:val="008A7846"/>
    <w:rsid w:val="008B5BB1"/>
    <w:rsid w:val="008C7189"/>
    <w:rsid w:val="00947F45"/>
    <w:rsid w:val="009A4238"/>
    <w:rsid w:val="009C200C"/>
    <w:rsid w:val="009E5AD3"/>
    <w:rsid w:val="009F3823"/>
    <w:rsid w:val="009F5560"/>
    <w:rsid w:val="00A0439B"/>
    <w:rsid w:val="00A64AD6"/>
    <w:rsid w:val="00A765DB"/>
    <w:rsid w:val="00A855AC"/>
    <w:rsid w:val="00AB21E4"/>
    <w:rsid w:val="00AE444B"/>
    <w:rsid w:val="00B030E8"/>
    <w:rsid w:val="00B12B06"/>
    <w:rsid w:val="00B3171B"/>
    <w:rsid w:val="00B66567"/>
    <w:rsid w:val="00BB5AD7"/>
    <w:rsid w:val="00C07438"/>
    <w:rsid w:val="00C61CBA"/>
    <w:rsid w:val="00C7712A"/>
    <w:rsid w:val="00C960CA"/>
    <w:rsid w:val="00CE525B"/>
    <w:rsid w:val="00CF1231"/>
    <w:rsid w:val="00CF5F35"/>
    <w:rsid w:val="00D01B60"/>
    <w:rsid w:val="00D71556"/>
    <w:rsid w:val="00D911E6"/>
    <w:rsid w:val="00D97BA3"/>
    <w:rsid w:val="00DA42AC"/>
    <w:rsid w:val="00DA60B6"/>
    <w:rsid w:val="00DD617A"/>
    <w:rsid w:val="00DE5556"/>
    <w:rsid w:val="00E134B5"/>
    <w:rsid w:val="00E3065A"/>
    <w:rsid w:val="00EA0F47"/>
    <w:rsid w:val="00F26864"/>
    <w:rsid w:val="00F5052B"/>
    <w:rsid w:val="00F605A6"/>
    <w:rsid w:val="00F67364"/>
    <w:rsid w:val="00F81D8A"/>
    <w:rsid w:val="00F8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31D4DA0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11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28D9F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46"/>
  </w:style>
  <w:style w:type="paragraph" w:styleId="Piedepgina">
    <w:name w:val="footer"/>
    <w:basedOn w:val="Normal"/>
    <w:link w:val="Piedepgina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46"/>
  </w:style>
  <w:style w:type="character" w:styleId="Refdecomentario">
    <w:name w:val="annotation reference"/>
    <w:basedOn w:val="Fuentedeprrafopredeter"/>
    <w:uiPriority w:val="99"/>
    <w:semiHidden/>
    <w:unhideWhenUsed/>
    <w:rsid w:val="00A765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65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65D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65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65DB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D911E6"/>
    <w:rPr>
      <w:rFonts w:asciiTheme="majorHAnsi" w:eastAsiaTheme="majorEastAsia" w:hAnsiTheme="majorHAnsi" w:cstheme="majorBidi"/>
      <w:color w:val="328D9F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72FB5-294E-47E2-A0BF-D599CEBD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671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68</cp:revision>
  <cp:lastPrinted>2025-01-13T10:11:00Z</cp:lastPrinted>
  <dcterms:created xsi:type="dcterms:W3CDTF">2025-03-28T11:47:00Z</dcterms:created>
  <dcterms:modified xsi:type="dcterms:W3CDTF">2026-03-18T11:46:00Z</dcterms:modified>
</cp:coreProperties>
</file>