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32D022" w14:textId="201767ED" w:rsidR="00F3094B" w:rsidRPr="00BB5AD7" w:rsidRDefault="00BB5AD7" w:rsidP="00846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CEFF4" w:themeFill="accent1" w:themeFillTint="33"/>
        <w:jc w:val="both"/>
        <w:rPr>
          <w:b/>
        </w:rPr>
      </w:pPr>
      <w:r w:rsidRPr="008A68DD">
        <w:rPr>
          <w:b/>
        </w:rPr>
        <w:t xml:space="preserve">SUBVENCIONES A ENTIDADES LOCALES PARA LA </w:t>
      </w:r>
      <w:r w:rsidR="00BC1647">
        <w:rPr>
          <w:b/>
        </w:rPr>
        <w:t xml:space="preserve">REALIZACIÓN, </w:t>
      </w:r>
      <w:r w:rsidR="002F5E4C" w:rsidRPr="002F5E4C">
        <w:rPr>
          <w:b/>
        </w:rPr>
        <w:t>DURANTE LOS AÑOS 2026 Y 2027, DE DERRI</w:t>
      </w:r>
      <w:r w:rsidR="002F5E4C">
        <w:rPr>
          <w:b/>
        </w:rPr>
        <w:t xml:space="preserve">BOS Y DEMOLICIONES EN INMUEBLES, </w:t>
      </w:r>
      <w:r w:rsidRPr="008A68DD">
        <w:rPr>
          <w:b/>
        </w:rPr>
        <w:t>EN EL MARCO DE LA DIRECTRIZ ESPECIAL DE POLÍTICA DEMOGRÁFICA Y CONTRA LA DESPOBLACIÓN, CON CARGO AL FONDO DE COHESIÓN TERRITORIAL</w:t>
      </w:r>
    </w:p>
    <w:p w14:paraId="2B6752FD" w14:textId="77777777" w:rsidR="007D7BC2" w:rsidRDefault="007D7BC2" w:rsidP="007D7BC2">
      <w:pPr>
        <w:jc w:val="center"/>
        <w:rPr>
          <w:b/>
        </w:rPr>
      </w:pPr>
      <w:bookmarkStart w:id="0" w:name="_GoBack"/>
      <w:bookmarkEnd w:id="0"/>
    </w:p>
    <w:p w14:paraId="35E774F3" w14:textId="5B112C54" w:rsidR="00BB5AD7" w:rsidRPr="00DD617A" w:rsidRDefault="00BB5AD7" w:rsidP="003E4EF8">
      <w:pPr>
        <w:pStyle w:val="Prrafodelista"/>
        <w:ind w:left="360"/>
        <w:jc w:val="both"/>
        <w:rPr>
          <w:b/>
          <w:u w:val="single"/>
        </w:rPr>
      </w:pPr>
      <w:r w:rsidRPr="003E4EF8">
        <w:rPr>
          <w:b/>
          <w:sz w:val="24"/>
          <w:szCs w:val="24"/>
          <w:u w:val="single"/>
        </w:rPr>
        <w:t xml:space="preserve">MEMORIA </w:t>
      </w:r>
      <w:r w:rsidR="00A64AD6" w:rsidRPr="00202BC7">
        <w:rPr>
          <w:b/>
          <w:sz w:val="24"/>
          <w:szCs w:val="24"/>
          <w:u w:val="single"/>
        </w:rPr>
        <w:t>DE</w:t>
      </w:r>
      <w:r w:rsidR="0077612F" w:rsidRPr="00202BC7">
        <w:rPr>
          <w:b/>
          <w:sz w:val="24"/>
          <w:szCs w:val="24"/>
          <w:u w:val="single"/>
        </w:rPr>
        <w:t>SCRIPTIVA</w:t>
      </w:r>
      <w:r w:rsidR="003E4EF8" w:rsidRPr="00202BC7">
        <w:rPr>
          <w:b/>
          <w:u w:val="single"/>
        </w:rPr>
        <w:t xml:space="preserve"> </w:t>
      </w:r>
      <w:r w:rsidR="001279E5" w:rsidRPr="00202BC7">
        <w:rPr>
          <w:b/>
          <w:u w:val="single"/>
        </w:rPr>
        <w:t>(</w:t>
      </w:r>
      <w:r w:rsidR="00CA01B0">
        <w:rPr>
          <w:b/>
          <w:u w:val="single"/>
        </w:rPr>
        <w:t>a</w:t>
      </w:r>
      <w:r w:rsidR="001279E5" w:rsidRPr="00202BC7">
        <w:rPr>
          <w:b/>
          <w:u w:val="single"/>
        </w:rPr>
        <w:t>partado</w:t>
      </w:r>
      <w:r w:rsidR="005E0FD3">
        <w:rPr>
          <w:b/>
          <w:u w:val="single"/>
        </w:rPr>
        <w:t xml:space="preserve"> Decimotercero 2.</w:t>
      </w:r>
      <w:r w:rsidR="0017003A">
        <w:rPr>
          <w:b/>
          <w:u w:val="single"/>
        </w:rPr>
        <w:t>c</w:t>
      </w:r>
      <w:r w:rsidR="00A855AC" w:rsidRPr="00202BC7">
        <w:rPr>
          <w:b/>
          <w:u w:val="single"/>
        </w:rPr>
        <w:t>)</w:t>
      </w:r>
      <w:r w:rsidR="001279E5" w:rsidRPr="00202BC7">
        <w:rPr>
          <w:b/>
          <w:u w:val="single"/>
        </w:rPr>
        <w:t xml:space="preserve"> </w:t>
      </w:r>
      <w:r w:rsidR="005E0FD3">
        <w:rPr>
          <w:b/>
          <w:u w:val="single"/>
        </w:rPr>
        <w:t xml:space="preserve">de la </w:t>
      </w:r>
      <w:r w:rsidR="001279E5" w:rsidRPr="00202BC7">
        <w:rPr>
          <w:b/>
          <w:u w:val="single"/>
        </w:rPr>
        <w:t>Orden de Convocatoria</w:t>
      </w:r>
      <w:r w:rsidR="00DD617A" w:rsidRPr="00202BC7">
        <w:rPr>
          <w:b/>
          <w:u w:val="single"/>
        </w:rPr>
        <w:t>)</w:t>
      </w:r>
    </w:p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7D7BC2" w14:paraId="097EAED1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B7E5B3B" w14:textId="77777777" w:rsidR="007D7BC2" w:rsidRPr="007D7BC2" w:rsidRDefault="007D7BC2" w:rsidP="00512319">
            <w:r w:rsidRPr="007D7BC2">
              <w:t>DATOS IDENTIFICATIVOS</w:t>
            </w:r>
          </w:p>
        </w:tc>
      </w:tr>
      <w:tr w:rsidR="007D7BC2" w14:paraId="5270D14F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C054D3C" w14:textId="77777777" w:rsidR="007D7BC2" w:rsidRPr="007D7BC2" w:rsidRDefault="007D7BC2" w:rsidP="00512319">
            <w:r w:rsidRPr="007D7BC2">
              <w:t>ENTIDAD</w:t>
            </w:r>
          </w:p>
        </w:tc>
      </w:tr>
      <w:tr w:rsidR="007D7BC2" w14:paraId="13876CE0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D1AADB9" w14:textId="77777777" w:rsidR="007D7BC2" w:rsidRPr="007D7BC2" w:rsidRDefault="007D7BC2" w:rsidP="00512319"/>
        </w:tc>
      </w:tr>
      <w:tr w:rsidR="007D7BC2" w14:paraId="3BE7CB18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D68789C" w14:textId="77777777" w:rsidR="007D7BC2" w:rsidRPr="007D7BC2" w:rsidRDefault="007D7BC2" w:rsidP="00512319">
            <w:r w:rsidRPr="007D7BC2">
              <w:t>NIF</w:t>
            </w:r>
          </w:p>
        </w:tc>
      </w:tr>
      <w:tr w:rsidR="007D7BC2" w14:paraId="7EC5998D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6672A11" w14:textId="77777777" w:rsidR="007D7BC2" w:rsidRPr="007D7BC2" w:rsidRDefault="007D7BC2" w:rsidP="00512319"/>
        </w:tc>
      </w:tr>
      <w:tr w:rsidR="007D7BC2" w14:paraId="17F69732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DA0AC15" w14:textId="77777777" w:rsidR="007D7BC2" w:rsidRPr="007D7BC2" w:rsidRDefault="00A765DB" w:rsidP="00512319">
            <w:r>
              <w:t>DIRECCIÓN/LOCALIDAD</w:t>
            </w:r>
          </w:p>
        </w:tc>
      </w:tr>
      <w:tr w:rsidR="007D7BC2" w14:paraId="77D30181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6A130C7D" w14:textId="77777777" w:rsidR="007D7BC2" w:rsidRPr="007D7BC2" w:rsidRDefault="007D7BC2" w:rsidP="00512319"/>
        </w:tc>
      </w:tr>
      <w:tr w:rsidR="007D7BC2" w14:paraId="5EFFFA79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4EDB9DB" w14:textId="77777777" w:rsidR="007D7BC2" w:rsidRPr="007D7BC2" w:rsidRDefault="00A765DB" w:rsidP="00A765DB">
            <w:r>
              <w:t>TELÉFONO/CORREO ELECTRÓNICO</w:t>
            </w:r>
          </w:p>
        </w:tc>
      </w:tr>
      <w:tr w:rsidR="007D7BC2" w14:paraId="273BDCC8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D38CDCC" w14:textId="77777777" w:rsidR="007D7BC2" w:rsidRPr="007D7BC2" w:rsidRDefault="007D7BC2" w:rsidP="00512319"/>
        </w:tc>
      </w:tr>
    </w:tbl>
    <w:p w14:paraId="52B81928" w14:textId="5BC52293" w:rsidR="00F87459" w:rsidRDefault="00F87459"/>
    <w:p w14:paraId="34CC3F83" w14:textId="4DC53A03" w:rsidR="00343EC8" w:rsidRPr="006754D0" w:rsidRDefault="00D37F02" w:rsidP="00BD5580">
      <w:pPr>
        <w:pStyle w:val="Prrafodelista"/>
        <w:numPr>
          <w:ilvl w:val="0"/>
          <w:numId w:val="10"/>
        </w:numPr>
        <w:ind w:left="284"/>
        <w:jc w:val="both"/>
        <w:rPr>
          <w:b/>
          <w:color w:val="FF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Rellenar este apartado </w:t>
      </w:r>
      <w:r w:rsidR="00C1145A" w:rsidRPr="00ED07B3">
        <w:rPr>
          <w:b/>
          <w:color w:val="000000" w:themeColor="text1"/>
          <w:sz w:val="24"/>
          <w:szCs w:val="24"/>
        </w:rPr>
        <w:t>por</w:t>
      </w:r>
      <w:r w:rsidR="00BD5580">
        <w:rPr>
          <w:b/>
          <w:color w:val="000000" w:themeColor="text1"/>
          <w:sz w:val="24"/>
          <w:szCs w:val="24"/>
        </w:rPr>
        <w:t xml:space="preserve"> cada</w:t>
      </w:r>
      <w:r w:rsidR="00C1145A" w:rsidRPr="00ED07B3">
        <w:rPr>
          <w:b/>
          <w:color w:val="000000" w:themeColor="text1"/>
          <w:sz w:val="24"/>
          <w:szCs w:val="24"/>
        </w:rPr>
        <w:t xml:space="preserve"> </w:t>
      </w:r>
      <w:r w:rsidR="000040C2">
        <w:rPr>
          <w:b/>
          <w:color w:val="000000" w:themeColor="text1"/>
          <w:sz w:val="24"/>
          <w:szCs w:val="24"/>
        </w:rPr>
        <w:t>una de</w:t>
      </w:r>
      <w:r w:rsidR="00BD5580">
        <w:rPr>
          <w:b/>
          <w:color w:val="000000" w:themeColor="text1"/>
          <w:sz w:val="24"/>
          <w:szCs w:val="24"/>
        </w:rPr>
        <w:t xml:space="preserve"> las actuaciones</w:t>
      </w:r>
      <w:r w:rsidR="00230707">
        <w:rPr>
          <w:b/>
          <w:color w:val="000000" w:themeColor="text1"/>
          <w:sz w:val="24"/>
          <w:szCs w:val="24"/>
        </w:rPr>
        <w:t xml:space="preserve"> subvencionables </w:t>
      </w:r>
      <w:r w:rsidR="00EF0905">
        <w:rPr>
          <w:b/>
          <w:color w:val="000000" w:themeColor="text1"/>
          <w:sz w:val="24"/>
          <w:szCs w:val="24"/>
        </w:rPr>
        <w:t xml:space="preserve">de derribo y demolición </w:t>
      </w:r>
      <w:r w:rsidR="00230707">
        <w:rPr>
          <w:b/>
          <w:color w:val="000000" w:themeColor="text1"/>
          <w:sz w:val="24"/>
          <w:szCs w:val="24"/>
        </w:rPr>
        <w:t>(ej. ACTUACIÓN Nº1, ACTUACIÓN N</w:t>
      </w:r>
      <w:r w:rsidR="00BD5580">
        <w:rPr>
          <w:b/>
          <w:color w:val="000000" w:themeColor="text1"/>
          <w:sz w:val="24"/>
          <w:szCs w:val="24"/>
        </w:rPr>
        <w:t>º 2, etc)</w:t>
      </w:r>
    </w:p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A765DB" w14:paraId="1601663F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834A095" w14:textId="0ECFB5FA" w:rsidR="00A765DB" w:rsidRPr="006754D0" w:rsidRDefault="006754D0" w:rsidP="00DD617A">
            <w:pPr>
              <w:rPr>
                <w:sz w:val="28"/>
                <w:szCs w:val="28"/>
              </w:rPr>
            </w:pPr>
            <w:r w:rsidRPr="007E3B28">
              <w:rPr>
                <w:sz w:val="28"/>
                <w:szCs w:val="28"/>
              </w:rPr>
              <w:t xml:space="preserve">ACTUACIÓN </w:t>
            </w:r>
            <w:r w:rsidR="00375C5A">
              <w:rPr>
                <w:sz w:val="28"/>
                <w:szCs w:val="28"/>
              </w:rPr>
              <w:t xml:space="preserve">Nº </w:t>
            </w:r>
            <w:r w:rsidRPr="007E3B28">
              <w:rPr>
                <w:sz w:val="28"/>
                <w:szCs w:val="28"/>
              </w:rPr>
              <w:t>1</w:t>
            </w:r>
            <w:r w:rsidR="00375C5A">
              <w:rPr>
                <w:sz w:val="28"/>
                <w:szCs w:val="28"/>
              </w:rPr>
              <w:t xml:space="preserve"> : ………</w:t>
            </w:r>
            <w:r w:rsidR="00CA01B0">
              <w:rPr>
                <w:sz w:val="28"/>
                <w:szCs w:val="28"/>
              </w:rPr>
              <w:t>…………………………………………………………………………………..</w:t>
            </w:r>
          </w:p>
        </w:tc>
      </w:tr>
      <w:tr w:rsidR="00CA01B0" w14:paraId="52C26258" w14:textId="77777777" w:rsidTr="00DD0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5AB2BF6" w14:textId="5F3B573A" w:rsidR="002C5D8C" w:rsidRPr="000B0CF6" w:rsidRDefault="00CA01B0" w:rsidP="000B0CF6">
            <w:pPr>
              <w:jc w:val="both"/>
            </w:pPr>
            <w:r>
              <w:t>DESCRIPCIÓN PORMENORIZADA</w:t>
            </w:r>
            <w:r w:rsidR="00AF73F2">
              <w:t xml:space="preserve"> Y DIFERENCIADA DE LA ACTUACIÓN</w:t>
            </w:r>
            <w:r w:rsidR="002C5D8C">
              <w:t xml:space="preserve"> CON INDICACIÓN DE LA POBLACIÓN </w:t>
            </w:r>
            <w:r w:rsidR="000040C2">
              <w:t>DONDE SE REALIZA LA ACTUACIÓN SUBVENCIONABLE.</w:t>
            </w:r>
          </w:p>
        </w:tc>
      </w:tr>
      <w:tr w:rsidR="00A765DB" w14:paraId="7FA0A1EC" w14:textId="77777777" w:rsidTr="00343EC8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389160B1" w14:textId="4E6BD239" w:rsidR="00C7712A" w:rsidRDefault="00C7712A" w:rsidP="00C875AB"/>
          <w:p w14:paraId="196CC3C1" w14:textId="7C9E7DEE" w:rsidR="002C5D8C" w:rsidRDefault="002C5D8C" w:rsidP="00C875AB"/>
          <w:p w14:paraId="675203DA" w14:textId="258A059B" w:rsidR="002C5D8C" w:rsidRDefault="002C5D8C" w:rsidP="00C875AB"/>
          <w:p w14:paraId="3B05DF27" w14:textId="6B4EBED2" w:rsidR="002C5D8C" w:rsidRDefault="002C5D8C" w:rsidP="00C875AB"/>
          <w:p w14:paraId="46FB6E75" w14:textId="36C95532" w:rsidR="002C5D8C" w:rsidRDefault="002C5D8C" w:rsidP="00C875AB"/>
          <w:p w14:paraId="64D63F12" w14:textId="0A3E8290" w:rsidR="002C5D8C" w:rsidRDefault="002C5D8C" w:rsidP="00C875AB"/>
          <w:p w14:paraId="1B238CCE" w14:textId="3DDD810B" w:rsidR="002C5D8C" w:rsidRDefault="002C5D8C" w:rsidP="00C875AB"/>
          <w:p w14:paraId="75AC6466" w14:textId="7194A259" w:rsidR="002C5D8C" w:rsidRDefault="002C5D8C" w:rsidP="00C875AB"/>
          <w:p w14:paraId="6E2535ED" w14:textId="2492C035" w:rsidR="002C5D8C" w:rsidRDefault="002C5D8C" w:rsidP="00C875AB"/>
          <w:p w14:paraId="2CE47584" w14:textId="537D0EA3" w:rsidR="002C5D8C" w:rsidRDefault="002C5D8C" w:rsidP="00C875AB"/>
          <w:p w14:paraId="7FA75A34" w14:textId="77777777" w:rsidR="002C5D8C" w:rsidRDefault="002C5D8C" w:rsidP="00C875AB"/>
          <w:p w14:paraId="2797386C" w14:textId="6F5C5322" w:rsidR="002C5D8C" w:rsidRDefault="002C5D8C" w:rsidP="00C875AB"/>
          <w:p w14:paraId="43EE3FA1" w14:textId="260BDC21" w:rsidR="002C5D8C" w:rsidRDefault="002C5D8C" w:rsidP="00C875AB"/>
          <w:p w14:paraId="3008B342" w14:textId="58D1B993" w:rsidR="002C5D8C" w:rsidRDefault="002C5D8C" w:rsidP="00C875AB"/>
          <w:p w14:paraId="00C92B00" w14:textId="4083565F" w:rsidR="002C5D8C" w:rsidRDefault="002C5D8C" w:rsidP="00C875AB"/>
          <w:p w14:paraId="09955D46" w14:textId="4227EE71" w:rsidR="002C5D8C" w:rsidRDefault="002C5D8C" w:rsidP="00C875AB"/>
          <w:p w14:paraId="10F33EBE" w14:textId="77777777" w:rsidR="002C5D8C" w:rsidRDefault="002C5D8C" w:rsidP="00C875AB"/>
          <w:p w14:paraId="09B3B6AB" w14:textId="4E736BAD" w:rsidR="00CA01B0" w:rsidRDefault="00CA01B0" w:rsidP="00C875AB"/>
          <w:p w14:paraId="3CF6B679" w14:textId="5FC305A4" w:rsidR="00CA01B0" w:rsidRDefault="00CA01B0" w:rsidP="00C875AB"/>
          <w:p w14:paraId="57BC3B92" w14:textId="6B462574" w:rsidR="00CA01B0" w:rsidRDefault="00CA01B0" w:rsidP="00C875AB"/>
          <w:p w14:paraId="7D17D609" w14:textId="167B2410" w:rsidR="00CA01B0" w:rsidRDefault="00CA01B0" w:rsidP="00C875AB"/>
          <w:p w14:paraId="7C35A9F2" w14:textId="0D0F198A" w:rsidR="00CA01B0" w:rsidRDefault="00CA01B0" w:rsidP="00C875AB"/>
          <w:p w14:paraId="17538885" w14:textId="77777777" w:rsidR="000B0CF6" w:rsidRDefault="000B0CF6" w:rsidP="00C875AB"/>
          <w:p w14:paraId="0540C94F" w14:textId="21777BEC" w:rsidR="00CA01B0" w:rsidRDefault="00CA01B0" w:rsidP="00C875AB"/>
          <w:p w14:paraId="47616D08" w14:textId="39E6258E" w:rsidR="00C7712A" w:rsidRPr="007D7BC2" w:rsidRDefault="00C7712A" w:rsidP="00C875AB"/>
        </w:tc>
      </w:tr>
      <w:tr w:rsidR="001F381B" w14:paraId="34411A57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5504A59" w14:textId="5F160024" w:rsidR="00AF73F2" w:rsidRDefault="000B0CF6" w:rsidP="000040C2">
            <w:r>
              <w:t>PRESUPUESTO DESGLOSADO DE LA ACTUACIÓN</w:t>
            </w:r>
          </w:p>
        </w:tc>
      </w:tr>
      <w:tr w:rsidR="001F381B" w14:paraId="46256381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BFCADF7" w14:textId="77777777" w:rsidR="001F381B" w:rsidRDefault="001F381B" w:rsidP="00A765DB"/>
          <w:p w14:paraId="75A77035" w14:textId="77777777" w:rsidR="001F381B" w:rsidRDefault="001F381B" w:rsidP="00A765DB"/>
          <w:p w14:paraId="1A1D090C" w14:textId="77777777" w:rsidR="001F381B" w:rsidRDefault="001F381B" w:rsidP="00A765DB"/>
          <w:p w14:paraId="0E5B020C" w14:textId="56531391" w:rsidR="001F381B" w:rsidRDefault="001F381B" w:rsidP="00A765DB"/>
          <w:p w14:paraId="0D41B580" w14:textId="2CDCA261" w:rsidR="001F381B" w:rsidRDefault="001F381B" w:rsidP="00A765DB"/>
          <w:p w14:paraId="274E2387" w14:textId="7BB5C609" w:rsidR="001F381B" w:rsidRDefault="001F381B" w:rsidP="00A765DB"/>
          <w:p w14:paraId="077B38DD" w14:textId="1D4137DA" w:rsidR="001F381B" w:rsidRDefault="001F381B" w:rsidP="00A765DB"/>
          <w:p w14:paraId="6A085732" w14:textId="5D06116C" w:rsidR="001F381B" w:rsidRDefault="001F381B" w:rsidP="00A765DB"/>
          <w:p w14:paraId="4CD74A87" w14:textId="7A530544" w:rsidR="001F381B" w:rsidRDefault="001F381B" w:rsidP="00A765DB"/>
          <w:p w14:paraId="5DFDF4F1" w14:textId="72AAA979" w:rsidR="001F381B" w:rsidRDefault="001F381B" w:rsidP="00A765DB"/>
          <w:p w14:paraId="183484B1" w14:textId="31D325FC" w:rsidR="001F381B" w:rsidRDefault="001F381B" w:rsidP="00A765DB"/>
          <w:p w14:paraId="0C650A6B" w14:textId="1B4D647E" w:rsidR="001F381B" w:rsidRDefault="001F381B" w:rsidP="00A765DB"/>
          <w:p w14:paraId="03150367" w14:textId="583040C9" w:rsidR="001F381B" w:rsidRDefault="001F381B" w:rsidP="00A765DB"/>
          <w:p w14:paraId="4E324BF8" w14:textId="7A99379E" w:rsidR="001F381B" w:rsidRDefault="001F381B" w:rsidP="00A765DB"/>
          <w:p w14:paraId="62F79006" w14:textId="4E5D181C" w:rsidR="001F381B" w:rsidRDefault="001F381B" w:rsidP="00A765DB"/>
          <w:p w14:paraId="6472D385" w14:textId="24297DFE" w:rsidR="001F381B" w:rsidRDefault="001F381B" w:rsidP="00A765DB"/>
          <w:p w14:paraId="66D34998" w14:textId="52BB41A1" w:rsidR="001F381B" w:rsidRDefault="001F381B" w:rsidP="00A765DB"/>
          <w:p w14:paraId="74D1AF87" w14:textId="2B47B96B" w:rsidR="001F381B" w:rsidRDefault="001F381B" w:rsidP="00A765DB"/>
          <w:p w14:paraId="08125205" w14:textId="57031CFE" w:rsidR="00AF73F2" w:rsidRDefault="00AF73F2" w:rsidP="00A765DB"/>
          <w:p w14:paraId="7BA27944" w14:textId="77777777" w:rsidR="00AF73F2" w:rsidRDefault="00AF73F2" w:rsidP="00A765DB"/>
          <w:p w14:paraId="5CCD4746" w14:textId="124D6003" w:rsidR="001F381B" w:rsidRDefault="001F381B" w:rsidP="00A765DB"/>
          <w:p w14:paraId="3D690165" w14:textId="77777777" w:rsidR="00A32C23" w:rsidRDefault="00A32C23" w:rsidP="00A765DB"/>
          <w:p w14:paraId="6A39D590" w14:textId="47C2E555" w:rsidR="00A32C23" w:rsidRDefault="00A32C23" w:rsidP="00A765DB"/>
          <w:p w14:paraId="1AE4B690" w14:textId="77777777" w:rsidR="00A32C23" w:rsidRDefault="00A32C23" w:rsidP="00A765DB"/>
          <w:p w14:paraId="409C458F" w14:textId="48FE3F40" w:rsidR="001F381B" w:rsidRDefault="001F381B" w:rsidP="00A765DB"/>
        </w:tc>
      </w:tr>
      <w:tr w:rsidR="00A765DB" w14:paraId="11CE9A7E" w14:textId="77777777" w:rsidTr="000B0C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50B4C8" w:themeFill="accent1"/>
          </w:tcPr>
          <w:p w14:paraId="5070C8A7" w14:textId="17DAC897" w:rsidR="00A765DB" w:rsidRPr="007D7BC2" w:rsidRDefault="000B0CF6" w:rsidP="00A765DB">
            <w:r w:rsidRPr="007E3B28">
              <w:rPr>
                <w:sz w:val="28"/>
                <w:szCs w:val="28"/>
              </w:rPr>
              <w:t xml:space="preserve">ACTUACIÓN </w:t>
            </w:r>
            <w:r>
              <w:rPr>
                <w:sz w:val="28"/>
                <w:szCs w:val="28"/>
              </w:rPr>
              <w:t>Nº 2 : …………………………………………………………………………………………..</w:t>
            </w:r>
          </w:p>
        </w:tc>
      </w:tr>
      <w:tr w:rsidR="000B0CF6" w14:paraId="466CAE52" w14:textId="77777777" w:rsidTr="000B0C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DCEFF4" w:themeFill="accent1" w:themeFillTint="33"/>
          </w:tcPr>
          <w:p w14:paraId="461C4AC1" w14:textId="0FF5C49B" w:rsidR="000B0CF6" w:rsidRPr="000B0CF6" w:rsidRDefault="000B0CF6" w:rsidP="000B0CF6">
            <w:pPr>
              <w:jc w:val="both"/>
            </w:pPr>
            <w:r>
              <w:t>DESCRIPCIÓN PORMENORIZADA Y DIFERENCIADA DE LA ACTUACIÓN CON INDICACIÓN DE LA POBLACIÓN DONDE SE REALIZA LA ACTUACIÓN SUBVENCIONABLE.</w:t>
            </w:r>
          </w:p>
        </w:tc>
      </w:tr>
      <w:tr w:rsidR="00A765DB" w14:paraId="63FD831E" w14:textId="77777777" w:rsidTr="000B0C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3BE28775" w14:textId="34BFD234" w:rsidR="00C7712A" w:rsidRPr="002C5D8C" w:rsidRDefault="00C7712A" w:rsidP="002C5D8C"/>
          <w:p w14:paraId="314FE45C" w14:textId="2D3898D5" w:rsidR="00C7712A" w:rsidRDefault="00C7712A" w:rsidP="001A6D02"/>
          <w:p w14:paraId="6F4BF0DA" w14:textId="4F63D45B" w:rsidR="000B0CF6" w:rsidRDefault="000B0CF6" w:rsidP="001A6D02"/>
          <w:p w14:paraId="43D675F5" w14:textId="15781C1C" w:rsidR="000B0CF6" w:rsidRDefault="000B0CF6" w:rsidP="001A6D02"/>
          <w:p w14:paraId="3BDB2B6C" w14:textId="621DB27D" w:rsidR="000B0CF6" w:rsidRDefault="000B0CF6" w:rsidP="001A6D02"/>
          <w:p w14:paraId="2855409A" w14:textId="7AA9116E" w:rsidR="000B0CF6" w:rsidRDefault="000B0CF6" w:rsidP="001A6D02"/>
          <w:p w14:paraId="430EB53A" w14:textId="264B4D1C" w:rsidR="000B0CF6" w:rsidRDefault="000B0CF6" w:rsidP="001A6D02"/>
          <w:p w14:paraId="31D9F940" w14:textId="123BCA12" w:rsidR="000B0CF6" w:rsidRDefault="000B0CF6" w:rsidP="001A6D02"/>
          <w:p w14:paraId="1AC3C266" w14:textId="63057CD3" w:rsidR="000B0CF6" w:rsidRDefault="000B0CF6" w:rsidP="001A6D02"/>
          <w:p w14:paraId="64928636" w14:textId="6433C478" w:rsidR="000B0CF6" w:rsidRDefault="000B0CF6" w:rsidP="001A6D02"/>
          <w:p w14:paraId="31051D4A" w14:textId="2C4176BA" w:rsidR="000B0CF6" w:rsidRDefault="000B0CF6" w:rsidP="001A6D02"/>
          <w:p w14:paraId="6674850D" w14:textId="1F212881" w:rsidR="000B0CF6" w:rsidRDefault="000B0CF6" w:rsidP="001A6D02"/>
          <w:p w14:paraId="561B9C1A" w14:textId="7C4076F8" w:rsidR="000B0CF6" w:rsidRDefault="000B0CF6" w:rsidP="001A6D02"/>
          <w:p w14:paraId="50210D04" w14:textId="1EFD3549" w:rsidR="000B0CF6" w:rsidRDefault="000B0CF6" w:rsidP="001A6D02"/>
          <w:p w14:paraId="72F1FB65" w14:textId="77777777" w:rsidR="000B0CF6" w:rsidRDefault="000B0CF6" w:rsidP="001A6D02"/>
          <w:p w14:paraId="2228E828" w14:textId="165F1B81" w:rsidR="000B0CF6" w:rsidRDefault="000B0CF6" w:rsidP="001A6D02"/>
          <w:p w14:paraId="59AED697" w14:textId="236B3793" w:rsidR="000B0CF6" w:rsidRDefault="000B0CF6" w:rsidP="001A6D02"/>
          <w:p w14:paraId="633FB846" w14:textId="77777777" w:rsidR="000B0CF6" w:rsidRDefault="000B0CF6" w:rsidP="001A6D02"/>
          <w:p w14:paraId="4CEEF30F" w14:textId="795079F0" w:rsidR="00AF73F2" w:rsidRDefault="00AF73F2" w:rsidP="001A6D02"/>
          <w:p w14:paraId="1F62E054" w14:textId="77777777" w:rsidR="00AF73F2" w:rsidRDefault="00AF73F2" w:rsidP="001A6D02"/>
          <w:p w14:paraId="1FED0C4C" w14:textId="58597E0B" w:rsidR="001A6D02" w:rsidRPr="00F67364" w:rsidRDefault="001A6D02" w:rsidP="001279E5"/>
        </w:tc>
      </w:tr>
      <w:tr w:rsidR="00A765DB" w14:paraId="7011ABBF" w14:textId="77777777" w:rsidTr="000B0C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DCEFF4" w:themeFill="accent1" w:themeFillTint="33"/>
          </w:tcPr>
          <w:p w14:paraId="0F9C08FE" w14:textId="2BFCB64F" w:rsidR="00A765DB" w:rsidRPr="007D7BC2" w:rsidRDefault="000B0CF6" w:rsidP="00C875AB">
            <w:r>
              <w:t>PRESUPUESTO DESGLOSADO DE LA ACTUACIÓN</w:t>
            </w:r>
            <w:r w:rsidR="001279E5">
              <w:t xml:space="preserve"> </w:t>
            </w:r>
          </w:p>
        </w:tc>
      </w:tr>
      <w:tr w:rsidR="00A765DB" w14:paraId="6F6B7A19" w14:textId="77777777" w:rsidTr="000B0C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2A3AAE26" w14:textId="406D92DE" w:rsidR="0053332A" w:rsidRDefault="0053332A" w:rsidP="0053332A">
            <w:pPr>
              <w:jc w:val="both"/>
            </w:pPr>
          </w:p>
          <w:p w14:paraId="16E18811" w14:textId="365540CC" w:rsidR="0053332A" w:rsidRDefault="0053332A" w:rsidP="0053332A">
            <w:pPr>
              <w:jc w:val="both"/>
            </w:pPr>
          </w:p>
          <w:p w14:paraId="7FA3B563" w14:textId="46728AA7" w:rsidR="000B0CF6" w:rsidRDefault="000B0CF6" w:rsidP="0053332A">
            <w:pPr>
              <w:jc w:val="both"/>
            </w:pPr>
          </w:p>
          <w:p w14:paraId="333E13E4" w14:textId="6F8DE8E4" w:rsidR="000B0CF6" w:rsidRDefault="000B0CF6" w:rsidP="0053332A">
            <w:pPr>
              <w:jc w:val="both"/>
            </w:pPr>
          </w:p>
          <w:p w14:paraId="322C7594" w14:textId="77777777" w:rsidR="000B0CF6" w:rsidRDefault="000B0CF6" w:rsidP="0053332A">
            <w:pPr>
              <w:jc w:val="both"/>
            </w:pPr>
          </w:p>
          <w:p w14:paraId="44815804" w14:textId="311A7DE0" w:rsidR="0053332A" w:rsidRDefault="0053332A" w:rsidP="0053332A">
            <w:pPr>
              <w:jc w:val="both"/>
            </w:pPr>
          </w:p>
          <w:p w14:paraId="605BCDD8" w14:textId="2B7C09CC" w:rsidR="0053332A" w:rsidRDefault="0053332A" w:rsidP="0053332A">
            <w:pPr>
              <w:jc w:val="both"/>
            </w:pPr>
          </w:p>
          <w:p w14:paraId="509091C7" w14:textId="553561BF" w:rsidR="000B0CF6" w:rsidRDefault="000B0CF6" w:rsidP="0053332A">
            <w:pPr>
              <w:jc w:val="both"/>
            </w:pPr>
          </w:p>
          <w:p w14:paraId="7BF3D026" w14:textId="538533FF" w:rsidR="000B0CF6" w:rsidRDefault="000B0CF6" w:rsidP="0053332A">
            <w:pPr>
              <w:jc w:val="both"/>
            </w:pPr>
          </w:p>
          <w:p w14:paraId="38289095" w14:textId="073F80E5" w:rsidR="000B0CF6" w:rsidRDefault="000B0CF6" w:rsidP="0053332A">
            <w:pPr>
              <w:jc w:val="both"/>
            </w:pPr>
          </w:p>
          <w:p w14:paraId="2A407FB9" w14:textId="484655A4" w:rsidR="000B0CF6" w:rsidRDefault="000B0CF6" w:rsidP="0053332A">
            <w:pPr>
              <w:jc w:val="both"/>
            </w:pPr>
          </w:p>
          <w:p w14:paraId="4D504979" w14:textId="1C1F7915" w:rsidR="000B0CF6" w:rsidRDefault="000B0CF6" w:rsidP="0053332A">
            <w:pPr>
              <w:jc w:val="both"/>
            </w:pPr>
          </w:p>
          <w:p w14:paraId="7E74D119" w14:textId="6286AE4E" w:rsidR="000B0CF6" w:rsidRDefault="000B0CF6" w:rsidP="0053332A">
            <w:pPr>
              <w:jc w:val="both"/>
            </w:pPr>
          </w:p>
          <w:p w14:paraId="63D9DAD9" w14:textId="37ADA1FB" w:rsidR="000B0CF6" w:rsidRDefault="000B0CF6" w:rsidP="0053332A">
            <w:pPr>
              <w:jc w:val="both"/>
            </w:pPr>
          </w:p>
          <w:p w14:paraId="1B2BEA49" w14:textId="7EC7ACA9" w:rsidR="000B0CF6" w:rsidRDefault="000B0CF6" w:rsidP="0053332A">
            <w:pPr>
              <w:jc w:val="both"/>
            </w:pPr>
          </w:p>
          <w:p w14:paraId="4D37CDCC" w14:textId="70DEF56E" w:rsidR="000B0CF6" w:rsidRDefault="000B0CF6" w:rsidP="0053332A">
            <w:pPr>
              <w:jc w:val="both"/>
            </w:pPr>
          </w:p>
          <w:p w14:paraId="347A7380" w14:textId="58ADB6C3" w:rsidR="000B0CF6" w:rsidRDefault="000B0CF6" w:rsidP="0053332A">
            <w:pPr>
              <w:jc w:val="both"/>
            </w:pPr>
          </w:p>
          <w:p w14:paraId="1B4938B3" w14:textId="6310E70B" w:rsidR="000B0CF6" w:rsidRDefault="000B0CF6" w:rsidP="0053332A">
            <w:pPr>
              <w:jc w:val="both"/>
            </w:pPr>
          </w:p>
          <w:p w14:paraId="1A7C7DCB" w14:textId="77777777" w:rsidR="000B0CF6" w:rsidRDefault="000B0CF6" w:rsidP="0053332A">
            <w:pPr>
              <w:jc w:val="both"/>
            </w:pPr>
          </w:p>
          <w:p w14:paraId="08DCA95B" w14:textId="77777777" w:rsidR="000B0CF6" w:rsidRDefault="000B0CF6" w:rsidP="0053332A">
            <w:pPr>
              <w:jc w:val="both"/>
            </w:pPr>
          </w:p>
          <w:p w14:paraId="67E6A47C" w14:textId="5C205633" w:rsidR="0053332A" w:rsidRPr="0053332A" w:rsidRDefault="0053332A" w:rsidP="0053332A">
            <w:pPr>
              <w:jc w:val="both"/>
            </w:pPr>
          </w:p>
          <w:p w14:paraId="63F9562A" w14:textId="2954C56C" w:rsidR="001A6D02" w:rsidRPr="007D7BC2" w:rsidRDefault="001A6D02" w:rsidP="00C875AB"/>
        </w:tc>
      </w:tr>
      <w:tr w:rsidR="00BD5580" w14:paraId="25A578F0" w14:textId="77777777" w:rsidTr="00BD55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50B4C8" w:themeFill="accent1"/>
          </w:tcPr>
          <w:p w14:paraId="05799DC0" w14:textId="559EEF4F" w:rsidR="00BD5580" w:rsidRPr="006754D0" w:rsidRDefault="00BD5580" w:rsidP="00FF4EB6">
            <w:pPr>
              <w:rPr>
                <w:sz w:val="28"/>
                <w:szCs w:val="28"/>
              </w:rPr>
            </w:pPr>
            <w:r w:rsidRPr="007E3B28">
              <w:rPr>
                <w:sz w:val="28"/>
                <w:szCs w:val="28"/>
              </w:rPr>
              <w:t xml:space="preserve">ACTUACIÓN </w:t>
            </w:r>
            <w:r w:rsidR="000B0CF6">
              <w:rPr>
                <w:sz w:val="28"/>
                <w:szCs w:val="28"/>
              </w:rPr>
              <w:t>Nº 3</w:t>
            </w:r>
            <w:r>
              <w:rPr>
                <w:sz w:val="28"/>
                <w:szCs w:val="28"/>
              </w:rPr>
              <w:t xml:space="preserve"> : …………………………………………………………………………………………..</w:t>
            </w:r>
          </w:p>
        </w:tc>
      </w:tr>
      <w:tr w:rsidR="00BD5580" w14:paraId="1230A44C" w14:textId="77777777" w:rsidTr="00BD55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4FD3D97" w14:textId="319879C4" w:rsidR="00BD5580" w:rsidRPr="00CA01B0" w:rsidRDefault="000B0CF6" w:rsidP="00FF4EB6">
            <w:pPr>
              <w:tabs>
                <w:tab w:val="left" w:pos="1912"/>
                <w:tab w:val="left" w:pos="6789"/>
              </w:tabs>
              <w:jc w:val="both"/>
              <w:rPr>
                <w:b w:val="0"/>
                <w:bCs w:val="0"/>
              </w:rPr>
            </w:pPr>
            <w:r>
              <w:t>DESCRIPCIÓN PORMENORIZADA Y DIFERENCIADA DE LA ACTUACIÓN CON INDICACIÓN DE LA POBLACIÓN DONDE SE REALIZA LA ACTUACIÓN SUBVENCIONABLE.</w:t>
            </w:r>
          </w:p>
        </w:tc>
      </w:tr>
      <w:tr w:rsidR="00BD5580" w14:paraId="54B358A5" w14:textId="77777777" w:rsidTr="00BD5580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6F1BB44C" w14:textId="77777777" w:rsidR="00BD5580" w:rsidRDefault="00BD5580" w:rsidP="00FF4EB6"/>
          <w:p w14:paraId="14E0CCC3" w14:textId="77777777" w:rsidR="00BD5580" w:rsidRDefault="00BD5580" w:rsidP="00FF4EB6"/>
          <w:p w14:paraId="0F1BFFC7" w14:textId="77777777" w:rsidR="00BD5580" w:rsidRDefault="00BD5580" w:rsidP="00BD5580">
            <w:pPr>
              <w:shd w:val="clear" w:color="auto" w:fill="FFFFFF" w:themeFill="background1"/>
            </w:pPr>
          </w:p>
          <w:p w14:paraId="40302BD7" w14:textId="77777777" w:rsidR="00BD5580" w:rsidRDefault="00BD5580" w:rsidP="00BD5580">
            <w:pPr>
              <w:shd w:val="clear" w:color="auto" w:fill="FFFFFF" w:themeFill="background1"/>
            </w:pPr>
          </w:p>
          <w:p w14:paraId="130EB9F0" w14:textId="77777777" w:rsidR="00BD5580" w:rsidRDefault="00BD5580" w:rsidP="00BD5580">
            <w:pPr>
              <w:shd w:val="clear" w:color="auto" w:fill="FFFFFF" w:themeFill="background1"/>
            </w:pPr>
          </w:p>
          <w:p w14:paraId="36FFF611" w14:textId="77777777" w:rsidR="00BD5580" w:rsidRDefault="00BD5580" w:rsidP="00BD5580">
            <w:pPr>
              <w:shd w:val="clear" w:color="auto" w:fill="FFFFFF" w:themeFill="background1"/>
            </w:pPr>
          </w:p>
          <w:p w14:paraId="148FC7C4" w14:textId="77777777" w:rsidR="00BD5580" w:rsidRDefault="00BD5580" w:rsidP="00BD5580">
            <w:pPr>
              <w:shd w:val="clear" w:color="auto" w:fill="FFFFFF" w:themeFill="background1"/>
            </w:pPr>
          </w:p>
          <w:p w14:paraId="6AEF58A8" w14:textId="77777777" w:rsidR="00BD5580" w:rsidRDefault="00BD5580" w:rsidP="00FF4EB6"/>
          <w:p w14:paraId="7B29168B" w14:textId="77777777" w:rsidR="00BD5580" w:rsidRDefault="00BD5580" w:rsidP="00FF4EB6"/>
          <w:p w14:paraId="7252D9E4" w14:textId="77777777" w:rsidR="00BD5580" w:rsidRDefault="00BD5580" w:rsidP="00FF4EB6"/>
          <w:p w14:paraId="6F7DE25B" w14:textId="77777777" w:rsidR="00BD5580" w:rsidRDefault="00BD5580" w:rsidP="00FF4EB6"/>
          <w:p w14:paraId="4B61B7DE" w14:textId="77777777" w:rsidR="00BD5580" w:rsidRDefault="00BD5580" w:rsidP="00FF4EB6"/>
          <w:p w14:paraId="7ED78E65" w14:textId="77777777" w:rsidR="00BD5580" w:rsidRDefault="00BD5580" w:rsidP="00FF4EB6"/>
          <w:p w14:paraId="2E7EB539" w14:textId="77777777" w:rsidR="00BD5580" w:rsidRDefault="00BD5580" w:rsidP="00FF4EB6"/>
          <w:p w14:paraId="4DFB2159" w14:textId="77777777" w:rsidR="00BD5580" w:rsidRDefault="00BD5580" w:rsidP="00FF4EB6"/>
          <w:p w14:paraId="363B44C6" w14:textId="4D3B8636" w:rsidR="00BD5580" w:rsidRDefault="00BD5580" w:rsidP="00FF4EB6"/>
          <w:p w14:paraId="7F98A659" w14:textId="1E329148" w:rsidR="00F24B30" w:rsidRDefault="00F24B30" w:rsidP="00FF4EB6"/>
          <w:p w14:paraId="14FC2ED5" w14:textId="299D5348" w:rsidR="00F24B30" w:rsidRDefault="00F24B30" w:rsidP="00FF4EB6"/>
          <w:p w14:paraId="1390C9F3" w14:textId="34A02C1F" w:rsidR="00F24B30" w:rsidRDefault="00F24B30" w:rsidP="00FF4EB6"/>
          <w:p w14:paraId="7FC9679E" w14:textId="6C9907BD" w:rsidR="00F24B30" w:rsidRDefault="00F24B30" w:rsidP="00FF4EB6"/>
          <w:p w14:paraId="45CADADE" w14:textId="123B3E35" w:rsidR="00F24B30" w:rsidRDefault="00F24B30" w:rsidP="00FF4EB6"/>
          <w:p w14:paraId="05CE3CA4" w14:textId="77777777" w:rsidR="00F24B30" w:rsidRDefault="00F24B30" w:rsidP="00FF4EB6"/>
          <w:p w14:paraId="32A39FDD" w14:textId="12509EBB" w:rsidR="000B0CF6" w:rsidRDefault="000B0CF6" w:rsidP="00FF4EB6"/>
          <w:p w14:paraId="0FB60390" w14:textId="77777777" w:rsidR="00BD5580" w:rsidRPr="007D7BC2" w:rsidRDefault="00BD5580" w:rsidP="00FF4EB6"/>
        </w:tc>
      </w:tr>
      <w:tr w:rsidR="00BD5580" w14:paraId="1BCD3072" w14:textId="77777777" w:rsidTr="007309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F5C87A8" w14:textId="44A6E33A" w:rsidR="00BD5580" w:rsidRDefault="000B0CF6" w:rsidP="00FF4EB6">
            <w:r>
              <w:t>PRESUPUESTO DESGLOSADO DE LA ACTUACIÓN</w:t>
            </w:r>
          </w:p>
        </w:tc>
      </w:tr>
      <w:tr w:rsidR="00BD5580" w14:paraId="2B15232D" w14:textId="77777777" w:rsidTr="007309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29C834FF" w14:textId="77777777" w:rsidR="00BD5580" w:rsidRDefault="00BD5580" w:rsidP="00FF4EB6"/>
          <w:p w14:paraId="00A5DB3B" w14:textId="77777777" w:rsidR="00BD5580" w:rsidRDefault="00BD5580" w:rsidP="00FF4EB6"/>
          <w:p w14:paraId="75D80992" w14:textId="77777777" w:rsidR="00BD5580" w:rsidRDefault="00BD5580" w:rsidP="00FF4EB6"/>
          <w:p w14:paraId="7BF42D82" w14:textId="77777777" w:rsidR="00BD5580" w:rsidRDefault="00BD5580" w:rsidP="00FF4EB6"/>
          <w:p w14:paraId="6182C930" w14:textId="77777777" w:rsidR="00BD5580" w:rsidRDefault="00BD5580" w:rsidP="00FF4EB6"/>
          <w:p w14:paraId="716D251B" w14:textId="77777777" w:rsidR="00BD5580" w:rsidRDefault="00BD5580" w:rsidP="00FF4EB6"/>
          <w:p w14:paraId="03356184" w14:textId="77777777" w:rsidR="00BD5580" w:rsidRDefault="00BD5580" w:rsidP="00FF4EB6"/>
          <w:p w14:paraId="31EABD3A" w14:textId="77777777" w:rsidR="00BD5580" w:rsidRDefault="00BD5580" w:rsidP="00FF4EB6"/>
          <w:p w14:paraId="156A1D5C" w14:textId="77777777" w:rsidR="00BD5580" w:rsidRDefault="00BD5580" w:rsidP="00FF4EB6"/>
          <w:p w14:paraId="22F52140" w14:textId="77777777" w:rsidR="00BD5580" w:rsidRDefault="00BD5580" w:rsidP="00FF4EB6"/>
          <w:p w14:paraId="31DDC2E0" w14:textId="7F1F78B7" w:rsidR="00BD5580" w:rsidRDefault="00BD5580" w:rsidP="00FF4EB6"/>
          <w:p w14:paraId="2389C7C5" w14:textId="77777777" w:rsidR="00BD5580" w:rsidRDefault="00BD5580" w:rsidP="00FF4EB6"/>
          <w:p w14:paraId="77C19379" w14:textId="77777777" w:rsidR="00BD5580" w:rsidRDefault="00BD5580" w:rsidP="00FF4EB6"/>
          <w:p w14:paraId="58439107" w14:textId="77777777" w:rsidR="00BD5580" w:rsidRDefault="00BD5580" w:rsidP="00FF4EB6"/>
          <w:p w14:paraId="331F8DFD" w14:textId="77777777" w:rsidR="00BD5580" w:rsidRDefault="00BD5580" w:rsidP="00FF4EB6"/>
          <w:p w14:paraId="5C96F195" w14:textId="77777777" w:rsidR="00BD5580" w:rsidRDefault="00BD5580" w:rsidP="00FF4EB6"/>
          <w:p w14:paraId="25BED6B1" w14:textId="77777777" w:rsidR="00BD5580" w:rsidRDefault="00BD5580" w:rsidP="00FF4EB6"/>
          <w:p w14:paraId="7BEBBFB9" w14:textId="1A1E04EC" w:rsidR="00BD5580" w:rsidRDefault="00BD5580" w:rsidP="00FF4EB6"/>
          <w:p w14:paraId="1E270795" w14:textId="77777777" w:rsidR="00BD5580" w:rsidRDefault="00BD5580" w:rsidP="00FF4EB6"/>
          <w:p w14:paraId="5A5A9DD8" w14:textId="77777777" w:rsidR="00BD5580" w:rsidRDefault="00BD5580" w:rsidP="00FF4EB6"/>
          <w:p w14:paraId="61664294" w14:textId="77777777" w:rsidR="00BD5580" w:rsidRDefault="00BD5580" w:rsidP="00FF4EB6"/>
        </w:tc>
      </w:tr>
    </w:tbl>
    <w:p w14:paraId="78016EA2" w14:textId="60DAB8C8" w:rsidR="00257E66" w:rsidRPr="00B5019D" w:rsidRDefault="00257E66" w:rsidP="00B5019D">
      <w:pPr>
        <w:rPr>
          <w:b/>
          <w:color w:val="000000" w:themeColor="text1"/>
          <w:sz w:val="24"/>
          <w:szCs w:val="24"/>
        </w:rPr>
      </w:pPr>
    </w:p>
    <w:p w14:paraId="2D113CE2" w14:textId="4DBEA21A" w:rsidR="00DB0E1E" w:rsidRPr="003510C2" w:rsidRDefault="00DB0E1E" w:rsidP="00DB0E1E">
      <w:pPr>
        <w:pStyle w:val="Prrafodelista"/>
        <w:numPr>
          <w:ilvl w:val="0"/>
          <w:numId w:val="10"/>
        </w:numPr>
        <w:ind w:left="284"/>
        <w:rPr>
          <w:b/>
          <w:color w:val="000000" w:themeColor="text1"/>
          <w:sz w:val="24"/>
          <w:szCs w:val="24"/>
        </w:rPr>
      </w:pPr>
      <w:r w:rsidRPr="002267A5">
        <w:rPr>
          <w:b/>
          <w:color w:val="000000" w:themeColor="text1"/>
          <w:sz w:val="24"/>
          <w:szCs w:val="24"/>
        </w:rPr>
        <w:t>Rellenar la tabla para el conjunto de las actuaciones subvencionables</w:t>
      </w:r>
    </w:p>
    <w:tbl>
      <w:tblPr>
        <w:tblStyle w:val="Tabladecuadrcula4-nfasis1"/>
        <w:tblpPr w:leftFromText="141" w:rightFromText="141" w:vertAnchor="text" w:horzAnchor="margin" w:tblpY="-68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257E66" w14:paraId="13A91146" w14:textId="77777777" w:rsidTr="00257E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7990031" w14:textId="6D2F998C" w:rsidR="00257E66" w:rsidRPr="007D7BC2" w:rsidRDefault="00257E66" w:rsidP="00257E66">
            <w:r w:rsidRPr="009F3823">
              <w:rPr>
                <w:sz w:val="28"/>
                <w:szCs w:val="28"/>
                <w:u w:val="single"/>
              </w:rPr>
              <w:t>PRESUPUESTO TOTAL</w:t>
            </w:r>
            <w:r>
              <w:t xml:space="preserve"> del conjunto de </w:t>
            </w:r>
            <w:r w:rsidRPr="009F3823">
              <w:rPr>
                <w:sz w:val="28"/>
                <w:szCs w:val="28"/>
                <w:u w:val="single"/>
              </w:rPr>
              <w:t>TODAS LAS  ACTUACIONES</w:t>
            </w:r>
            <w:r w:rsidRPr="009F3823">
              <w:rPr>
                <w:sz w:val="28"/>
                <w:szCs w:val="28"/>
              </w:rPr>
              <w:t xml:space="preserve"> subvencionables</w:t>
            </w:r>
            <w:r w:rsidR="00B5019D">
              <w:t xml:space="preserve"> (mínimo 6.000,00 €, máximo 70</w:t>
            </w:r>
            <w:r>
              <w:t>.000,00 €) (a</w:t>
            </w:r>
            <w:r w:rsidRPr="00F67364">
              <w:t xml:space="preserve">partado </w:t>
            </w:r>
            <w:r>
              <w:t>Quinto</w:t>
            </w:r>
            <w:r w:rsidRPr="00F67364">
              <w:t xml:space="preserve"> </w:t>
            </w:r>
            <w:r>
              <w:t xml:space="preserve">de la </w:t>
            </w:r>
            <w:r w:rsidRPr="00F67364">
              <w:t>Orden de Convocatoria)</w:t>
            </w:r>
          </w:p>
        </w:tc>
      </w:tr>
      <w:tr w:rsidR="00257E66" w:rsidRPr="00872E82" w14:paraId="7783622E" w14:textId="77777777" w:rsidTr="00257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auto"/>
          </w:tcPr>
          <w:p w14:paraId="58086A1E" w14:textId="77777777" w:rsidR="00257E66" w:rsidRDefault="00257E66" w:rsidP="00257E66">
            <w:r>
              <w:t>Base Imponible:</w:t>
            </w:r>
          </w:p>
          <w:p w14:paraId="55DBE9DF" w14:textId="77777777" w:rsidR="00257E66" w:rsidRDefault="00257E66" w:rsidP="00257E66">
            <w:r>
              <w:t>IVA:</w:t>
            </w:r>
          </w:p>
          <w:p w14:paraId="70A7FC35" w14:textId="77777777" w:rsidR="00257E66" w:rsidRPr="007D7BC2" w:rsidRDefault="00257E66" w:rsidP="00257E66">
            <w:r>
              <w:t>TOTAL:</w:t>
            </w:r>
          </w:p>
        </w:tc>
      </w:tr>
    </w:tbl>
    <w:p w14:paraId="4A802D87" w14:textId="77777777" w:rsidR="00C87B4C" w:rsidRDefault="00C87B4C" w:rsidP="00DB0E1E">
      <w:pPr>
        <w:rPr>
          <w:b/>
          <w:color w:val="000000" w:themeColor="text1"/>
          <w:sz w:val="24"/>
          <w:szCs w:val="24"/>
        </w:rPr>
      </w:pPr>
    </w:p>
    <w:tbl>
      <w:tblPr>
        <w:tblStyle w:val="Tabladecuadrcula4-nfasis1"/>
        <w:tblpPr w:leftFromText="141" w:rightFromText="141" w:vertAnchor="page" w:horzAnchor="margin" w:tblpY="11638"/>
        <w:tblW w:w="9209" w:type="dxa"/>
        <w:tblLook w:val="04A0" w:firstRow="1" w:lastRow="0" w:firstColumn="1" w:lastColumn="0" w:noHBand="0" w:noVBand="1"/>
      </w:tblPr>
      <w:tblGrid>
        <w:gridCol w:w="5240"/>
        <w:gridCol w:w="3969"/>
      </w:tblGrid>
      <w:tr w:rsidR="00F24B30" w14:paraId="72859F02" w14:textId="77777777" w:rsidTr="00F24B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2"/>
          </w:tcPr>
          <w:p w14:paraId="687884A5" w14:textId="77777777" w:rsidR="00F24B30" w:rsidRDefault="00F24B30" w:rsidP="00F24B30">
            <w:r>
              <w:t>CALENDARIO DE EJECUCIÓN Y FINANCIACIÓN PREVISTA</w:t>
            </w:r>
          </w:p>
        </w:tc>
      </w:tr>
      <w:tr w:rsidR="00F24B30" w14:paraId="15366A82" w14:textId="77777777" w:rsidTr="00F24B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shd w:val="clear" w:color="auto" w:fill="DFEFF1" w:themeFill="text2" w:themeFillTint="1A"/>
          </w:tcPr>
          <w:p w14:paraId="0B31F8B4" w14:textId="77777777" w:rsidR="00F24B30" w:rsidRDefault="00F24B30" w:rsidP="00F24B30">
            <w:r>
              <w:t>Descripción de las actuaciones:</w:t>
            </w:r>
          </w:p>
        </w:tc>
        <w:tc>
          <w:tcPr>
            <w:tcW w:w="3969" w:type="dxa"/>
          </w:tcPr>
          <w:p w14:paraId="171ED74D" w14:textId="77777777" w:rsidR="00F24B30" w:rsidRDefault="00F24B30" w:rsidP="00F24B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  </w:t>
            </w:r>
            <w:r w:rsidRPr="00615894">
              <w:rPr>
                <w:b/>
                <w:bCs/>
              </w:rPr>
              <w:t>Fechas previstas:</w:t>
            </w:r>
          </w:p>
        </w:tc>
      </w:tr>
      <w:tr w:rsidR="00F24B30" w14:paraId="1AF74EB7" w14:textId="77777777" w:rsidTr="00F24B30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shd w:val="clear" w:color="auto" w:fill="auto"/>
          </w:tcPr>
          <w:p w14:paraId="63A0C648" w14:textId="77777777" w:rsidR="00F24B30" w:rsidRDefault="00F24B30" w:rsidP="00F24B30"/>
        </w:tc>
        <w:tc>
          <w:tcPr>
            <w:tcW w:w="3969" w:type="dxa"/>
          </w:tcPr>
          <w:p w14:paraId="29E395D1" w14:textId="77777777" w:rsidR="00F24B30" w:rsidRDefault="00F24B30" w:rsidP="00F24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4B30" w14:paraId="5C4700B3" w14:textId="77777777" w:rsidTr="00F24B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C938984" w14:textId="77777777" w:rsidR="00F24B30" w:rsidRDefault="00F24B30" w:rsidP="00F24B30"/>
        </w:tc>
        <w:tc>
          <w:tcPr>
            <w:tcW w:w="3969" w:type="dxa"/>
          </w:tcPr>
          <w:p w14:paraId="630F47EB" w14:textId="77777777" w:rsidR="00F24B30" w:rsidRDefault="00F24B30" w:rsidP="00F24B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4B30" w14:paraId="4E484B67" w14:textId="77777777" w:rsidTr="00F24B30">
        <w:trPr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shd w:val="clear" w:color="auto" w:fill="auto"/>
          </w:tcPr>
          <w:p w14:paraId="2AF2B64F" w14:textId="77777777" w:rsidR="00F24B30" w:rsidRDefault="00F24B30" w:rsidP="00F24B30"/>
        </w:tc>
        <w:tc>
          <w:tcPr>
            <w:tcW w:w="3969" w:type="dxa"/>
          </w:tcPr>
          <w:p w14:paraId="3C48C207" w14:textId="77777777" w:rsidR="00F24B30" w:rsidRDefault="00F24B30" w:rsidP="00F24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4B30" w14:paraId="5631F4BD" w14:textId="77777777" w:rsidTr="00F24B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81857C" w14:textId="77777777" w:rsidR="00F24B30" w:rsidRDefault="00F24B30" w:rsidP="00F24B30"/>
        </w:tc>
        <w:tc>
          <w:tcPr>
            <w:tcW w:w="3969" w:type="dxa"/>
          </w:tcPr>
          <w:p w14:paraId="71EAC26E" w14:textId="77777777" w:rsidR="00F24B30" w:rsidRDefault="00F24B30" w:rsidP="00F24B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4B30" w14:paraId="2B6BE692" w14:textId="77777777" w:rsidTr="00F24B30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shd w:val="clear" w:color="auto" w:fill="auto"/>
          </w:tcPr>
          <w:p w14:paraId="5586DD63" w14:textId="77777777" w:rsidR="00F24B30" w:rsidRDefault="00F24B30" w:rsidP="00F24B30"/>
        </w:tc>
        <w:tc>
          <w:tcPr>
            <w:tcW w:w="3969" w:type="dxa"/>
          </w:tcPr>
          <w:p w14:paraId="31E7F9EE" w14:textId="77777777" w:rsidR="00F24B30" w:rsidRDefault="00F24B30" w:rsidP="00F24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4B30" w14:paraId="67FDEF69" w14:textId="77777777" w:rsidTr="00F24B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57930F9" w14:textId="77777777" w:rsidR="00F24B30" w:rsidRDefault="00F24B30" w:rsidP="00F24B30"/>
        </w:tc>
        <w:tc>
          <w:tcPr>
            <w:tcW w:w="3969" w:type="dxa"/>
          </w:tcPr>
          <w:p w14:paraId="7558BAAA" w14:textId="77777777" w:rsidR="00F24B30" w:rsidRDefault="00F24B30" w:rsidP="00F24B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4B30" w14:paraId="2F371DEF" w14:textId="77777777" w:rsidTr="00F24B30">
        <w:trPr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shd w:val="clear" w:color="auto" w:fill="auto"/>
          </w:tcPr>
          <w:p w14:paraId="13D67F77" w14:textId="77777777" w:rsidR="00F24B30" w:rsidRDefault="00F24B30" w:rsidP="00F24B30"/>
        </w:tc>
        <w:tc>
          <w:tcPr>
            <w:tcW w:w="3969" w:type="dxa"/>
          </w:tcPr>
          <w:p w14:paraId="26E4B66C" w14:textId="77777777" w:rsidR="00F24B30" w:rsidRDefault="00F24B30" w:rsidP="00F24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4B30" w14:paraId="5F129E4F" w14:textId="77777777" w:rsidTr="00F24B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0842559" w14:textId="77777777" w:rsidR="00F24B30" w:rsidRDefault="00F24B30" w:rsidP="00F24B30"/>
        </w:tc>
        <w:tc>
          <w:tcPr>
            <w:tcW w:w="3969" w:type="dxa"/>
          </w:tcPr>
          <w:p w14:paraId="1899CB22" w14:textId="77777777" w:rsidR="00F24B30" w:rsidRDefault="00F24B30" w:rsidP="00F24B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4B30" w14:paraId="643D0675" w14:textId="77777777" w:rsidTr="00F24B30">
        <w:trPr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8501710" w14:textId="77777777" w:rsidR="00F24B30" w:rsidRDefault="00F24B30" w:rsidP="00F24B30"/>
        </w:tc>
        <w:tc>
          <w:tcPr>
            <w:tcW w:w="3969" w:type="dxa"/>
          </w:tcPr>
          <w:p w14:paraId="63919CE6" w14:textId="77777777" w:rsidR="00F24B30" w:rsidRDefault="00F24B30" w:rsidP="00F24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4B30" w14:paraId="16A5FF1C" w14:textId="77777777" w:rsidTr="00F24B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42DADB8" w14:textId="77777777" w:rsidR="00F24B30" w:rsidRDefault="00F24B30" w:rsidP="00F24B30"/>
        </w:tc>
        <w:tc>
          <w:tcPr>
            <w:tcW w:w="3969" w:type="dxa"/>
          </w:tcPr>
          <w:p w14:paraId="376E1EF2" w14:textId="77777777" w:rsidR="00F24B30" w:rsidRDefault="00F24B30" w:rsidP="00F24B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B21B820" w14:textId="73388B81" w:rsidR="00257E66" w:rsidRDefault="00257E66" w:rsidP="00C87B4C">
      <w:pPr>
        <w:pStyle w:val="Prrafodelista"/>
        <w:numPr>
          <w:ilvl w:val="0"/>
          <w:numId w:val="10"/>
        </w:numPr>
        <w:ind w:left="284"/>
        <w:rPr>
          <w:b/>
          <w:color w:val="000000" w:themeColor="text1"/>
          <w:sz w:val="24"/>
          <w:szCs w:val="24"/>
        </w:rPr>
      </w:pPr>
      <w:r w:rsidRPr="002267A5">
        <w:rPr>
          <w:b/>
          <w:color w:val="000000" w:themeColor="text1"/>
          <w:sz w:val="24"/>
          <w:szCs w:val="24"/>
        </w:rPr>
        <w:t>Rellenar la tabla para el conjunto de las actuaciones subvencionables</w:t>
      </w:r>
    </w:p>
    <w:p w14:paraId="5E89F42C" w14:textId="77777777" w:rsidR="00257E66" w:rsidRDefault="00257E66" w:rsidP="00DB0E1E">
      <w:pPr>
        <w:rPr>
          <w:b/>
          <w:color w:val="000000" w:themeColor="text1"/>
          <w:sz w:val="24"/>
          <w:szCs w:val="24"/>
        </w:rPr>
      </w:pPr>
    </w:p>
    <w:p w14:paraId="65181494" w14:textId="75F3993E" w:rsidR="0053332A" w:rsidRDefault="0053332A" w:rsidP="00DB0E1E"/>
    <w:p w14:paraId="125598D3" w14:textId="79389CCD" w:rsidR="003510C2" w:rsidRDefault="003510C2" w:rsidP="007B20E8">
      <w:pPr>
        <w:pStyle w:val="Prrafodelista"/>
        <w:ind w:left="284"/>
        <w:rPr>
          <w:b/>
          <w:color w:val="000000" w:themeColor="text1"/>
          <w:sz w:val="24"/>
          <w:szCs w:val="24"/>
        </w:rPr>
      </w:pPr>
    </w:p>
    <w:tbl>
      <w:tblPr>
        <w:tblStyle w:val="Tablaconcuadrcula"/>
        <w:tblW w:w="9285" w:type="dxa"/>
        <w:tblInd w:w="-76" w:type="dxa"/>
        <w:tbl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285"/>
      </w:tblGrid>
      <w:tr w:rsidR="00C87B4C" w14:paraId="76F70D3F" w14:textId="77777777" w:rsidTr="00F24B30">
        <w:tc>
          <w:tcPr>
            <w:tcW w:w="9285" w:type="dxa"/>
            <w:shd w:val="clear" w:color="auto" w:fill="50B4C8" w:themeFill="accent1"/>
          </w:tcPr>
          <w:p w14:paraId="2A5B0541" w14:textId="77777777" w:rsidR="00C87B4C" w:rsidRPr="00242C50" w:rsidRDefault="00C87B4C" w:rsidP="00C87B4C">
            <w:pPr>
              <w:rPr>
                <w:b/>
                <w:color w:val="FFFFFF" w:themeColor="background1"/>
              </w:rPr>
            </w:pPr>
            <w:r w:rsidRPr="00242C50">
              <w:rPr>
                <w:b/>
                <w:color w:val="FFFFFF" w:themeColor="background1"/>
              </w:rPr>
              <w:lastRenderedPageBreak/>
              <w:t>CRITERIOS DE VALORACIÓN (apartado Noveno Orden de Convocatoria)</w:t>
            </w:r>
          </w:p>
          <w:p w14:paraId="69A841F4" w14:textId="796D78CA" w:rsidR="00C87B4C" w:rsidRPr="00242C50" w:rsidRDefault="00242C50" w:rsidP="00C87B4C">
            <w:pPr>
              <w:rPr>
                <w:b/>
                <w:color w:val="000000" w:themeColor="text1"/>
                <w:sz w:val="24"/>
                <w:szCs w:val="24"/>
              </w:rPr>
            </w:pPr>
            <w:r w:rsidRPr="00242C50">
              <w:rPr>
                <w:b/>
                <w:color w:val="FFFFFF" w:themeColor="background1"/>
              </w:rPr>
              <w:t>a) VALORACIÓN TERRITORIAL</w:t>
            </w:r>
          </w:p>
        </w:tc>
      </w:tr>
      <w:tr w:rsidR="00C87B4C" w14:paraId="458DF84A" w14:textId="77777777" w:rsidTr="00F24B30">
        <w:tc>
          <w:tcPr>
            <w:tcW w:w="9285" w:type="dxa"/>
            <w:shd w:val="clear" w:color="auto" w:fill="DCEFF4" w:themeFill="accent1" w:themeFillTint="33"/>
          </w:tcPr>
          <w:p w14:paraId="13307890" w14:textId="22C46AEE" w:rsidR="00C87B4C" w:rsidRPr="008206EE" w:rsidRDefault="00C87B4C" w:rsidP="00C87B4C">
            <w:pPr>
              <w:rPr>
                <w:b/>
                <w:color w:val="000000" w:themeColor="text1"/>
                <w:sz w:val="24"/>
                <w:szCs w:val="24"/>
              </w:rPr>
            </w:pPr>
            <w:r w:rsidRPr="008206EE">
              <w:rPr>
                <w:b/>
              </w:rPr>
              <w:t>VALORACIÓN EN FUNCIÓN DEL DESARROLLO TERRITORIAL (consultar anexo Convocatoria)</w:t>
            </w:r>
          </w:p>
        </w:tc>
      </w:tr>
      <w:tr w:rsidR="00C87B4C" w14:paraId="7618A6B8" w14:textId="77777777" w:rsidTr="00F24B30">
        <w:tc>
          <w:tcPr>
            <w:tcW w:w="9285" w:type="dxa"/>
          </w:tcPr>
          <w:p w14:paraId="6446F42A" w14:textId="77777777" w:rsidR="00C87B4C" w:rsidRPr="00242C50" w:rsidRDefault="00C87B4C" w:rsidP="00C87B4C">
            <w:pPr>
              <w:rPr>
                <w:b/>
                <w:color w:val="000000" w:themeColor="text1"/>
              </w:rPr>
            </w:pPr>
            <w:r w:rsidRPr="00242C50">
              <w:rPr>
                <w:b/>
                <w:color w:val="000000" w:themeColor="text1"/>
              </w:rPr>
              <w:t>Valor ISDT (de cada población donde se desarrollen las actividades).</w:t>
            </w:r>
          </w:p>
          <w:p w14:paraId="1111E8F2" w14:textId="77777777" w:rsidR="00C87B4C" w:rsidRDefault="00C87B4C" w:rsidP="00C87B4C"/>
          <w:p w14:paraId="77223ECA" w14:textId="77777777" w:rsidR="00C87B4C" w:rsidRDefault="00C87B4C" w:rsidP="00C87B4C"/>
          <w:p w14:paraId="77CFB208" w14:textId="77777777" w:rsidR="00C87B4C" w:rsidRDefault="00C87B4C" w:rsidP="00C87B4C"/>
          <w:p w14:paraId="75EDD769" w14:textId="77777777" w:rsidR="00C87B4C" w:rsidRDefault="00C87B4C" w:rsidP="00C87B4C"/>
          <w:p w14:paraId="406DD6BF" w14:textId="77777777" w:rsidR="00C87B4C" w:rsidRDefault="00C87B4C" w:rsidP="00C87B4C"/>
          <w:p w14:paraId="50D4441D" w14:textId="77777777" w:rsidR="00C87B4C" w:rsidRDefault="00C87B4C" w:rsidP="00C87B4C"/>
          <w:p w14:paraId="727B0FC3" w14:textId="77777777" w:rsidR="00C87B4C" w:rsidRDefault="00C87B4C" w:rsidP="00C87B4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C87B4C" w14:paraId="43E56259" w14:textId="77777777" w:rsidTr="00F24B30">
        <w:tc>
          <w:tcPr>
            <w:tcW w:w="9285" w:type="dxa"/>
            <w:shd w:val="clear" w:color="auto" w:fill="DCEFF4" w:themeFill="accent1" w:themeFillTint="33"/>
          </w:tcPr>
          <w:p w14:paraId="2AC0DCDA" w14:textId="7A45E77F" w:rsidR="00C87B4C" w:rsidRPr="00242C50" w:rsidRDefault="00C87B4C" w:rsidP="00C87B4C">
            <w:pPr>
              <w:rPr>
                <w:b/>
                <w:color w:val="000000" w:themeColor="text1"/>
                <w:sz w:val="24"/>
                <w:szCs w:val="24"/>
              </w:rPr>
            </w:pPr>
            <w:r w:rsidRPr="00242C50">
              <w:rPr>
                <w:b/>
                <w:color w:val="000000" w:themeColor="text1"/>
              </w:rPr>
              <w:t>VALORACIÓN EN FUNCIÓN DEL RANGO ATRIBUIDO EN LA ESTRUCTURA DEL SISTEMA DE ASENTAMIENTOS (Consultar anexo Convocatoria)</w:t>
            </w:r>
          </w:p>
        </w:tc>
      </w:tr>
      <w:tr w:rsidR="00C87B4C" w14:paraId="1E3BDF5F" w14:textId="77777777" w:rsidTr="00F24B30">
        <w:tc>
          <w:tcPr>
            <w:tcW w:w="9285" w:type="dxa"/>
          </w:tcPr>
          <w:p w14:paraId="66CEE09B" w14:textId="77777777" w:rsidR="00C87B4C" w:rsidRPr="00242C50" w:rsidRDefault="00C87B4C" w:rsidP="00C87B4C">
            <w:pPr>
              <w:shd w:val="clear" w:color="auto" w:fill="FFFFFF" w:themeFill="background1"/>
              <w:rPr>
                <w:b/>
              </w:rPr>
            </w:pPr>
            <w:r w:rsidRPr="00242C50">
              <w:rPr>
                <w:b/>
                <w:color w:val="000000" w:themeColor="text1"/>
              </w:rPr>
              <w:t>Valor numérico del Rango de la EA: (de cada población donde se desarrollen las actuaciones).</w:t>
            </w:r>
          </w:p>
          <w:p w14:paraId="298B82AF" w14:textId="77777777" w:rsidR="00C87B4C" w:rsidRDefault="00C87B4C" w:rsidP="00C87B4C">
            <w:pPr>
              <w:shd w:val="clear" w:color="auto" w:fill="FFFFFF" w:themeFill="background1"/>
            </w:pPr>
          </w:p>
          <w:p w14:paraId="68214E63" w14:textId="77777777" w:rsidR="00C87B4C" w:rsidRDefault="00C87B4C" w:rsidP="00C87B4C">
            <w:pPr>
              <w:shd w:val="clear" w:color="auto" w:fill="FFFFFF" w:themeFill="background1"/>
            </w:pPr>
          </w:p>
          <w:p w14:paraId="60C90B7F" w14:textId="77777777" w:rsidR="00C87B4C" w:rsidRDefault="00C87B4C" w:rsidP="00C87B4C">
            <w:pPr>
              <w:shd w:val="clear" w:color="auto" w:fill="FFFFFF" w:themeFill="background1"/>
            </w:pPr>
          </w:p>
          <w:p w14:paraId="1BCAF7AE" w14:textId="77777777" w:rsidR="00C87B4C" w:rsidRDefault="00C87B4C" w:rsidP="00C87B4C">
            <w:pPr>
              <w:shd w:val="clear" w:color="auto" w:fill="FFFFFF" w:themeFill="background1"/>
            </w:pPr>
          </w:p>
          <w:p w14:paraId="548CA14E" w14:textId="77777777" w:rsidR="00C87B4C" w:rsidRDefault="00C87B4C" w:rsidP="00C87B4C">
            <w:pPr>
              <w:shd w:val="clear" w:color="auto" w:fill="FFFFFF" w:themeFill="background1"/>
            </w:pPr>
          </w:p>
          <w:p w14:paraId="32151809" w14:textId="77777777" w:rsidR="00C87B4C" w:rsidRDefault="00C87B4C" w:rsidP="00C87B4C">
            <w:pPr>
              <w:shd w:val="clear" w:color="auto" w:fill="FFFFFF" w:themeFill="background1"/>
            </w:pPr>
          </w:p>
          <w:p w14:paraId="6E47DDEB" w14:textId="77777777" w:rsidR="00C87B4C" w:rsidRDefault="00C87B4C" w:rsidP="00C87B4C">
            <w:pPr>
              <w:shd w:val="clear" w:color="auto" w:fill="FFFFFF" w:themeFill="background1"/>
            </w:pPr>
          </w:p>
          <w:p w14:paraId="51FAD14A" w14:textId="77777777" w:rsidR="00C87B4C" w:rsidRDefault="00C87B4C" w:rsidP="00C87B4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2B55C514" w14:textId="737A942C" w:rsidR="00C87B4C" w:rsidRDefault="00C87B4C" w:rsidP="00C87B4C">
      <w:pPr>
        <w:ind w:left="-76"/>
        <w:rPr>
          <w:b/>
          <w:color w:val="000000" w:themeColor="text1"/>
          <w:sz w:val="24"/>
          <w:szCs w:val="24"/>
        </w:rPr>
      </w:pPr>
    </w:p>
    <w:p w14:paraId="40936434" w14:textId="510E7F7D" w:rsidR="007B20E8" w:rsidRPr="007B20E8" w:rsidRDefault="007B20E8" w:rsidP="007B20E8">
      <w:pPr>
        <w:pStyle w:val="Prrafodelista"/>
        <w:numPr>
          <w:ilvl w:val="0"/>
          <w:numId w:val="13"/>
        </w:numPr>
        <w:ind w:left="142" w:hanging="284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 w:rsidRPr="007B20E8">
        <w:rPr>
          <w:b/>
          <w:color w:val="000000" w:themeColor="text1"/>
          <w:sz w:val="24"/>
          <w:szCs w:val="24"/>
        </w:rPr>
        <w:t>Rellenar este apartado por cada una de</w:t>
      </w:r>
      <w:r w:rsidR="00F12EC1">
        <w:rPr>
          <w:b/>
          <w:color w:val="000000" w:themeColor="text1"/>
          <w:sz w:val="24"/>
          <w:szCs w:val="24"/>
        </w:rPr>
        <w:t xml:space="preserve"> las edificaciones o inmueble</w:t>
      </w:r>
      <w:r w:rsidR="005E1BB7">
        <w:rPr>
          <w:b/>
          <w:color w:val="000000" w:themeColor="text1"/>
          <w:sz w:val="24"/>
          <w:szCs w:val="24"/>
        </w:rPr>
        <w:t>s</w:t>
      </w:r>
      <w:r w:rsidR="00F12EC1">
        <w:rPr>
          <w:b/>
          <w:color w:val="000000" w:themeColor="text1"/>
          <w:sz w:val="24"/>
          <w:szCs w:val="24"/>
        </w:rPr>
        <w:t xml:space="preserve"> a</w:t>
      </w:r>
      <w:r w:rsidRPr="007B20E8">
        <w:rPr>
          <w:b/>
          <w:color w:val="000000" w:themeColor="text1"/>
          <w:sz w:val="24"/>
          <w:szCs w:val="24"/>
        </w:rPr>
        <w:t xml:space="preserve"> </w:t>
      </w:r>
      <w:r w:rsidR="00F12EC1">
        <w:rPr>
          <w:b/>
          <w:color w:val="000000" w:themeColor="text1"/>
          <w:sz w:val="24"/>
          <w:szCs w:val="24"/>
        </w:rPr>
        <w:t>derribar</w:t>
      </w:r>
      <w:r w:rsidRPr="007B20E8">
        <w:rPr>
          <w:b/>
          <w:color w:val="000000" w:themeColor="text1"/>
          <w:sz w:val="24"/>
          <w:szCs w:val="24"/>
        </w:rPr>
        <w:t xml:space="preserve"> </w:t>
      </w:r>
      <w:r w:rsidR="00F12EC1">
        <w:rPr>
          <w:b/>
          <w:color w:val="000000" w:themeColor="text1"/>
          <w:sz w:val="24"/>
          <w:szCs w:val="24"/>
        </w:rPr>
        <w:t xml:space="preserve">y/o demoler </w:t>
      </w:r>
      <w:r w:rsidRPr="007B20E8">
        <w:rPr>
          <w:b/>
          <w:color w:val="000000" w:themeColor="text1"/>
          <w:sz w:val="24"/>
          <w:szCs w:val="24"/>
        </w:rPr>
        <w:t>(ej. ACTUACIÓN Nº1, ACTUACIÓN Nº 2, etc)</w:t>
      </w:r>
    </w:p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9125AE" w:rsidRPr="009A4238" w14:paraId="15DD390B" w14:textId="77777777" w:rsidTr="009125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2438107C" w14:textId="15BF112F" w:rsidR="009125AE" w:rsidRDefault="00E33206" w:rsidP="009125AE">
            <w:r>
              <w:t>b</w:t>
            </w:r>
            <w:r w:rsidR="009125AE">
              <w:t xml:space="preserve">) VALORACIÓN </w:t>
            </w:r>
            <w:r w:rsidR="009125AE" w:rsidRPr="009125AE">
              <w:t>E</w:t>
            </w:r>
            <w:r w:rsidR="00F61CB2">
              <w:t>N FUNCIÓN DE</w:t>
            </w:r>
            <w:r w:rsidR="009125AE" w:rsidRPr="009125AE">
              <w:t xml:space="preserve"> LAS CARACTERÍSTICAS DEL PROYECTO DE DEMOLICIÓN Y DE LA EDIFICACIÓN O INMUEBLE</w:t>
            </w:r>
          </w:p>
        </w:tc>
      </w:tr>
      <w:tr w:rsidR="00FA623C" w:rsidRPr="00FA623C" w14:paraId="319F674E" w14:textId="77777777" w:rsidTr="00B60B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ED878CE" w14:textId="02624745" w:rsidR="00FA623C" w:rsidRPr="00FA623C" w:rsidRDefault="00FA623C" w:rsidP="009125AE">
            <w:r w:rsidRPr="00B60BFD">
              <w:rPr>
                <w:color w:val="000000" w:themeColor="text1"/>
                <w:shd w:val="clear" w:color="auto" w:fill="DCEFF4" w:themeFill="accent1" w:themeFillTint="33"/>
              </w:rPr>
              <w:t>VALORACIÓN</w:t>
            </w:r>
            <w:r w:rsidRPr="00B60BFD">
              <w:rPr>
                <w:shd w:val="clear" w:color="auto" w:fill="DCEFF4" w:themeFill="accent1" w:themeFillTint="33"/>
              </w:rPr>
              <w:t xml:space="preserve"> EN FUNCIÓN DE LA TIPOLOGÍA DE DOCUMENTO TÉCNICO</w:t>
            </w:r>
            <w:r w:rsidRPr="00FA623C">
              <w:t xml:space="preserve"> PRESENTADO</w:t>
            </w:r>
            <w:r w:rsidR="00B60BFD">
              <w:t>:</w:t>
            </w:r>
          </w:p>
        </w:tc>
      </w:tr>
      <w:tr w:rsidR="00D71556" w:rsidRPr="009A4238" w14:paraId="26AAB3EC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736971F" w14:textId="43BC6B4F" w:rsidR="001C1A50" w:rsidRPr="005E1BB7" w:rsidRDefault="001C1A50" w:rsidP="005E1BB7"/>
          <w:p w14:paraId="714B3462" w14:textId="3C1F0159" w:rsidR="00296419" w:rsidRDefault="00296419" w:rsidP="00296419">
            <w:pPr>
              <w:ind w:left="1156" w:hanging="843"/>
            </w:pPr>
            <w:r>
              <w:t xml:space="preserve">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P</w:t>
            </w:r>
            <w:r w:rsidRPr="00296419">
              <w:t xml:space="preserve">royecto de ejecución visado por el Colegio Oficial de Arquitectos o el Colegio Oficial de </w:t>
            </w:r>
            <w:r>
              <w:t xml:space="preserve">                          </w:t>
            </w:r>
            <w:r w:rsidRPr="00296419">
              <w:t>Aparejadores y Arquitectos Técnicos.</w:t>
            </w:r>
          </w:p>
          <w:p w14:paraId="0C839185" w14:textId="77777777" w:rsidR="00296419" w:rsidRDefault="00296419" w:rsidP="00296419">
            <w:pPr>
              <w:ind w:left="1156" w:hanging="843"/>
            </w:pPr>
          </w:p>
          <w:p w14:paraId="0A62D2BC" w14:textId="6BD7CAB2" w:rsidR="00546C5D" w:rsidRDefault="00296419" w:rsidP="00E91369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</w:t>
            </w:r>
            <w:r w:rsidR="00546C5D">
              <w:t>P</w:t>
            </w:r>
            <w:r w:rsidR="00546C5D" w:rsidRPr="00546C5D">
              <w:t>royecto básico firmado por un arquitecto o arquitecto técnico.</w:t>
            </w:r>
          </w:p>
          <w:p w14:paraId="292DA96B" w14:textId="63E8E96D" w:rsidR="00296419" w:rsidRDefault="00296419" w:rsidP="001C1A50"/>
          <w:p w14:paraId="2E4096B1" w14:textId="3EBB3CCD" w:rsidR="00296419" w:rsidRDefault="00296419" w:rsidP="00296419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 w:rsidR="00E91369">
              <w:t xml:space="preserve">     M</w:t>
            </w:r>
            <w:r w:rsidR="00E91369" w:rsidRPr="00E91369">
              <w:t>emoria técnica</w:t>
            </w:r>
          </w:p>
          <w:p w14:paraId="48894667" w14:textId="7D43EFD6" w:rsidR="00325A6D" w:rsidRDefault="00325A6D" w:rsidP="00D97BA3"/>
          <w:p w14:paraId="59477D9C" w14:textId="77777777" w:rsidR="00240114" w:rsidRDefault="00240114" w:rsidP="0077612F"/>
        </w:tc>
      </w:tr>
      <w:tr w:rsidR="00710ED7" w:rsidRPr="009A4238" w14:paraId="774FA931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8621F18" w14:textId="200A2A42" w:rsidR="00710ED7" w:rsidRDefault="00B67624" w:rsidP="00A0164F">
            <w:r w:rsidRPr="00710ED7">
              <w:t xml:space="preserve">VALORACIÓN EN FUNCIÓN </w:t>
            </w:r>
            <w:r w:rsidR="00A0164F">
              <w:t>DE LA RELACIÓN</w:t>
            </w:r>
            <w:r w:rsidR="00F12EC1">
              <w:t xml:space="preserve"> </w:t>
            </w:r>
            <w:r w:rsidR="00A0164F">
              <w:t>CON PATRIMONIO CULTURAL</w:t>
            </w:r>
          </w:p>
        </w:tc>
      </w:tr>
      <w:tr w:rsidR="00710ED7" w:rsidRPr="009A4238" w14:paraId="09C36D45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3BF8E299" w14:textId="19C88422" w:rsidR="003510C2" w:rsidRDefault="003510C2" w:rsidP="00D97BA3"/>
          <w:p w14:paraId="272E3329" w14:textId="17B7A9F1" w:rsidR="00B67624" w:rsidRDefault="00B67624" w:rsidP="00B67624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</w:t>
            </w:r>
            <w:r w:rsidR="00A0164F">
              <w:t>La edificación o inmueble pertenecen</w:t>
            </w:r>
            <w:r w:rsidR="00A0164F" w:rsidRPr="00B67624">
              <w:t xml:space="preserve"> </w:t>
            </w:r>
            <w:r w:rsidR="00A0164F">
              <w:t>al P</w:t>
            </w:r>
            <w:r w:rsidR="00A0164F" w:rsidRPr="00B67624">
              <w:t>a</w:t>
            </w:r>
            <w:r w:rsidR="00A0164F">
              <w:t>trimonio Cultural Aragonés</w:t>
            </w:r>
          </w:p>
          <w:p w14:paraId="2DC1B9B4" w14:textId="4B528D78" w:rsidR="00B67624" w:rsidRDefault="00B67624" w:rsidP="005E1BB7"/>
          <w:p w14:paraId="390A08E4" w14:textId="77777777" w:rsidR="005E1BB7" w:rsidRDefault="005E1BB7" w:rsidP="005E1BB7"/>
          <w:p w14:paraId="21EED36A" w14:textId="1F2815E0" w:rsidR="00325A6D" w:rsidRDefault="00B67624" w:rsidP="007B20E8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</w:t>
            </w:r>
            <w:r w:rsidR="00A0164F">
              <w:t xml:space="preserve">   La edificación o inmueble se encuentra en el entorno de protección de un Bien de Interés Cultural</w:t>
            </w:r>
          </w:p>
          <w:p w14:paraId="461AB5F6" w14:textId="7F8B66AC" w:rsidR="00325A6D" w:rsidRDefault="00325A6D" w:rsidP="00D97BA3"/>
        </w:tc>
      </w:tr>
      <w:tr w:rsidR="00B67624" w:rsidRPr="009A4238" w14:paraId="239A02B1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6BE74DA1" w14:textId="3917A453" w:rsidR="00B67624" w:rsidRDefault="00575E03" w:rsidP="00D97BA3">
            <w:r>
              <w:t>VALORACIÓN POR EL GRADO DE DETERIORO O DEGRADACIÓN DEL INMUEBLE</w:t>
            </w:r>
            <w:r w:rsidR="001D1B2F">
              <w:t xml:space="preserve"> CONFORME A LA CONCLUSIÓN </w:t>
            </w:r>
            <w:r w:rsidR="00F87548">
              <w:t xml:space="preserve">Y </w:t>
            </w:r>
            <w:r w:rsidR="001D1B2F">
              <w:t>PROPUESTA DEL PROYECTO TÉCNICO O MEMORIA VALORADA</w:t>
            </w:r>
          </w:p>
        </w:tc>
      </w:tr>
      <w:tr w:rsidR="00575E03" w:rsidRPr="009A4238" w14:paraId="0D988F2E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0BB3C4E" w14:textId="77777777" w:rsidR="00575E03" w:rsidRPr="001725C4" w:rsidRDefault="00575E03" w:rsidP="00575E03">
            <w:pPr>
              <w:pStyle w:val="Prrafodelista"/>
              <w:ind w:left="596"/>
            </w:pPr>
          </w:p>
          <w:p w14:paraId="3A056D67" w14:textId="320DD3FC" w:rsidR="00575E03" w:rsidRDefault="00575E03" w:rsidP="00575E03">
            <w:pPr>
              <w:ind w:left="1156" w:hanging="843"/>
            </w:pPr>
            <w:r>
              <w:lastRenderedPageBreak/>
              <w:t xml:space="preserve">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 w:rsidR="001C1A50">
              <w:t xml:space="preserve">   </w:t>
            </w:r>
            <w:r w:rsidR="00F87548" w:rsidRPr="00F87548">
              <w:t>Propuesta de demolición total de inmueble residencial</w:t>
            </w:r>
            <w:r w:rsidR="00F87548">
              <w:t>.</w:t>
            </w:r>
          </w:p>
          <w:p w14:paraId="7D42E5ED" w14:textId="77777777" w:rsidR="00575E03" w:rsidRDefault="00575E03" w:rsidP="00575E03">
            <w:pPr>
              <w:ind w:left="1156" w:hanging="843"/>
            </w:pPr>
          </w:p>
          <w:p w14:paraId="0A7BA951" w14:textId="7B320F9A" w:rsidR="00575E03" w:rsidRDefault="00575E03" w:rsidP="00575E03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 w:rsidR="001C1A50">
              <w:t xml:space="preserve">   </w:t>
            </w:r>
            <w:r w:rsidR="00F87548" w:rsidRPr="00F87548">
              <w:t>Propuesta de demolición total de inmueble no residencial</w:t>
            </w:r>
            <w:r w:rsidR="00F87548">
              <w:t>.</w:t>
            </w:r>
          </w:p>
          <w:p w14:paraId="618BC5FF" w14:textId="578A382C" w:rsidR="001C1A50" w:rsidRDefault="001C1A50" w:rsidP="001C1A50"/>
          <w:p w14:paraId="1947378E" w14:textId="45A69F93" w:rsidR="00575E03" w:rsidRDefault="00575E03" w:rsidP="00575E03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 w:rsidR="001C1A50">
              <w:t xml:space="preserve">   </w:t>
            </w:r>
            <w:r w:rsidR="00F87548" w:rsidRPr="00F87548">
              <w:t>Propuesta de demolición parcial de inmueble residencial</w:t>
            </w:r>
            <w:r w:rsidR="00F87548">
              <w:t>.</w:t>
            </w:r>
          </w:p>
          <w:p w14:paraId="6622E3F7" w14:textId="6C99D0B7" w:rsidR="00575E03" w:rsidRDefault="00575E03" w:rsidP="001C1A50"/>
          <w:p w14:paraId="1DA576F6" w14:textId="54FBC195" w:rsidR="00575E03" w:rsidRDefault="00575E03" w:rsidP="00575E03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 w:rsidR="00F87548">
              <w:t xml:space="preserve">   </w:t>
            </w:r>
            <w:r w:rsidR="001C1A50" w:rsidRPr="001C1A50">
              <w:t>Propuesta de demolición parcial de inmueble no residencial</w:t>
            </w:r>
          </w:p>
          <w:p w14:paraId="12FCF6E6" w14:textId="77777777" w:rsidR="00575E03" w:rsidRDefault="00575E03" w:rsidP="00D97BA3"/>
        </w:tc>
      </w:tr>
      <w:tr w:rsidR="00575E03" w:rsidRPr="009A4238" w14:paraId="71934A0E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34C480F0" w14:textId="4C4A2392" w:rsidR="00843247" w:rsidRPr="00DA75DF" w:rsidRDefault="00DA75DF" w:rsidP="00DA75DF">
            <w:r>
              <w:lastRenderedPageBreak/>
              <w:t>VALORACIÓN POR ANTIGÜEDAD DE LA CONSTRUCCIÓN</w:t>
            </w:r>
            <w:r w:rsidR="001C1A50">
              <w:t xml:space="preserve"> SEGÚN CATRASTRO</w:t>
            </w:r>
          </w:p>
        </w:tc>
      </w:tr>
      <w:tr w:rsidR="00843247" w:rsidRPr="009A4238" w14:paraId="1D70EDB4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D0AE03C" w14:textId="77777777" w:rsidR="00843247" w:rsidRDefault="00843247" w:rsidP="00843247">
            <w:pPr>
              <w:ind w:left="1156" w:hanging="843"/>
            </w:pPr>
            <w:r>
              <w:t xml:space="preserve">     </w:t>
            </w:r>
          </w:p>
          <w:p w14:paraId="105BE437" w14:textId="40652699" w:rsidR="00843247" w:rsidRDefault="00843247" w:rsidP="00843247">
            <w:pPr>
              <w:ind w:left="1156" w:hanging="843"/>
            </w:pPr>
            <w:r>
              <w:t xml:space="preserve">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</w:t>
            </w:r>
            <w:r w:rsidR="001C1A50">
              <w:t>Más</w:t>
            </w:r>
            <w:r w:rsidR="00717FDF">
              <w:t xml:space="preserve"> de 100 años.</w:t>
            </w:r>
            <w:r w:rsidR="001C1A50">
              <w:t xml:space="preserve"> </w:t>
            </w:r>
          </w:p>
          <w:p w14:paraId="304ED2F2" w14:textId="77777777" w:rsidR="00843247" w:rsidRDefault="00843247" w:rsidP="00843247">
            <w:pPr>
              <w:ind w:left="1156" w:hanging="843"/>
            </w:pPr>
          </w:p>
          <w:p w14:paraId="10426B0F" w14:textId="1E5B80EE" w:rsidR="00843247" w:rsidRDefault="00843247" w:rsidP="00717FDF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</w:t>
            </w:r>
            <w:r w:rsidR="00717FDF">
              <w:t>De 76 a 100 años.</w:t>
            </w:r>
          </w:p>
          <w:p w14:paraId="5F11E362" w14:textId="77777777" w:rsidR="00843247" w:rsidRDefault="00843247" w:rsidP="00843247">
            <w:pPr>
              <w:ind w:left="1163" w:hanging="850"/>
            </w:pPr>
          </w:p>
          <w:p w14:paraId="4C4D04A3" w14:textId="738794B0" w:rsidR="00843247" w:rsidRDefault="00843247" w:rsidP="00843247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 </w:t>
            </w:r>
            <w:r w:rsidR="00717FDF">
              <w:t>De 51 a 75 años.</w:t>
            </w:r>
          </w:p>
          <w:p w14:paraId="40537C79" w14:textId="7F097EC8" w:rsidR="00843247" w:rsidRDefault="00843247" w:rsidP="00717FDF"/>
          <w:p w14:paraId="5DDB1129" w14:textId="1A4EC85F" w:rsidR="00843247" w:rsidRDefault="00843247" w:rsidP="00843247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 </w:t>
            </w:r>
            <w:r w:rsidR="00717FDF">
              <w:t>Hasta 50 años.</w:t>
            </w:r>
          </w:p>
          <w:p w14:paraId="117DAD60" w14:textId="77777777" w:rsidR="00843247" w:rsidRDefault="00843247" w:rsidP="00DA75DF"/>
        </w:tc>
      </w:tr>
      <w:tr w:rsidR="00843247" w:rsidRPr="009A4238" w14:paraId="18B8F92E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85D920E" w14:textId="736B3EFC" w:rsidR="00843247" w:rsidRDefault="004864B0" w:rsidP="004864B0">
            <w:r>
              <w:t>VALORACIÓN EN FUNCIÓN DEL SOLAR REHABILITADO</w:t>
            </w:r>
          </w:p>
        </w:tc>
      </w:tr>
      <w:tr w:rsidR="004864B0" w:rsidRPr="009A4238" w14:paraId="45049899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389DF8BC" w14:textId="77777777" w:rsidR="004864B0" w:rsidRDefault="004864B0" w:rsidP="004864B0">
            <w:pPr>
              <w:ind w:left="1156" w:hanging="843"/>
            </w:pPr>
          </w:p>
          <w:p w14:paraId="2992F232" w14:textId="09D82164" w:rsidR="004864B0" w:rsidRDefault="004864B0" w:rsidP="0040613A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</w:t>
            </w:r>
            <w:r w:rsidR="009B4B16">
              <w:t xml:space="preserve">Se acredita que el solar objeto </w:t>
            </w:r>
            <w:r w:rsidR="009B4B16" w:rsidRPr="009B4B16">
              <w:t>de la actuación se encuentra destinado a la construcción de vivienda de titularidad municipal con destino al alquiler.</w:t>
            </w:r>
          </w:p>
          <w:p w14:paraId="05621EDE" w14:textId="77777777" w:rsidR="004864B0" w:rsidRDefault="004864B0" w:rsidP="004864B0">
            <w:pPr>
              <w:ind w:left="1163" w:hanging="850"/>
            </w:pPr>
          </w:p>
          <w:p w14:paraId="2046CEB1" w14:textId="771106A3" w:rsidR="004864B0" w:rsidRDefault="004864B0" w:rsidP="004864B0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</w:t>
            </w:r>
            <w:r w:rsidR="0040613A">
              <w:t>Se</w:t>
            </w:r>
            <w:r>
              <w:t xml:space="preserve"> </w:t>
            </w:r>
            <w:r w:rsidR="0040613A" w:rsidRPr="0040613A">
              <w:t>acredita que el solar objeto de la actuación se encuentra destinado a la construcción de equipamientos o servicios públicos.</w:t>
            </w:r>
          </w:p>
          <w:p w14:paraId="0F9AE9B6" w14:textId="77777777" w:rsidR="004864B0" w:rsidRDefault="004864B0" w:rsidP="004864B0"/>
        </w:tc>
      </w:tr>
      <w:tr w:rsidR="000F7C20" w:rsidRPr="009A4238" w14:paraId="27AF1FE0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326198D" w14:textId="5632CA10" w:rsidR="000F7C20" w:rsidRDefault="000F7C20" w:rsidP="00186095">
            <w:r>
              <w:t xml:space="preserve">VALORACIÓN EN FUNCIÓN DE SI </w:t>
            </w:r>
            <w:r w:rsidR="00186095">
              <w:t xml:space="preserve">LA ENTIDAD LOCAL </w:t>
            </w:r>
            <w:r>
              <w:t>HA RECIBIDO AYUDAS PREVIA</w:t>
            </w:r>
            <w:r w:rsidR="00186095">
              <w:t>S OBJETO DE LA CONVOCATORIA DE D</w:t>
            </w:r>
            <w:r>
              <w:t>ERRIBOS Y DEMOLICIONES</w:t>
            </w:r>
          </w:p>
        </w:tc>
      </w:tr>
      <w:tr w:rsidR="00850416" w:rsidRPr="009A4238" w14:paraId="121FD406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FF50B84" w14:textId="77777777" w:rsidR="0046735A" w:rsidRDefault="0046735A" w:rsidP="0046735A">
            <w:pPr>
              <w:ind w:left="1163" w:hanging="850"/>
            </w:pPr>
            <w:r>
              <w:t xml:space="preserve">        </w:t>
            </w:r>
          </w:p>
          <w:p w14:paraId="2845B750" w14:textId="2C01FA2B" w:rsidR="0046735A" w:rsidRDefault="0046735A" w:rsidP="00A01CDF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>
              <w:t xml:space="preserve">    </w:t>
            </w:r>
            <w:r w:rsidR="00A01CDF">
              <w:t>L</w:t>
            </w:r>
            <w:r w:rsidR="00A01CDF" w:rsidRPr="00A01CDF">
              <w:t>a entidad local no ha recibido ayudas de derribos y demoliciones en los últimos 4 años.</w:t>
            </w:r>
          </w:p>
          <w:p w14:paraId="15963B47" w14:textId="77777777" w:rsidR="0046735A" w:rsidRDefault="0046735A" w:rsidP="0046735A">
            <w:pPr>
              <w:ind w:left="1163" w:hanging="850"/>
            </w:pPr>
          </w:p>
          <w:p w14:paraId="3F6CC3A6" w14:textId="7FC9B0A8" w:rsidR="0046735A" w:rsidRDefault="0046735A" w:rsidP="0046735A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21090">
              <w:fldChar w:fldCharType="separate"/>
            </w:r>
            <w:r>
              <w:fldChar w:fldCharType="end"/>
            </w:r>
            <w:r w:rsidR="00A01CDF">
              <w:t xml:space="preserve">    L</w:t>
            </w:r>
            <w:r w:rsidR="00A01CDF" w:rsidRPr="00A01CDF">
              <w:t>a entidad local ha recibido ayudas de derribos y demoliciones en los últimos 4 años.</w:t>
            </w:r>
          </w:p>
          <w:p w14:paraId="7AB52380" w14:textId="77777777" w:rsidR="00850416" w:rsidRDefault="00850416" w:rsidP="000F7C20"/>
        </w:tc>
      </w:tr>
    </w:tbl>
    <w:p w14:paraId="18B55EC9" w14:textId="143A5EEA" w:rsidR="001E3B75" w:rsidRDefault="001E3B75"/>
    <w:tbl>
      <w:tblPr>
        <w:tblStyle w:val="Tabladelista3-nfasis1"/>
        <w:tblW w:w="9209" w:type="dxa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209"/>
      </w:tblGrid>
      <w:tr w:rsidR="00635E02" w14:paraId="46FF8B45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209" w:type="dxa"/>
            <w:tcBorders>
              <w:bottom w:val="none" w:sz="0" w:space="0" w:color="auto"/>
              <w:right w:val="none" w:sz="0" w:space="0" w:color="auto"/>
            </w:tcBorders>
          </w:tcPr>
          <w:p w14:paraId="01020ED4" w14:textId="77777777" w:rsidR="00635E02" w:rsidRPr="00B12B06" w:rsidRDefault="00140385" w:rsidP="00635E02">
            <w:pPr>
              <w:jc w:val="both"/>
            </w:pPr>
            <w:r>
              <w:t>FECHA Y FIRMA</w:t>
            </w:r>
          </w:p>
        </w:tc>
      </w:tr>
      <w:tr w:rsidR="00635E02" w14:paraId="52F5BAA7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00DCB5F9" w14:textId="77777777" w:rsidR="00635E02" w:rsidRPr="00343EC8" w:rsidRDefault="00240114" w:rsidP="00635E02">
            <w:pPr>
              <w:jc w:val="both"/>
            </w:pPr>
            <w:r w:rsidRPr="00343EC8">
              <w:t>Lugar y fecha</w:t>
            </w:r>
          </w:p>
          <w:p w14:paraId="2E3DC78F" w14:textId="77777777" w:rsidR="00635E02" w:rsidRPr="00343EC8" w:rsidRDefault="00635E02" w:rsidP="00635E02">
            <w:pPr>
              <w:jc w:val="both"/>
              <w:rPr>
                <w:color w:val="FF0000"/>
                <w:sz w:val="28"/>
                <w:szCs w:val="28"/>
              </w:rPr>
            </w:pPr>
            <w:r w:rsidRPr="00343EC8">
              <w:rPr>
                <w:color w:val="FF0000"/>
                <w:sz w:val="28"/>
                <w:szCs w:val="28"/>
              </w:rPr>
              <w:t>(</w:t>
            </w:r>
            <w:r w:rsidRPr="000C1396">
              <w:rPr>
                <w:color w:val="FF0000"/>
              </w:rPr>
              <w:t xml:space="preserve">Nombre y cargo del </w:t>
            </w:r>
            <w:r w:rsidRPr="000C1396">
              <w:rPr>
                <w:color w:val="FF0000"/>
                <w:u w:val="single"/>
              </w:rPr>
              <w:t xml:space="preserve">representante </w:t>
            </w:r>
            <w:r w:rsidR="00140385" w:rsidRPr="000C1396">
              <w:rPr>
                <w:color w:val="FF0000"/>
                <w:u w:val="single"/>
              </w:rPr>
              <w:t>legal</w:t>
            </w:r>
            <w:r w:rsidR="00140385" w:rsidRPr="000C1396">
              <w:rPr>
                <w:color w:val="FF0000"/>
              </w:rPr>
              <w:t xml:space="preserve"> </w:t>
            </w:r>
            <w:r w:rsidRPr="000C1396">
              <w:rPr>
                <w:color w:val="FF0000"/>
              </w:rPr>
              <w:t>de la entidad</w:t>
            </w:r>
            <w:r w:rsidRPr="00343EC8">
              <w:rPr>
                <w:color w:val="FF0000"/>
                <w:sz w:val="28"/>
                <w:szCs w:val="28"/>
              </w:rPr>
              <w:t>)</w:t>
            </w:r>
          </w:p>
          <w:p w14:paraId="00CBE5DE" w14:textId="77777777" w:rsidR="00B12B06" w:rsidRDefault="00B12B06" w:rsidP="00635E02">
            <w:pPr>
              <w:jc w:val="both"/>
              <w:rPr>
                <w:b w:val="0"/>
                <w:sz w:val="28"/>
                <w:szCs w:val="28"/>
              </w:rPr>
            </w:pPr>
          </w:p>
          <w:p w14:paraId="16BC5AD7" w14:textId="7959B043" w:rsidR="007B20E8" w:rsidRDefault="007B20E8" w:rsidP="00635E02">
            <w:pPr>
              <w:jc w:val="both"/>
              <w:rPr>
                <w:b w:val="0"/>
              </w:rPr>
            </w:pPr>
          </w:p>
        </w:tc>
      </w:tr>
    </w:tbl>
    <w:tbl>
      <w:tblPr>
        <w:tblpPr w:leftFromText="141" w:rightFromText="141" w:vertAnchor="page" w:horzAnchor="margin" w:tblpXSpec="center" w:tblpY="14437"/>
        <w:tblOverlap w:val="never"/>
        <w:tblW w:w="57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5782"/>
      </w:tblGrid>
      <w:tr w:rsidR="007B20E8" w:rsidRPr="00C26962" w14:paraId="2EFEDDE1" w14:textId="77777777" w:rsidTr="007B20E8">
        <w:trPr>
          <w:trHeight w:val="624"/>
        </w:trPr>
        <w:tc>
          <w:tcPr>
            <w:tcW w:w="57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5EB41" w14:textId="1A76B5BF" w:rsidR="007B20E8" w:rsidRPr="007B20E8" w:rsidRDefault="007B20E8" w:rsidP="007B20E8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</w:rPr>
            </w:pPr>
            <w:r w:rsidRPr="00C26962">
              <w:rPr>
                <w:rFonts w:ascii="Arial" w:eastAsia="Arial" w:hAnsi="Arial" w:cs="Arial"/>
              </w:rPr>
              <w:br w:type="page"/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NOTA</w:t>
            </w:r>
            <w:r w:rsidRPr="00C26962">
              <w:rPr>
                <w:rFonts w:ascii="Arial" w:eastAsia="Helvetica Neue" w:hAnsi="Arial" w:cs="Arial"/>
                <w:b/>
                <w:color w:val="FF0000"/>
              </w:rPr>
              <w:t xml:space="preserve"> </w:t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IMPORTANTE</w:t>
            </w:r>
            <w:r>
              <w:rPr>
                <w:rFonts w:ascii="Arial" w:eastAsia="Helvetica Neue" w:hAnsi="Arial" w:cs="Arial"/>
                <w:b/>
                <w:color w:val="FF0000"/>
              </w:rPr>
              <w:t xml:space="preserve"> </w:t>
            </w:r>
            <w:r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>Una vez elaborada la MEMORIA según las indicaciones anteriores, se adjuntará</w:t>
            </w:r>
            <w:r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firmada</w:t>
            </w:r>
            <w:r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a la solicitud en </w:t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formato </w:t>
            </w:r>
            <w:r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PDF</w:t>
            </w:r>
          </w:p>
        </w:tc>
      </w:tr>
    </w:tbl>
    <w:p w14:paraId="4EF15B7B" w14:textId="2E499539" w:rsidR="007309B6" w:rsidRDefault="007309B6" w:rsidP="00872E82">
      <w:pPr>
        <w:spacing w:line="240" w:lineRule="auto"/>
        <w:jc w:val="both"/>
      </w:pPr>
    </w:p>
    <w:p w14:paraId="295F328E" w14:textId="77777777" w:rsidR="007309B6" w:rsidRDefault="007309B6" w:rsidP="007309B6">
      <w:pPr>
        <w:spacing w:line="240" w:lineRule="auto"/>
        <w:jc w:val="both"/>
      </w:pPr>
    </w:p>
    <w:sectPr w:rsidR="007309B6" w:rsidSect="007309B6">
      <w:headerReference w:type="default" r:id="rId8"/>
      <w:pgSz w:w="11906" w:h="16838"/>
      <w:pgMar w:top="170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E7248" w14:textId="77777777" w:rsidR="00C960CA" w:rsidRDefault="00C960CA" w:rsidP="00820E46">
      <w:pPr>
        <w:spacing w:after="0" w:line="240" w:lineRule="auto"/>
      </w:pPr>
      <w:r>
        <w:separator/>
      </w:r>
    </w:p>
  </w:endnote>
  <w:endnote w:type="continuationSeparator" w:id="0">
    <w:p w14:paraId="39D16D56" w14:textId="77777777" w:rsidR="00C960CA" w:rsidRDefault="00C960CA" w:rsidP="0082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A5A67" w14:textId="77777777" w:rsidR="00C960CA" w:rsidRDefault="00C960CA" w:rsidP="00820E46">
      <w:pPr>
        <w:spacing w:after="0" w:line="240" w:lineRule="auto"/>
      </w:pPr>
      <w:r>
        <w:separator/>
      </w:r>
    </w:p>
  </w:footnote>
  <w:footnote w:type="continuationSeparator" w:id="0">
    <w:p w14:paraId="6F91AEEC" w14:textId="77777777" w:rsidR="00C960CA" w:rsidRDefault="00C960CA" w:rsidP="00820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11093" w14:textId="36966004" w:rsidR="00820E46" w:rsidRPr="00D97BA3" w:rsidRDefault="00421090" w:rsidP="00820E46">
    <w:pPr>
      <w:pStyle w:val="Encabezado"/>
      <w:spacing w:before="240" w:after="60"/>
      <w:jc w:val="right"/>
      <w:rPr>
        <w:rFonts w:ascii="Arial" w:hAnsi="Arial" w:cs="Arial"/>
        <w:b/>
        <w:sz w:val="16"/>
        <w:szCs w:val="16"/>
      </w:rPr>
    </w:pPr>
    <w:r>
      <w:rPr>
        <w:noProof/>
      </w:rPr>
      <w:pict w14:anchorId="1D6B40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6865" type="#_x0000_t75" style="position:absolute;left:0;text-align:left;margin-left:17.8pt;margin-top:6.75pt;width:165.9pt;height:54.7pt;z-index:-251657216;mso-position-horizontal-relative:text;mso-position-vertical-relative:text;mso-width-relative:page;mso-height-relative:page" wrapcoords="-98 0 -98 21304 21600 21304 21600 0 -98 0">
          <v:imagedata r:id="rId1" o:title="Departamento de Vivienda, Fomento, Logística y Cohesión Territorial negro"/>
          <w10:wrap type="through"/>
        </v:shape>
      </w:pict>
    </w:r>
  </w:p>
  <w:p w14:paraId="36B5CCE4" w14:textId="7F246814" w:rsidR="00776CAC" w:rsidRPr="00D97BA3" w:rsidRDefault="00776CAC" w:rsidP="00776CAC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</w:rPr>
    </w:pPr>
    <w:r w:rsidRPr="00D97BA3">
      <w:rPr>
        <w:rFonts w:ascii="Arial" w:eastAsia="Calibri" w:hAnsi="Arial" w:cs="Arial"/>
        <w:sz w:val="14"/>
        <w:szCs w:val="14"/>
      </w:rPr>
      <w:t>CONVOCATORIA DE AYUDAS A ENTIDADES</w:t>
    </w:r>
    <w:r w:rsidR="008A68DD" w:rsidRPr="00D97BA3">
      <w:rPr>
        <w:rFonts w:ascii="Arial" w:eastAsia="Calibri" w:hAnsi="Arial" w:cs="Arial"/>
        <w:sz w:val="14"/>
        <w:szCs w:val="14"/>
      </w:rPr>
      <w:t xml:space="preserve"> LOCALES</w:t>
    </w:r>
    <w:r w:rsidRPr="00D97BA3">
      <w:rPr>
        <w:rFonts w:ascii="Arial" w:eastAsia="Calibri" w:hAnsi="Arial" w:cs="Arial"/>
        <w:sz w:val="14"/>
        <w:szCs w:val="14"/>
      </w:rPr>
      <w:t xml:space="preserve"> CON CARGO AL FONDO DE COHESIÓN TERRITO</w:t>
    </w:r>
    <w:r w:rsidR="008A68DD" w:rsidRPr="00D97BA3">
      <w:rPr>
        <w:rFonts w:ascii="Arial" w:eastAsia="Calibri" w:hAnsi="Arial" w:cs="Arial"/>
        <w:sz w:val="14"/>
        <w:szCs w:val="14"/>
      </w:rPr>
      <w:t>RIAL</w:t>
    </w:r>
    <w:r w:rsidR="00BC1647">
      <w:rPr>
        <w:rFonts w:ascii="Arial" w:eastAsia="Calibri" w:hAnsi="Arial" w:cs="Arial"/>
        <w:sz w:val="14"/>
        <w:szCs w:val="14"/>
      </w:rPr>
      <w:t xml:space="preserve"> 2026</w:t>
    </w:r>
    <w:r w:rsidR="00F34702">
      <w:rPr>
        <w:rFonts w:ascii="Arial" w:eastAsia="Calibri" w:hAnsi="Arial" w:cs="Arial"/>
        <w:sz w:val="14"/>
        <w:szCs w:val="14"/>
      </w:rPr>
      <w:t>-2027</w:t>
    </w:r>
  </w:p>
  <w:p w14:paraId="77821979" w14:textId="6A0BF39A" w:rsidR="00776CAC" w:rsidRPr="00EE3B70" w:rsidRDefault="002F5E4C" w:rsidP="00776CAC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Calibri" w:hAnsi="Arial" w:cs="Arial"/>
        <w:sz w:val="14"/>
        <w:szCs w:val="14"/>
      </w:rPr>
    </w:pPr>
    <w:r>
      <w:rPr>
        <w:rFonts w:ascii="Arial" w:eastAsia="Times New Roman" w:hAnsi="Arial" w:cs="Arial"/>
        <w:color w:val="000000"/>
        <w:sz w:val="14"/>
        <w:szCs w:val="14"/>
      </w:rPr>
      <w:t xml:space="preserve">      DERRIBOS Y DEMOLICIONES</w:t>
    </w:r>
  </w:p>
  <w:p w14:paraId="55181E35" w14:textId="77777777" w:rsidR="00820E46" w:rsidRPr="00B81AC4" w:rsidRDefault="00820E46" w:rsidP="00776CAC">
    <w:pPr>
      <w:pStyle w:val="Encabezado"/>
      <w:spacing w:after="20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D3835"/>
    <w:multiLevelType w:val="hybridMultilevel"/>
    <w:tmpl w:val="85685B74"/>
    <w:lvl w:ilvl="0" w:tplc="17940E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513984"/>
    <w:multiLevelType w:val="hybridMultilevel"/>
    <w:tmpl w:val="2DE893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826E0"/>
    <w:multiLevelType w:val="hybridMultilevel"/>
    <w:tmpl w:val="14A68D3E"/>
    <w:lvl w:ilvl="0" w:tplc="5008A3D2">
      <w:start w:val="4"/>
      <w:numFmt w:val="decimal"/>
      <w:lvlText w:val="(%1)"/>
      <w:lvlJc w:val="left"/>
      <w:pPr>
        <w:ind w:left="644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647536"/>
    <w:multiLevelType w:val="hybridMultilevel"/>
    <w:tmpl w:val="3F8680EC"/>
    <w:lvl w:ilvl="0" w:tplc="C84A395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191ACD"/>
    <w:multiLevelType w:val="hybridMultilevel"/>
    <w:tmpl w:val="9286954E"/>
    <w:lvl w:ilvl="0" w:tplc="7D34B446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24A83"/>
    <w:multiLevelType w:val="hybridMultilevel"/>
    <w:tmpl w:val="DAFA5C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2B5E4F"/>
    <w:multiLevelType w:val="hybridMultilevel"/>
    <w:tmpl w:val="C526FD50"/>
    <w:lvl w:ilvl="0" w:tplc="8528F678">
      <w:start w:val="3"/>
      <w:numFmt w:val="bullet"/>
      <w:lvlText w:val=""/>
      <w:lvlJc w:val="left"/>
      <w:pPr>
        <w:ind w:left="113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6E4E7236"/>
    <w:multiLevelType w:val="hybridMultilevel"/>
    <w:tmpl w:val="4FE4619E"/>
    <w:lvl w:ilvl="0" w:tplc="5008A3D2">
      <w:start w:val="4"/>
      <w:numFmt w:val="decimal"/>
      <w:lvlText w:val="(%1)"/>
      <w:lvlJc w:val="left"/>
      <w:pPr>
        <w:ind w:left="720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10"/>
  </w:num>
  <w:num w:numId="8">
    <w:abstractNumId w:val="7"/>
  </w:num>
  <w:num w:numId="9">
    <w:abstractNumId w:val="0"/>
  </w:num>
  <w:num w:numId="10">
    <w:abstractNumId w:val="9"/>
  </w:num>
  <w:num w:numId="11">
    <w:abstractNumId w:val="11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36866"/>
    <o:shapelayout v:ext="edit">
      <o:idmap v:ext="edit" data="3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02D95"/>
    <w:rsid w:val="000040C2"/>
    <w:rsid w:val="000060D0"/>
    <w:rsid w:val="00034AC3"/>
    <w:rsid w:val="00044169"/>
    <w:rsid w:val="00086476"/>
    <w:rsid w:val="000B0CF6"/>
    <w:rsid w:val="000C1396"/>
    <w:rsid w:val="000C7BE9"/>
    <w:rsid w:val="000D2A81"/>
    <w:rsid w:val="000F0932"/>
    <w:rsid w:val="000F4FEB"/>
    <w:rsid w:val="000F7C20"/>
    <w:rsid w:val="0011690F"/>
    <w:rsid w:val="00120944"/>
    <w:rsid w:val="0012614A"/>
    <w:rsid w:val="001279E5"/>
    <w:rsid w:val="00132EC4"/>
    <w:rsid w:val="00140385"/>
    <w:rsid w:val="0015571D"/>
    <w:rsid w:val="0017003A"/>
    <w:rsid w:val="00175E76"/>
    <w:rsid w:val="00186095"/>
    <w:rsid w:val="001A2B37"/>
    <w:rsid w:val="001A6D02"/>
    <w:rsid w:val="001C1A50"/>
    <w:rsid w:val="001D1B2F"/>
    <w:rsid w:val="001E3B75"/>
    <w:rsid w:val="001F381B"/>
    <w:rsid w:val="00202BC7"/>
    <w:rsid w:val="002267A5"/>
    <w:rsid w:val="00230707"/>
    <w:rsid w:val="00240114"/>
    <w:rsid w:val="00242C50"/>
    <w:rsid w:val="00257E66"/>
    <w:rsid w:val="00296419"/>
    <w:rsid w:val="002B1E1E"/>
    <w:rsid w:val="002C5D8C"/>
    <w:rsid w:val="002F2778"/>
    <w:rsid w:val="002F5E4C"/>
    <w:rsid w:val="00325A6D"/>
    <w:rsid w:val="00343EC8"/>
    <w:rsid w:val="003510C2"/>
    <w:rsid w:val="00372F15"/>
    <w:rsid w:val="003748C0"/>
    <w:rsid w:val="00375C5A"/>
    <w:rsid w:val="003E4EF8"/>
    <w:rsid w:val="003E5104"/>
    <w:rsid w:val="003F0C25"/>
    <w:rsid w:val="003F41F7"/>
    <w:rsid w:val="003F42F6"/>
    <w:rsid w:val="0040613A"/>
    <w:rsid w:val="00421090"/>
    <w:rsid w:val="004634BB"/>
    <w:rsid w:val="0046735A"/>
    <w:rsid w:val="004864B0"/>
    <w:rsid w:val="004969CF"/>
    <w:rsid w:val="004F6B64"/>
    <w:rsid w:val="005148A2"/>
    <w:rsid w:val="0053332A"/>
    <w:rsid w:val="005440C7"/>
    <w:rsid w:val="00546C5D"/>
    <w:rsid w:val="00575E03"/>
    <w:rsid w:val="00597EBD"/>
    <w:rsid w:val="005D25E6"/>
    <w:rsid w:val="005E0FD3"/>
    <w:rsid w:val="005E1BB7"/>
    <w:rsid w:val="006023FD"/>
    <w:rsid w:val="00614F76"/>
    <w:rsid w:val="00635E02"/>
    <w:rsid w:val="00673058"/>
    <w:rsid w:val="006754D0"/>
    <w:rsid w:val="006B7BF9"/>
    <w:rsid w:val="006D526D"/>
    <w:rsid w:val="006F405B"/>
    <w:rsid w:val="00710ED7"/>
    <w:rsid w:val="00717FDF"/>
    <w:rsid w:val="007309B6"/>
    <w:rsid w:val="0077612F"/>
    <w:rsid w:val="00776CAC"/>
    <w:rsid w:val="00786DBE"/>
    <w:rsid w:val="007B20E8"/>
    <w:rsid w:val="007D7BC2"/>
    <w:rsid w:val="007E3B28"/>
    <w:rsid w:val="008206EE"/>
    <w:rsid w:val="00820E46"/>
    <w:rsid w:val="00821963"/>
    <w:rsid w:val="00843247"/>
    <w:rsid w:val="00846046"/>
    <w:rsid w:val="00850416"/>
    <w:rsid w:val="00852383"/>
    <w:rsid w:val="00872E82"/>
    <w:rsid w:val="0089194F"/>
    <w:rsid w:val="008A2D7D"/>
    <w:rsid w:val="008A52F0"/>
    <w:rsid w:val="008A68DD"/>
    <w:rsid w:val="008B5BB1"/>
    <w:rsid w:val="008C1C05"/>
    <w:rsid w:val="008C7189"/>
    <w:rsid w:val="009125AE"/>
    <w:rsid w:val="00935C7D"/>
    <w:rsid w:val="009A4238"/>
    <w:rsid w:val="009B4B16"/>
    <w:rsid w:val="009C200C"/>
    <w:rsid w:val="009E5AD3"/>
    <w:rsid w:val="009F3823"/>
    <w:rsid w:val="00A0164F"/>
    <w:rsid w:val="00A01CDF"/>
    <w:rsid w:val="00A32C23"/>
    <w:rsid w:val="00A64AD6"/>
    <w:rsid w:val="00A765DB"/>
    <w:rsid w:val="00A855AC"/>
    <w:rsid w:val="00AA5034"/>
    <w:rsid w:val="00AB21E4"/>
    <w:rsid w:val="00AD7196"/>
    <w:rsid w:val="00AF73F2"/>
    <w:rsid w:val="00B030E8"/>
    <w:rsid w:val="00B12B06"/>
    <w:rsid w:val="00B146CB"/>
    <w:rsid w:val="00B3171B"/>
    <w:rsid w:val="00B5019D"/>
    <w:rsid w:val="00B60BFD"/>
    <w:rsid w:val="00B67624"/>
    <w:rsid w:val="00BB5AD7"/>
    <w:rsid w:val="00BC1647"/>
    <w:rsid w:val="00BD5580"/>
    <w:rsid w:val="00BF7E7C"/>
    <w:rsid w:val="00C07438"/>
    <w:rsid w:val="00C1145A"/>
    <w:rsid w:val="00C61CBA"/>
    <w:rsid w:val="00C75BD7"/>
    <w:rsid w:val="00C7712A"/>
    <w:rsid w:val="00C87B4C"/>
    <w:rsid w:val="00C960CA"/>
    <w:rsid w:val="00CA01B0"/>
    <w:rsid w:val="00CE525B"/>
    <w:rsid w:val="00CF1231"/>
    <w:rsid w:val="00CF13A5"/>
    <w:rsid w:val="00CF5F35"/>
    <w:rsid w:val="00D01B60"/>
    <w:rsid w:val="00D30169"/>
    <w:rsid w:val="00D37F02"/>
    <w:rsid w:val="00D71556"/>
    <w:rsid w:val="00D75404"/>
    <w:rsid w:val="00D91BF3"/>
    <w:rsid w:val="00D97BA3"/>
    <w:rsid w:val="00DA42AC"/>
    <w:rsid w:val="00DA60B6"/>
    <w:rsid w:val="00DA75DF"/>
    <w:rsid w:val="00DB0E1E"/>
    <w:rsid w:val="00DD617A"/>
    <w:rsid w:val="00DE5556"/>
    <w:rsid w:val="00E134B5"/>
    <w:rsid w:val="00E33206"/>
    <w:rsid w:val="00E91369"/>
    <w:rsid w:val="00EA0F47"/>
    <w:rsid w:val="00EC7987"/>
    <w:rsid w:val="00ED07B3"/>
    <w:rsid w:val="00EF0905"/>
    <w:rsid w:val="00F12EC1"/>
    <w:rsid w:val="00F24B30"/>
    <w:rsid w:val="00F26864"/>
    <w:rsid w:val="00F314FF"/>
    <w:rsid w:val="00F34702"/>
    <w:rsid w:val="00F57AE2"/>
    <w:rsid w:val="00F605A6"/>
    <w:rsid w:val="00F61CB2"/>
    <w:rsid w:val="00F67364"/>
    <w:rsid w:val="00F7599C"/>
    <w:rsid w:val="00F81D8A"/>
    <w:rsid w:val="00F87459"/>
    <w:rsid w:val="00F87548"/>
    <w:rsid w:val="00FA623C"/>
    <w:rsid w:val="00FE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  <w14:docId w14:val="731D4DA0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E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E46"/>
  </w:style>
  <w:style w:type="paragraph" w:styleId="Piedepgina">
    <w:name w:val="footer"/>
    <w:basedOn w:val="Normal"/>
    <w:link w:val="PiedepginaCar"/>
    <w:uiPriority w:val="99"/>
    <w:unhideWhenUsed/>
    <w:rsid w:val="00820E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E46"/>
  </w:style>
  <w:style w:type="character" w:styleId="Refdecomentario">
    <w:name w:val="annotation reference"/>
    <w:basedOn w:val="Fuentedeprrafopredeter"/>
    <w:uiPriority w:val="99"/>
    <w:semiHidden/>
    <w:unhideWhenUsed/>
    <w:rsid w:val="00A765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65D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65D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65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65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E6D2D-9BE2-4B54-968C-01A1E31B7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6</Pages>
  <Words>772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204</cp:revision>
  <cp:lastPrinted>2025-01-13T10:11:00Z</cp:lastPrinted>
  <dcterms:created xsi:type="dcterms:W3CDTF">2025-03-28T11:47:00Z</dcterms:created>
  <dcterms:modified xsi:type="dcterms:W3CDTF">2026-05-28T10:18:00Z</dcterms:modified>
</cp:coreProperties>
</file>