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976" w:rsidRPr="00117976" w:rsidRDefault="009D3398" w:rsidP="009D339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5F6897">
        <w:rPr>
          <w:rFonts w:ascii="Arial" w:hAnsi="Arial" w:cs="Arial"/>
          <w:b/>
          <w:sz w:val="20"/>
          <w:szCs w:val="20"/>
        </w:rPr>
        <w:t>COMARCA</w:t>
      </w:r>
      <w:r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488989195"/>
          <w:placeholder>
            <w:docPart w:val="1E1CED92C7A341F390C4FDD9C77C5CAE"/>
          </w:placeholder>
          <w:showingPlcHdr/>
          <w:text/>
        </w:sdtPr>
        <w:sdtEndPr/>
        <w:sdtContent>
          <w:r w:rsidRPr="00117BFD">
            <w:rPr>
              <w:rStyle w:val="Textodelmarcadordeposicin"/>
            </w:rPr>
            <w:t>Haga clic o pulse aquí para escribir texto.</w:t>
          </w:r>
        </w:sdtContent>
      </w:sdt>
    </w:p>
    <w:tbl>
      <w:tblPr>
        <w:tblStyle w:val="Tablaconcuadrcula"/>
        <w:tblW w:w="15813" w:type="dxa"/>
        <w:tblLook w:val="04A0" w:firstRow="1" w:lastRow="0" w:firstColumn="1" w:lastColumn="0" w:noHBand="0" w:noVBand="1"/>
      </w:tblPr>
      <w:tblGrid>
        <w:gridCol w:w="556"/>
        <w:gridCol w:w="2133"/>
        <w:gridCol w:w="2976"/>
        <w:gridCol w:w="2693"/>
        <w:gridCol w:w="1701"/>
        <w:gridCol w:w="1843"/>
        <w:gridCol w:w="3911"/>
      </w:tblGrid>
      <w:tr w:rsidR="002F483A" w:rsidTr="00485345">
        <w:trPr>
          <w:tblHeader/>
        </w:trPr>
        <w:tc>
          <w:tcPr>
            <w:tcW w:w="556" w:type="dxa"/>
          </w:tcPr>
          <w:p w:rsidR="002F483A" w:rsidRPr="00117976" w:rsidRDefault="002F483A" w:rsidP="002F483A">
            <w:pPr>
              <w:rPr>
                <w:b/>
              </w:rPr>
            </w:pPr>
          </w:p>
        </w:tc>
        <w:tc>
          <w:tcPr>
            <w:tcW w:w="2133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LOCALIDAD</w:t>
            </w:r>
          </w:p>
        </w:tc>
        <w:tc>
          <w:tcPr>
            <w:tcW w:w="2976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TALLER</w:t>
            </w:r>
          </w:p>
        </w:tc>
        <w:tc>
          <w:tcPr>
            <w:tcW w:w="2693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CENTRO</w:t>
            </w:r>
            <w:r>
              <w:rPr>
                <w:b/>
              </w:rPr>
              <w:t xml:space="preserve"> DE IMPARTICIÓN</w:t>
            </w:r>
          </w:p>
        </w:tc>
        <w:tc>
          <w:tcPr>
            <w:tcW w:w="1701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INICIO</w:t>
            </w:r>
          </w:p>
        </w:tc>
        <w:tc>
          <w:tcPr>
            <w:tcW w:w="1843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 w:rsidRPr="00117976">
              <w:rPr>
                <w:b/>
              </w:rPr>
              <w:t>FECHA FINAL</w:t>
            </w:r>
          </w:p>
        </w:tc>
        <w:tc>
          <w:tcPr>
            <w:tcW w:w="3911" w:type="dxa"/>
          </w:tcPr>
          <w:p w:rsidR="002F483A" w:rsidRPr="00117976" w:rsidRDefault="002F483A" w:rsidP="002F483A">
            <w:pPr>
              <w:jc w:val="center"/>
              <w:rPr>
                <w:b/>
              </w:rPr>
            </w:pPr>
            <w:r>
              <w:rPr>
                <w:b/>
              </w:rPr>
              <w:t xml:space="preserve">NOMBRE Y DOS APELLIDOS DEL </w:t>
            </w:r>
            <w:r w:rsidRPr="00117976">
              <w:rPr>
                <w:b/>
              </w:rPr>
              <w:t>TUTOR</w:t>
            </w:r>
          </w:p>
        </w:tc>
      </w:tr>
      <w:tr w:rsidR="002F483A" w:rsidTr="00485345">
        <w:tc>
          <w:tcPr>
            <w:tcW w:w="556" w:type="dxa"/>
            <w:vAlign w:val="center"/>
          </w:tcPr>
          <w:p w:rsidR="002F483A" w:rsidRPr="004B621A" w:rsidRDefault="002F483A" w:rsidP="002F48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992012073"/>
            <w:placeholder>
              <w:docPart w:val="939ABC8C33A141A2A4699611773DA9B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601532819"/>
            <w:placeholder>
              <w:docPart w:val="011730894159403E888559486E49D4BB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54046416"/>
            <w:placeholder>
              <w:docPart w:val="939ABC8C33A141A2A4699611773DA9B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40554792"/>
            <w:placeholder>
              <w:docPart w:val="83BE73F1DA3741D9A490FB7F485B684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88110839"/>
            <w:placeholder>
              <w:docPart w:val="83BE73F1DA3741D9A490FB7F485B684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2F483A" w:rsidRPr="004B621A" w:rsidRDefault="00485345" w:rsidP="00A37179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93524165"/>
            <w:placeholder>
              <w:docPart w:val="939ABC8C33A141A2A4699611773DA9B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2F483A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417145210"/>
            <w:placeholder>
              <w:docPart w:val="F2E9D1B1A8B84813A277DBA18D6878CA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523162358"/>
            <w:placeholder>
              <w:docPart w:val="434ADA5C1A71492B92BB8A25D87B1D5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43579421"/>
            <w:placeholder>
              <w:docPart w:val="F2E9D1B1A8B84813A277DBA18D6878CA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75212687"/>
            <w:placeholder>
              <w:docPart w:val="8B59CBED21CD4582BF3865E95DCF2B8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38547124"/>
            <w:placeholder>
              <w:docPart w:val="8B59CBED21CD4582BF3865E95DCF2B8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53511358"/>
            <w:placeholder>
              <w:docPart w:val="F2E9D1B1A8B84813A277DBA18D6878CA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55050444"/>
            <w:placeholder>
              <w:docPart w:val="E63B9DBC42F240AC8CBDFF89BE2E041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21912049"/>
            <w:placeholder>
              <w:docPart w:val="999EAAD3BB1A4C459C7B1FF8D898047A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66682508"/>
            <w:placeholder>
              <w:docPart w:val="E63B9DBC42F240AC8CBDFF89BE2E041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18509787"/>
            <w:placeholder>
              <w:docPart w:val="51F92C31B32F4A9EBF894FEA28D2494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74692801"/>
            <w:placeholder>
              <w:docPart w:val="51F92C31B32F4A9EBF894FEA28D2494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88181219"/>
            <w:placeholder>
              <w:docPart w:val="E63B9DBC42F240AC8CBDFF89BE2E041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242717195"/>
            <w:placeholder>
              <w:docPart w:val="90F97A4555ED4FE6AF7ED4AFAEFBDE0B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26156813"/>
            <w:placeholder>
              <w:docPart w:val="CAC543B42470476E9739AB5241DB506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72807651"/>
            <w:placeholder>
              <w:docPart w:val="90F97A4555ED4FE6AF7ED4AFAEFBDE0B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36385187"/>
            <w:placeholder>
              <w:docPart w:val="0F49D789DDBF4A0FBFCF0785165C69D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33407499"/>
            <w:placeholder>
              <w:docPart w:val="0F49D789DDBF4A0FBFCF0785165C69D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7451014"/>
            <w:placeholder>
              <w:docPart w:val="90F97A4555ED4FE6AF7ED4AFAEFBDE0B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91629438"/>
            <w:placeholder>
              <w:docPart w:val="658268A661C24F9EAFF258BFEC62E8DF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02022086"/>
            <w:placeholder>
              <w:docPart w:val="2F9C4589C6B34D08B22F49C74AA59A6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55438500"/>
            <w:placeholder>
              <w:docPart w:val="658268A661C24F9EAFF258BFEC62E8DF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60804656"/>
            <w:placeholder>
              <w:docPart w:val="6218DABE63CC48B48428B05941E1126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92773339"/>
            <w:placeholder>
              <w:docPart w:val="6218DABE63CC48B48428B05941E1126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58502534"/>
            <w:placeholder>
              <w:docPart w:val="658268A661C24F9EAFF258BFEC62E8DF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37761678"/>
            <w:placeholder>
              <w:docPart w:val="A4ED0E4D54BB4A628A9BBAE75CD34F57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527598616"/>
            <w:placeholder>
              <w:docPart w:val="5D6CE4F3C24A47E98B0A822B176635C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17080840"/>
            <w:placeholder>
              <w:docPart w:val="A4ED0E4D54BB4A628A9BBAE75CD34F57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6421021"/>
            <w:placeholder>
              <w:docPart w:val="290653FD5A2E43828442C5520924C9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25988956"/>
            <w:placeholder>
              <w:docPart w:val="290653FD5A2E43828442C5520924C9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49762669"/>
            <w:placeholder>
              <w:docPart w:val="A4ED0E4D54BB4A628A9BBAE75CD34F57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833110820"/>
            <w:placeholder>
              <w:docPart w:val="3B65C8A9BA484A06862D8798A2F40116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430862770"/>
            <w:placeholder>
              <w:docPart w:val="F7AD4085A7F940A1B67A16F30C131364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428474674"/>
            <w:placeholder>
              <w:docPart w:val="3B65C8A9BA484A06862D8798A2F40116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58884554"/>
            <w:placeholder>
              <w:docPart w:val="B012C3CC164E498EA47A52B4E8BF5E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27056301"/>
            <w:placeholder>
              <w:docPart w:val="B012C3CC164E498EA47A52B4E8BF5E5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755902762"/>
            <w:placeholder>
              <w:docPart w:val="3B65C8A9BA484A06862D8798A2F40116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880856767"/>
            <w:placeholder>
              <w:docPart w:val="3027D34C11AB4F53950441272AD8BCE5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669404418"/>
            <w:placeholder>
              <w:docPart w:val="B1ECA43126FF4DC1A16B59230D5E2DE0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20559054"/>
            <w:placeholder>
              <w:docPart w:val="3027D34C11AB4F53950441272AD8BCE5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36601164"/>
            <w:placeholder>
              <w:docPart w:val="9456BE6DDBF84CFB8B74A93E1534B3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32239196"/>
            <w:placeholder>
              <w:docPart w:val="9456BE6DDBF84CFB8B74A93E1534B31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19723260"/>
            <w:placeholder>
              <w:docPart w:val="3027D34C11AB4F53950441272AD8BCE5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896706216"/>
            <w:placeholder>
              <w:docPart w:val="A001AB01C6774490955119F72DA3239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901673301"/>
            <w:placeholder>
              <w:docPart w:val="12357D30D31C47178CFFC7D88F077C7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72512746"/>
            <w:placeholder>
              <w:docPart w:val="A001AB01C6774490955119F72DA3239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16613673"/>
            <w:placeholder>
              <w:docPart w:val="E2C01694BDD647F1B2EC523CD38E523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95392344"/>
            <w:placeholder>
              <w:docPart w:val="E2C01694BDD647F1B2EC523CD38E523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78066719"/>
            <w:placeholder>
              <w:docPart w:val="A001AB01C6774490955119F72DA3239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59705252"/>
            <w:placeholder>
              <w:docPart w:val="3B03015EA5914AE688A97D9276603AC2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434356675"/>
            <w:placeholder>
              <w:docPart w:val="F8F05FFCCA7840859AE2C9C48B2E4CD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10505020"/>
            <w:placeholder>
              <w:docPart w:val="3B03015EA5914AE688A97D9276603AC2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46205914"/>
            <w:placeholder>
              <w:docPart w:val="F47A87022E37467BBFACE2388D1A91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29681587"/>
            <w:placeholder>
              <w:docPart w:val="F47A87022E37467BBFACE2388D1A91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2414554"/>
            <w:placeholder>
              <w:docPart w:val="3B03015EA5914AE688A97D9276603AC2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43682636"/>
            <w:placeholder>
              <w:docPart w:val="4500DDF8415D4FD5A0059C92ACB5BA7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601448900"/>
            <w:placeholder>
              <w:docPart w:val="D814EA6DF2464A198929502B14B0ED7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02542971"/>
            <w:placeholder>
              <w:docPart w:val="4500DDF8415D4FD5A0059C92ACB5BA7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64622520"/>
            <w:placeholder>
              <w:docPart w:val="882483A4E80C4B00BD756E0D6A9EFDA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74495524"/>
            <w:placeholder>
              <w:docPart w:val="882483A4E80C4B00BD756E0D6A9EFDA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183968946"/>
            <w:placeholder>
              <w:docPart w:val="4500DDF8415D4FD5A0059C92ACB5BA7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867290186"/>
            <w:placeholder>
              <w:docPart w:val="138A1DB4742B434592170DD5C8A6789A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820396722"/>
            <w:placeholder>
              <w:docPart w:val="0B8832CBC9CA4F90A325A5432352533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56449669"/>
            <w:placeholder>
              <w:docPart w:val="138A1DB4742B434592170DD5C8A6789A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46561408"/>
            <w:placeholder>
              <w:docPart w:val="8FBB1A2703284660A88C5BBA110ED82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51485884"/>
            <w:placeholder>
              <w:docPart w:val="8FBB1A2703284660A88C5BBA110ED82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63202722"/>
            <w:placeholder>
              <w:docPart w:val="138A1DB4742B434592170DD5C8A6789A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702685530"/>
            <w:placeholder>
              <w:docPart w:val="6C3E3D57C9C147E6A8AFCCD9887F6D2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118289324"/>
            <w:placeholder>
              <w:docPart w:val="B304A0E71748443A8A01894A2DCD66E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72080951"/>
            <w:placeholder>
              <w:docPart w:val="6C3E3D57C9C147E6A8AFCCD9887F6D2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04325364"/>
            <w:placeholder>
              <w:docPart w:val="CAABA1EE021F475785DD12F55467FFED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4741492"/>
            <w:placeholder>
              <w:docPart w:val="CAABA1EE021F475785DD12F55467FFED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781075647"/>
            <w:placeholder>
              <w:docPart w:val="6C3E3D57C9C147E6A8AFCCD9887F6D2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045712804"/>
            <w:placeholder>
              <w:docPart w:val="D5715D0573D348829E605D5572692D4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21826394"/>
            <w:placeholder>
              <w:docPart w:val="2EB5A7BFB59645BDBCA2B111F16C023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98723997"/>
            <w:placeholder>
              <w:docPart w:val="D5715D0573D348829E605D5572692D4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21971093"/>
            <w:placeholder>
              <w:docPart w:val="6722AF61EA934BA3BD8E77A35871EF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234127598"/>
            <w:placeholder>
              <w:docPart w:val="6722AF61EA934BA3BD8E77A35871EFCE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642974496"/>
            <w:placeholder>
              <w:docPart w:val="D5715D0573D348829E605D5572692D4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2098319077"/>
            <w:placeholder>
              <w:docPart w:val="70525E1B50024DFAA56E927BDD565D4B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936335734"/>
            <w:placeholder>
              <w:docPart w:val="F9CD35FE56C441708149DEBD65A1F344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98669089"/>
            <w:placeholder>
              <w:docPart w:val="70525E1B50024DFAA56E927BDD565D4B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19452695"/>
            <w:placeholder>
              <w:docPart w:val="48B5EC5DA0634708912E757340A6D39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96006442"/>
            <w:placeholder>
              <w:docPart w:val="48B5EC5DA0634708912E757340A6D39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80497012"/>
            <w:placeholder>
              <w:docPart w:val="70525E1B50024DFAA56E927BDD565D4B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390642125"/>
            <w:placeholder>
              <w:docPart w:val="C9C6855BE5C641B29AB7E84F99F63C7F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3475106"/>
            <w:placeholder>
              <w:docPart w:val="12D1DB7417C143769DD98C093AD15986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68630354"/>
            <w:placeholder>
              <w:docPart w:val="C9C6855BE5C641B29AB7E84F99F63C7F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99064074"/>
            <w:placeholder>
              <w:docPart w:val="0C896F3C2BEF41E8A56B83FED45E5D1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992713376"/>
            <w:placeholder>
              <w:docPart w:val="0C896F3C2BEF41E8A56B83FED45E5D1F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24347420"/>
            <w:placeholder>
              <w:docPart w:val="C9C6855BE5C641B29AB7E84F99F63C7F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611869524"/>
            <w:placeholder>
              <w:docPart w:val="4E1A28AB76E14E869CDB9769496F6D3D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544600003"/>
            <w:placeholder>
              <w:docPart w:val="5EFB228EEBEC4FB5ABEE9658297F6ED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170065523"/>
            <w:placeholder>
              <w:docPart w:val="4E1A28AB76E14E869CDB9769496F6D3D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382829925"/>
            <w:placeholder>
              <w:docPart w:val="19FBE75C2BB1453DBE1909D7D4F34F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20369106"/>
            <w:placeholder>
              <w:docPart w:val="19FBE75C2BB1453DBE1909D7D4F34F9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07545096"/>
            <w:placeholder>
              <w:docPart w:val="4E1A28AB76E14E869CDB9769496F6D3D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600529015"/>
            <w:placeholder>
              <w:docPart w:val="FD8D8FC6AAB84723840F76E7FB1FF88A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095206034"/>
            <w:placeholder>
              <w:docPart w:val="22DFB38462AB457FB7F2067C687079EC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47102380"/>
            <w:placeholder>
              <w:docPart w:val="FD8D8FC6AAB84723840F76E7FB1FF88A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2211496"/>
            <w:placeholder>
              <w:docPart w:val="C3E367AB3D6047C9B45479F0AC19252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40775491"/>
            <w:placeholder>
              <w:docPart w:val="C3E367AB3D6047C9B45479F0AC19252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76385898"/>
            <w:placeholder>
              <w:docPart w:val="FD8D8FC6AAB84723840F76E7FB1FF88A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587375826"/>
            <w:placeholder>
              <w:docPart w:val="3B944A1336CE4D779B9C2CD39F97E88F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528570679"/>
            <w:placeholder>
              <w:docPart w:val="3C6AB58E90EC4C60A06D3C7722B145C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575745993"/>
            <w:placeholder>
              <w:docPart w:val="3B944A1336CE4D779B9C2CD39F97E88F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062679660"/>
            <w:placeholder>
              <w:docPart w:val="3F1E5192EC6F4E0A9A7DD0429F37E6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25223626"/>
            <w:placeholder>
              <w:docPart w:val="3F1E5192EC6F4E0A9A7DD0429F37E658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58750935"/>
            <w:placeholder>
              <w:docPart w:val="3B944A1336CE4D779B9C2CD39F97E88F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2144065899"/>
            <w:placeholder>
              <w:docPart w:val="26C9C608A8B2465DBDF0B25181AE2A23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467555112"/>
            <w:placeholder>
              <w:docPart w:val="E3B55397469948B3A91FD6FBD816810F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66514741"/>
            <w:placeholder>
              <w:docPart w:val="26C9C608A8B2465DBDF0B25181AE2A23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78863071"/>
            <w:placeholder>
              <w:docPart w:val="4E9C3078862B40F9ADBDF054E4FD03F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352176229"/>
            <w:placeholder>
              <w:docPart w:val="4E9C3078862B40F9ADBDF054E4FD03F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59161645"/>
            <w:placeholder>
              <w:docPart w:val="26C9C608A8B2465DBDF0B25181AE2A23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85341700"/>
            <w:placeholder>
              <w:docPart w:val="1480E60C83804DFF865FAD425E435FB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663150923"/>
            <w:placeholder>
              <w:docPart w:val="F59FA7C1548A487697B25BE01CCAB3FD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320820434"/>
            <w:placeholder>
              <w:docPart w:val="1480E60C83804DFF865FAD425E435FB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96464141"/>
            <w:placeholder>
              <w:docPart w:val="9E1B6B033D9842709C9F704BD815EA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07627834"/>
            <w:placeholder>
              <w:docPart w:val="9E1B6B033D9842709C9F704BD815EAE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18765623"/>
            <w:placeholder>
              <w:docPart w:val="1480E60C83804DFF865FAD425E435FB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7637638"/>
            <w:placeholder>
              <w:docPart w:val="4B94DAFC132F451CA444A2435E025EE9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85412212"/>
            <w:placeholder>
              <w:docPart w:val="F0D64C772F3C4A838EC9D8A32B54894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6843645"/>
            <w:placeholder>
              <w:docPart w:val="4B94DAFC132F451CA444A2435E025EE9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77383288"/>
            <w:placeholder>
              <w:docPart w:val="1333297730CF4161A1FEE71CD90531D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378982641"/>
            <w:placeholder>
              <w:docPart w:val="1333297730CF4161A1FEE71CD90531D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31227513"/>
            <w:placeholder>
              <w:docPart w:val="4B94DAFC132F451CA444A2435E025EE9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798436602"/>
            <w:placeholder>
              <w:docPart w:val="15A1D163BB0C48C08F9803142D32EBD1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2099828220"/>
            <w:placeholder>
              <w:docPart w:val="87D607716D6345738308B36E15769A11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655826816"/>
            <w:placeholder>
              <w:docPart w:val="15A1D163BB0C48C08F9803142D32EBD1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70100722"/>
            <w:placeholder>
              <w:docPart w:val="FE60545DB250438DB1704E3827690F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672839608"/>
            <w:placeholder>
              <w:docPart w:val="FE60545DB250438DB1704E3827690F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70476967"/>
            <w:placeholder>
              <w:docPart w:val="15A1D163BB0C48C08F9803142D32EBD1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243217723"/>
            <w:placeholder>
              <w:docPart w:val="094A97341F95456A9B1A0A4257AC4E0B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61059245"/>
            <w:placeholder>
              <w:docPart w:val="6E3C72CB58A24E05B54685AFBF4F87F9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419049747"/>
            <w:placeholder>
              <w:docPart w:val="094A97341F95456A9B1A0A4257AC4E0B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17974872"/>
            <w:placeholder>
              <w:docPart w:val="A49915EFEB724B95BDD7391D14FF8C2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523213850"/>
            <w:placeholder>
              <w:docPart w:val="A49915EFEB724B95BDD7391D14FF8C2C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84474154"/>
            <w:placeholder>
              <w:docPart w:val="094A97341F95456A9B1A0A4257AC4E0B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402873590"/>
            <w:placeholder>
              <w:docPart w:val="AB2566C4FB204D93A0A06D0C54CB73F2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50123996"/>
            <w:placeholder>
              <w:docPart w:val="4C7BB8D02E6349D8ADAC69A5E8B8CF3A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27919266"/>
            <w:placeholder>
              <w:docPart w:val="AB2566C4FB204D93A0A06D0C54CB73F2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37699175"/>
            <w:placeholder>
              <w:docPart w:val="D371D253A5D347BDB87BA2BA8BBCFD6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020654933"/>
            <w:placeholder>
              <w:docPart w:val="D371D253A5D347BDB87BA2BA8BBCFD61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09071054"/>
            <w:placeholder>
              <w:docPart w:val="AB2566C4FB204D93A0A06D0C54CB73F2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415318732"/>
            <w:placeholder>
              <w:docPart w:val="4E30F71A58B84ABB984AA61846B01338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2105331994"/>
            <w:placeholder>
              <w:docPart w:val="8C8FADB335DC466FB10C67E6101C7597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62103048"/>
            <w:placeholder>
              <w:docPart w:val="4E30F71A58B84ABB984AA61846B01338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815330654"/>
            <w:placeholder>
              <w:docPart w:val="2E87ABA4D51640F180FDE2AB480B801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853768470"/>
            <w:placeholder>
              <w:docPart w:val="2E87ABA4D51640F180FDE2AB480B8016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83102315"/>
            <w:placeholder>
              <w:docPart w:val="4E30F71A58B84ABB984AA61846B01338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11515264"/>
            <w:placeholder>
              <w:docPart w:val="8B811E140F534DEBAF903D51EA49A78C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1204781469"/>
            <w:placeholder>
              <w:docPart w:val="272002BAB9F0496F8CDD0C09195F545B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2610807"/>
            <w:placeholder>
              <w:docPart w:val="8B811E140F534DEBAF903D51EA49A78C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210084266"/>
            <w:placeholder>
              <w:docPart w:val="902BDC05636846A0AF7F28BC6EC41FC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12704328"/>
            <w:placeholder>
              <w:docPart w:val="902BDC05636846A0AF7F28BC6EC41FC0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24849748"/>
            <w:placeholder>
              <w:docPart w:val="8B811E140F534DEBAF903D51EA49A78C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1300412036"/>
            <w:placeholder>
              <w:docPart w:val="6285D343832646509FBFA92177F701F3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1064139110"/>
            <w:placeholder>
              <w:docPart w:val="B7AA855C1AE943459227790E59DB3C02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794889231"/>
            <w:placeholder>
              <w:docPart w:val="6285D343832646509FBFA92177F701F3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639841907"/>
            <w:placeholder>
              <w:docPart w:val="7E051F9179944D2E9B24274CD1B1F3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2019766869"/>
            <w:placeholder>
              <w:docPart w:val="7E051F9179944D2E9B24274CD1B1F3C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97690103"/>
            <w:placeholder>
              <w:docPart w:val="6285D343832646509FBFA92177F701F3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-1053532002"/>
            <w:placeholder>
              <w:docPart w:val="33A07344997B4CC1BA01FBC806196FC6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368606066"/>
            <w:placeholder>
              <w:docPart w:val="04EADD95A4154228B449F7459DD82FE8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835134126"/>
            <w:placeholder>
              <w:docPart w:val="33A07344997B4CC1BA01FBC806196FC6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973095756"/>
            <w:placeholder>
              <w:docPart w:val="2C23201D040049628506FB7BD0B04E1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803813533"/>
            <w:placeholder>
              <w:docPart w:val="2C23201D040049628506FB7BD0B04E14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996553264"/>
            <w:placeholder>
              <w:docPart w:val="33A07344997B4CC1BA01FBC806196FC6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  <w:tr w:rsidR="00485345" w:rsidTr="00485345">
        <w:tc>
          <w:tcPr>
            <w:tcW w:w="556" w:type="dxa"/>
            <w:vAlign w:val="center"/>
          </w:tcPr>
          <w:p w:rsidR="00485345" w:rsidRPr="004B621A" w:rsidRDefault="00485345" w:rsidP="0048534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21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sdt>
          <w:sdtPr>
            <w:rPr>
              <w:rFonts w:ascii="Arial" w:hAnsi="Arial" w:cs="Arial"/>
              <w:sz w:val="20"/>
              <w:szCs w:val="20"/>
            </w:rPr>
            <w:id w:val="305055222"/>
            <w:placeholder>
              <w:docPart w:val="39EA10B8F7F9416697FE78CC21457EF4"/>
            </w:placeholder>
            <w:showingPlcHdr/>
            <w:text/>
          </w:sdtPr>
          <w:sdtEndPr/>
          <w:sdtContent>
            <w:tc>
              <w:tcPr>
                <w:tcW w:w="213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Seleccione el taller"/>
            <w:tag w:val="Curso"/>
            <w:id w:val="-693078188"/>
            <w:placeholder>
              <w:docPart w:val="DB498D95502840A98611EB70B58C8384"/>
            </w:placeholder>
            <w:showingPlcHdr/>
            <w:dropDownList>
              <w:listItem w:value="Elija un elemento."/>
              <w:listItem w:displayText="1-Aplicaciones móviles para desplazamientos, GPS y transportes públicos " w:value="1-Aplicaciones móviles para desplazamientos, GPS y transportes públicos "/>
              <w:listItem w:displayText="2-Banca en línea y pagos electrónicos" w:value="2-Banca en línea y pagos electrónicos"/>
              <w:listItem w:displayText="3-Búsqueda y suscripción contenidos audiovisuales" w:value="3-Búsqueda y suscripción contenidos audiovisuales"/>
              <w:listItem w:displayText="4-Chats y mensajería instantánea" w:value="4-Chats y mensajería instantánea"/>
              <w:listItem w:displayText="5-Cómo comunicarse con correo electrónico" w:value="5-Cómo comunicarse con correo electrónico"/>
              <w:listItem w:displayText="6-Compras por Internet" w:value="6-Compras por Internet"/>
              <w:listItem w:displayText="7-DNI, certificado digital y administración electrónica" w:value="7-DNI, certificado digital y administración electrónica"/>
              <w:listItem w:displayText="8-Fotografía digital avanzada" w:value="8-Fotografía digital avanzada"/>
              <w:listItem w:displayText="9-Fotografía digital básica" w:value="9-Fotografía digital básica"/>
              <w:listItem w:displayText="10-Herramientas de ayuda para aprender idiomas" w:value="10-Herramientas de ayuda para aprender idiomas"/>
              <w:listItem w:displayText="11-Herramientas para viajes y ocio" w:value="11-Herramientas para viajes y ocio"/>
              <w:listItem w:displayText="12-Internet en entorno familiar. Formando navegantes" w:value="12-Internet en entorno familiar. Formando navegantes"/>
              <w:listItem w:displayText="13-Llamadas y videollamadas" w:value="13-Llamadas y videollamadas"/>
              <w:listItem w:displayText="14-Plataformas de contenidos audiovisuales : TikTok, Twitch y YouTube" w:value="14-Plataformas de contenidos audiovisuales : TikTok, Twitch y YouTube"/>
              <w:listItem w:displayText="15-Redes Sociales - Facebook" w:value="15-Redes Sociales - Facebook"/>
              <w:listItem w:displayText="16-Redes Sociales - Twitter" w:value="16-Redes Sociales - Twitter"/>
              <w:listItem w:displayText="17-Redes sociales de fotos y videos - Instagram" w:value="17-Redes sociales de fotos y videos - Instagram"/>
              <w:listItem w:displayText="18-Seguridad en Internet" w:value="18-Seguridad en Internet"/>
              <w:listItem w:displayText="19-Servicios de salud en línea: web Salud Informa" w:value="19-Servicios de salud en línea: web Salud Informa"/>
              <w:listItem w:displayText="20-Uso de móviles" w:value="20-Uso de móviles"/>
              <w:listItem w:displayText="21-Uso de tabletas" w:value="21-Uso de tabletas"/>
              <w:listItem w:displayText="22-Usos y posibilidades de los blogs" w:value="22-Usos y posibilidades de los blogs"/>
              <w:listItem w:displayText="23-Pulseras de actividad y otros dispositivos para una vida más saludable" w:value="23-Pulseras de actividad y otros dispositivos para una vida más saludable"/>
              <w:listItem w:displayText="24-Asistentes de voz inteligentes" w:value="24-Asistentes de voz inteligentes"/>
              <w:listItem w:displayText="25-MIA: Tu espacio único de relación digital con el Gobierno de Aragón." w:value="25-MIA: Tu espacio único de relación digital con el Gobierno de Aragón."/>
              <w:listItem w:displayText="26-Trámites electrónicos con la Administración." w:value="26-Trámites electrónicos con la Administración."/>
            </w:dropDownList>
          </w:sdtPr>
          <w:sdtEndPr/>
          <w:sdtContent>
            <w:tc>
              <w:tcPr>
                <w:tcW w:w="2976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  <w:rFonts w:ascii="Arial" w:hAnsi="Arial" w:cs="Arial"/>
                    <w:sz w:val="20"/>
                    <w:szCs w:val="20"/>
                  </w:rPr>
                  <w:t xml:space="preserve"> 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927235155"/>
            <w:placeholder>
              <w:docPart w:val="39EA10B8F7F9416697FE78CC21457EF4"/>
            </w:placeholder>
            <w:showingPlcHdr/>
            <w:text/>
          </w:sdtPr>
          <w:sdtEndPr/>
          <w:sdtContent>
            <w:tc>
              <w:tcPr>
                <w:tcW w:w="269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440989581"/>
            <w:placeholder>
              <w:docPart w:val="48ED76D136A7437FA1AA66F0DD193DA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1562527185"/>
            <w:placeholder>
              <w:docPart w:val="48ED76D136A7437FA1AA66F0DD193DA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1843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id w:val="-1479377238"/>
            <w:placeholder>
              <w:docPart w:val="39EA10B8F7F9416697FE78CC21457EF4"/>
            </w:placeholder>
            <w:showingPlcHdr/>
            <w:text/>
          </w:sdtPr>
          <w:sdtEndPr/>
          <w:sdtContent>
            <w:tc>
              <w:tcPr>
                <w:tcW w:w="3911" w:type="dxa"/>
                <w:vAlign w:val="center"/>
              </w:tcPr>
              <w:p w:rsidR="00485345" w:rsidRPr="004B621A" w:rsidRDefault="00485345" w:rsidP="00485345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Style w:val="Textodelmarcadordeposicin"/>
                  </w:rPr>
                  <w:t xml:space="preserve"> </w:t>
                </w:r>
              </w:p>
            </w:tc>
          </w:sdtContent>
        </w:sdt>
      </w:tr>
    </w:tbl>
    <w:p w:rsidR="00380DEE" w:rsidRPr="00380DEE" w:rsidRDefault="00380DEE" w:rsidP="00344338">
      <w:pPr>
        <w:pStyle w:val="Prrafodelista"/>
        <w:numPr>
          <w:ilvl w:val="0"/>
          <w:numId w:val="3"/>
        </w:numPr>
      </w:pPr>
      <w:r w:rsidRPr="00380DEE">
        <w:rPr>
          <w:b/>
        </w:rPr>
        <w:t>Comarca:</w:t>
      </w:r>
      <w:r w:rsidR="002F483A">
        <w:t xml:space="preserve"> C</w:t>
      </w:r>
      <w:r>
        <w:t>omarca que solicita la subvención</w:t>
      </w:r>
    </w:p>
    <w:p w:rsidR="00344338" w:rsidRDefault="00344338" w:rsidP="00344338">
      <w:pPr>
        <w:pStyle w:val="Prrafodelista"/>
        <w:numPr>
          <w:ilvl w:val="0"/>
          <w:numId w:val="3"/>
        </w:numPr>
      </w:pPr>
      <w:r w:rsidRPr="00344338">
        <w:rPr>
          <w:b/>
        </w:rPr>
        <w:t>Localidad:</w:t>
      </w:r>
      <w:r w:rsidR="00380DEE">
        <w:t xml:space="preserve">  L</w:t>
      </w:r>
      <w:r>
        <w:t>ocal</w:t>
      </w:r>
      <w:r w:rsidR="002F483A">
        <w:t>idad donde</w:t>
      </w:r>
      <w:r>
        <w:t xml:space="preserve"> está previsto impartir el taller.</w:t>
      </w:r>
    </w:p>
    <w:p w:rsidR="002F483A" w:rsidRDefault="002F483A" w:rsidP="002F483A">
      <w:pPr>
        <w:pStyle w:val="Prrafodelista"/>
        <w:numPr>
          <w:ilvl w:val="0"/>
          <w:numId w:val="3"/>
        </w:numPr>
      </w:pPr>
      <w:r w:rsidRPr="00344338">
        <w:rPr>
          <w:b/>
        </w:rPr>
        <w:t>Talleres previstos</w:t>
      </w:r>
      <w:r>
        <w:t>: Se debe seleccionar en el desplegable el taller previsto.  Para cada taller previsto se rellena una fila. En total, como máximo, 30 talleres.</w:t>
      </w:r>
    </w:p>
    <w:p w:rsidR="00344338" w:rsidRDefault="00344338" w:rsidP="00344338">
      <w:pPr>
        <w:pStyle w:val="Prrafodelista"/>
        <w:numPr>
          <w:ilvl w:val="0"/>
          <w:numId w:val="3"/>
        </w:numPr>
      </w:pPr>
      <w:r w:rsidRPr="00344338">
        <w:rPr>
          <w:b/>
        </w:rPr>
        <w:t>Centro</w:t>
      </w:r>
      <w:r w:rsidR="002F483A">
        <w:t xml:space="preserve">: Nombre o </w:t>
      </w:r>
      <w:r>
        <w:t>descripción del Centro donde está previsto</w:t>
      </w:r>
      <w:r w:rsidR="002F483A">
        <w:t xml:space="preserve"> impartir el taller. Ejemplo:</w:t>
      </w:r>
      <w:r>
        <w:t xml:space="preserve"> “Biblioteca municipal”, “IES </w:t>
      </w:r>
      <w:proofErr w:type="spellStart"/>
      <w:r>
        <w:t>Lobetano</w:t>
      </w:r>
      <w:proofErr w:type="spellEnd"/>
      <w:r>
        <w:t>”, “Salón del Ayuntamiento”, etc.</w:t>
      </w:r>
    </w:p>
    <w:p w:rsidR="00083558" w:rsidRDefault="00344338" w:rsidP="008B014F">
      <w:pPr>
        <w:pStyle w:val="Prrafodelista"/>
        <w:numPr>
          <w:ilvl w:val="0"/>
          <w:numId w:val="3"/>
        </w:numPr>
      </w:pPr>
      <w:r w:rsidRPr="00083558">
        <w:rPr>
          <w:b/>
        </w:rPr>
        <w:t>Fecha inicio:</w:t>
      </w:r>
      <w:r>
        <w:t xml:space="preserve"> Fecha prevista para el comienzo de la celebración del taller. </w:t>
      </w:r>
      <w:r w:rsidR="000348C5">
        <w:t xml:space="preserve"> </w:t>
      </w:r>
    </w:p>
    <w:p w:rsidR="00344338" w:rsidRDefault="00344338" w:rsidP="008B014F">
      <w:pPr>
        <w:pStyle w:val="Prrafodelista"/>
        <w:numPr>
          <w:ilvl w:val="0"/>
          <w:numId w:val="3"/>
        </w:numPr>
      </w:pPr>
      <w:r w:rsidRPr="00083558">
        <w:rPr>
          <w:b/>
        </w:rPr>
        <w:t>Fecha fin:</w:t>
      </w:r>
      <w:r>
        <w:t xml:space="preserve"> Fecha prevista para la finalización del taller. Si se hace en un solo día, será la misma de inicio.</w:t>
      </w:r>
      <w:r w:rsidR="000348C5">
        <w:t xml:space="preserve"> La fecha límite es el 31/10/2025 incluida.</w:t>
      </w:r>
    </w:p>
    <w:p w:rsidR="00344338" w:rsidRDefault="00344338" w:rsidP="00344338">
      <w:pPr>
        <w:pStyle w:val="Prrafodelista"/>
        <w:numPr>
          <w:ilvl w:val="0"/>
          <w:numId w:val="3"/>
        </w:numPr>
      </w:pPr>
      <w:r w:rsidRPr="00344338">
        <w:rPr>
          <w:b/>
        </w:rPr>
        <w:t>Tutor</w:t>
      </w:r>
      <w:r>
        <w:rPr>
          <w:b/>
        </w:rPr>
        <w:t>:</w:t>
      </w:r>
      <w:r w:rsidRPr="00344338">
        <w:rPr>
          <w:b/>
        </w:rPr>
        <w:t xml:space="preserve"> </w:t>
      </w:r>
      <w:r>
        <w:t>Nombre y apellidos de la persona que está previsto que imparta el taller.</w:t>
      </w:r>
    </w:p>
    <w:sectPr w:rsidR="00344338" w:rsidSect="004C58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340" w:right="720" w:bottom="284" w:left="720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1E1" w:rsidRDefault="00D171E1" w:rsidP="004C5866">
      <w:pPr>
        <w:spacing w:after="0" w:line="240" w:lineRule="auto"/>
      </w:pPr>
      <w:r>
        <w:separator/>
      </w:r>
    </w:p>
  </w:endnote>
  <w:endnote w:type="continuationSeparator" w:id="0">
    <w:p w:rsidR="00D171E1" w:rsidRDefault="00D171E1" w:rsidP="004C5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420" w:rsidRDefault="00FF54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420" w:rsidRDefault="00FF54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420" w:rsidRDefault="00FF54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1E1" w:rsidRDefault="00D171E1" w:rsidP="004C5866">
      <w:pPr>
        <w:spacing w:after="0" w:line="240" w:lineRule="auto"/>
      </w:pPr>
      <w:r>
        <w:separator/>
      </w:r>
    </w:p>
  </w:footnote>
  <w:footnote w:type="continuationSeparator" w:id="0">
    <w:p w:rsidR="00D171E1" w:rsidRDefault="00D171E1" w:rsidP="004C5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420" w:rsidRDefault="00FF54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866" w:rsidRPr="004C5866" w:rsidRDefault="004C5866" w:rsidP="004C5866">
    <w:pPr>
      <w:spacing w:after="0" w:line="360" w:lineRule="auto"/>
      <w:jc w:val="right"/>
      <w:rPr>
        <w:b/>
        <w:u w:val="single"/>
      </w:rPr>
    </w:pPr>
    <w:r>
      <w:rPr>
        <w:noProof/>
        <w:lang w:eastAsia="es-ES"/>
      </w:rPr>
      <w:drawing>
        <wp:inline distT="0" distB="0" distL="0" distR="0" wp14:anchorId="5302F683" wp14:editId="33B7D53C">
          <wp:extent cx="1042533" cy="407948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6901" cy="4096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</w:t>
    </w:r>
    <w:r w:rsidRPr="00117976">
      <w:rPr>
        <w:b/>
        <w:u w:val="single"/>
      </w:rPr>
      <w:t xml:space="preserve">RESUMEN DE LA ACTUACIÓN </w:t>
    </w:r>
    <w:r>
      <w:rPr>
        <w:b/>
        <w:u w:val="single"/>
      </w:rPr>
      <w:t xml:space="preserve">PREVISTA </w:t>
    </w:r>
    <w:r w:rsidRPr="00117976">
      <w:rPr>
        <w:b/>
        <w:u w:val="single"/>
      </w:rPr>
      <w:t>TALLERES TIC CONVOCATORIA 2025</w:t>
    </w:r>
    <w:r w:rsidRPr="008F7A2E">
      <w:t xml:space="preserve"> (</w:t>
    </w:r>
    <w:r>
      <w:t xml:space="preserve">consultar </w:t>
    </w:r>
    <w:r w:rsidRPr="008F7A2E">
      <w:t>instrucciones al final del documento)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420" w:rsidRDefault="00FF54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4EC"/>
    <w:multiLevelType w:val="hybridMultilevel"/>
    <w:tmpl w:val="82800012"/>
    <w:lvl w:ilvl="0" w:tplc="20DCEB1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73548"/>
    <w:multiLevelType w:val="hybridMultilevel"/>
    <w:tmpl w:val="20A484AC"/>
    <w:lvl w:ilvl="0" w:tplc="23DE480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CB0979"/>
    <w:multiLevelType w:val="hybridMultilevel"/>
    <w:tmpl w:val="E10293DC"/>
    <w:lvl w:ilvl="0" w:tplc="8214993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uh0FdsvWX2dbdgPj6LMksRiMtOZtfwRf1AQtPliqW2X60OyYzdYsvwteXtQWqeG3v1nEpwIwWpQKxDwAbI9bw==" w:salt="nk3hZh2ajiWQVZYjk4FMSQ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21A"/>
    <w:rsid w:val="000348C5"/>
    <w:rsid w:val="000514D1"/>
    <w:rsid w:val="00083558"/>
    <w:rsid w:val="000C7875"/>
    <w:rsid w:val="001126B0"/>
    <w:rsid w:val="00117976"/>
    <w:rsid w:val="001523DA"/>
    <w:rsid w:val="001A5B7A"/>
    <w:rsid w:val="001D6977"/>
    <w:rsid w:val="001D74E3"/>
    <w:rsid w:val="002F483A"/>
    <w:rsid w:val="00344338"/>
    <w:rsid w:val="003605D3"/>
    <w:rsid w:val="00380DEE"/>
    <w:rsid w:val="00431984"/>
    <w:rsid w:val="00485345"/>
    <w:rsid w:val="004B621A"/>
    <w:rsid w:val="004C5866"/>
    <w:rsid w:val="005B0272"/>
    <w:rsid w:val="005F6897"/>
    <w:rsid w:val="006716FC"/>
    <w:rsid w:val="008F775C"/>
    <w:rsid w:val="008F7A2E"/>
    <w:rsid w:val="009D3398"/>
    <w:rsid w:val="00A37179"/>
    <w:rsid w:val="00CE1301"/>
    <w:rsid w:val="00D171E1"/>
    <w:rsid w:val="00D323C5"/>
    <w:rsid w:val="00FF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56D2946-623C-4AD2-9B5D-F93F426F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79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B6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B621A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1179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6716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5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5866"/>
  </w:style>
  <w:style w:type="paragraph" w:styleId="Piedepgina">
    <w:name w:val="footer"/>
    <w:basedOn w:val="Normal"/>
    <w:link w:val="PiedepginaCar"/>
    <w:uiPriority w:val="99"/>
    <w:unhideWhenUsed/>
    <w:rsid w:val="004C5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5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39ABC8C33A141A2A4699611773DA9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858488-824B-40EB-ABA7-E1BDC9C7744E}"/>
      </w:docPartPr>
      <w:docPartBody>
        <w:p w:rsidR="00ED0980" w:rsidRDefault="00F72D73" w:rsidP="00F72D73">
          <w:pPr>
            <w:pStyle w:val="939ABC8C33A141A2A4699611773DA9B4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11730894159403E888559486E49D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76178-332D-4253-875F-3EF771A6935A}"/>
      </w:docPartPr>
      <w:docPartBody>
        <w:p w:rsidR="00ED0980" w:rsidRDefault="00F72D73" w:rsidP="00F72D73">
          <w:pPr>
            <w:pStyle w:val="011730894159403E888559486E49D4BB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3BE73F1DA3741D9A490FB7F485B68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1291C-55F0-4695-A7FF-BEB3B9130438}"/>
      </w:docPartPr>
      <w:docPartBody>
        <w:p w:rsidR="00ED0980" w:rsidRDefault="00F72D73" w:rsidP="00F72D73">
          <w:pPr>
            <w:pStyle w:val="83BE73F1DA3741D9A490FB7F485B6842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E1CED92C7A341F390C4FDD9C77C5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3EB42-6D0C-4812-9583-372F737CCA0F}"/>
      </w:docPartPr>
      <w:docPartBody>
        <w:p w:rsidR="000954A4" w:rsidRDefault="00F72D73" w:rsidP="00F72D73">
          <w:pPr>
            <w:pStyle w:val="1E1CED92C7A341F390C4FDD9C77C5CAE"/>
          </w:pPr>
          <w:r w:rsidRPr="00117BFD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2E9D1B1A8B84813A277DBA18D687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4B0EE1-D823-4B5E-9883-41D879C59DAF}"/>
      </w:docPartPr>
      <w:docPartBody>
        <w:p w:rsidR="000954A4" w:rsidRDefault="00F72D73" w:rsidP="00F72D73">
          <w:pPr>
            <w:pStyle w:val="F2E9D1B1A8B84813A277DBA18D6878C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34ADA5C1A71492B92BB8A25D87B1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D8CAE3-7B9B-4A90-B276-7AFB70416E4D}"/>
      </w:docPartPr>
      <w:docPartBody>
        <w:p w:rsidR="000954A4" w:rsidRDefault="00F72D73" w:rsidP="00F72D73">
          <w:pPr>
            <w:pStyle w:val="434ADA5C1A71492B92BB8A25D87B1D5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B59CBED21CD4582BF3865E95DCF2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CF5DB-4F3B-4893-8B25-FD02633645E1}"/>
      </w:docPartPr>
      <w:docPartBody>
        <w:p w:rsidR="000954A4" w:rsidRDefault="00F72D73" w:rsidP="00F72D73">
          <w:pPr>
            <w:pStyle w:val="8B59CBED21CD4582BF3865E95DCF2B8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63B9DBC42F240AC8CBDFF89BE2E0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292271-C7E2-45FD-8E76-D185A58F676C}"/>
      </w:docPartPr>
      <w:docPartBody>
        <w:p w:rsidR="000954A4" w:rsidRDefault="00F72D73" w:rsidP="00F72D73">
          <w:pPr>
            <w:pStyle w:val="E63B9DBC42F240AC8CBDFF89BE2E041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99EAAD3BB1A4C459C7B1FF8D8980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62F66-D506-459B-B1FD-8A5BBDA89D87}"/>
      </w:docPartPr>
      <w:docPartBody>
        <w:p w:rsidR="000954A4" w:rsidRDefault="00F72D73" w:rsidP="00F72D73">
          <w:pPr>
            <w:pStyle w:val="999EAAD3BB1A4C459C7B1FF8D898047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51F92C31B32F4A9EBF894FEA28D24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7DB2B-F4AF-4A0B-8EB0-B303B8803779}"/>
      </w:docPartPr>
      <w:docPartBody>
        <w:p w:rsidR="000954A4" w:rsidRDefault="00F72D73" w:rsidP="00F72D73">
          <w:pPr>
            <w:pStyle w:val="51F92C31B32F4A9EBF894FEA28D2494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90F97A4555ED4FE6AF7ED4AFAEFBD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511F3-A798-4572-A104-69FA3F556090}"/>
      </w:docPartPr>
      <w:docPartBody>
        <w:p w:rsidR="000954A4" w:rsidRDefault="00F72D73" w:rsidP="00F72D73">
          <w:pPr>
            <w:pStyle w:val="90F97A4555ED4FE6AF7ED4AFAEFBDE0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AC543B42470476E9739AB5241DB5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741FD-24E4-4784-B775-B9652F6231A1}"/>
      </w:docPartPr>
      <w:docPartBody>
        <w:p w:rsidR="000954A4" w:rsidRDefault="00F72D73" w:rsidP="00F72D73">
          <w:pPr>
            <w:pStyle w:val="CAC543B42470476E9739AB5241DB506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0F49D789DDBF4A0FBFCF0785165C69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525BC-8129-42B9-9984-BF9DAB4B56AF}"/>
      </w:docPartPr>
      <w:docPartBody>
        <w:p w:rsidR="000954A4" w:rsidRDefault="00F72D73" w:rsidP="00F72D73">
          <w:pPr>
            <w:pStyle w:val="0F49D789DDBF4A0FBFCF0785165C69D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58268A661C24F9EAFF258BFEC62E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08109B-07E9-44AA-901A-DCC3D8839ED7}"/>
      </w:docPartPr>
      <w:docPartBody>
        <w:p w:rsidR="000954A4" w:rsidRDefault="00F72D73" w:rsidP="00F72D73">
          <w:pPr>
            <w:pStyle w:val="658268A661C24F9EAFF258BFEC62E8D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F9C4589C6B34D08B22F49C74AA59A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2B792-B859-4ED6-8C7A-C28BE5006743}"/>
      </w:docPartPr>
      <w:docPartBody>
        <w:p w:rsidR="000954A4" w:rsidRDefault="00F72D73" w:rsidP="00F72D73">
          <w:pPr>
            <w:pStyle w:val="2F9C4589C6B34D08B22F49C74AA59A6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6218DABE63CC48B48428B05941E11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107338-B581-4C71-923F-475D7AEBFCD6}"/>
      </w:docPartPr>
      <w:docPartBody>
        <w:p w:rsidR="000954A4" w:rsidRDefault="00F72D73" w:rsidP="00F72D73">
          <w:pPr>
            <w:pStyle w:val="6218DABE63CC48B48428B05941E1126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4ED0E4D54BB4A628A9BBAE75CD34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833EE-1C76-4A37-A9C9-58DACA97B19A}"/>
      </w:docPartPr>
      <w:docPartBody>
        <w:p w:rsidR="000954A4" w:rsidRDefault="00F72D73" w:rsidP="00F72D73">
          <w:pPr>
            <w:pStyle w:val="A4ED0E4D54BB4A628A9BBAE75CD34F57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D6CE4F3C24A47E98B0A822B17663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70577-A489-427D-9646-0F057F1A1002}"/>
      </w:docPartPr>
      <w:docPartBody>
        <w:p w:rsidR="000954A4" w:rsidRDefault="00F72D73" w:rsidP="00F72D73">
          <w:pPr>
            <w:pStyle w:val="5D6CE4F3C24A47E98B0A822B176635C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290653FD5A2E43828442C5520924C9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1DBE73-34AE-4AD9-9C52-DEA6DAEEBB97}"/>
      </w:docPartPr>
      <w:docPartBody>
        <w:p w:rsidR="000954A4" w:rsidRDefault="00F72D73" w:rsidP="00F72D73">
          <w:pPr>
            <w:pStyle w:val="290653FD5A2E43828442C5520924C92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65C8A9BA484A06862D8798A2F40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01559-5C42-4B3F-9DB1-54E2A5954B00}"/>
      </w:docPartPr>
      <w:docPartBody>
        <w:p w:rsidR="000954A4" w:rsidRDefault="00F72D73" w:rsidP="00F72D73">
          <w:pPr>
            <w:pStyle w:val="3B65C8A9BA484A06862D8798A2F4011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7AD4085A7F940A1B67A16F30C1313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B482-49B4-4382-AFBB-542CAE1DEA34}"/>
      </w:docPartPr>
      <w:docPartBody>
        <w:p w:rsidR="000954A4" w:rsidRDefault="00F72D73" w:rsidP="00F72D73">
          <w:pPr>
            <w:pStyle w:val="F7AD4085A7F940A1B67A16F30C13136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B012C3CC164E498EA47A52B4E8BF5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867F85-F707-4B69-8B3F-CC520B18EA61}"/>
      </w:docPartPr>
      <w:docPartBody>
        <w:p w:rsidR="000954A4" w:rsidRDefault="00F72D73" w:rsidP="00F72D73">
          <w:pPr>
            <w:pStyle w:val="B012C3CC164E498EA47A52B4E8BF5E5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027D34C11AB4F53950441272AD8B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EB8AB4-8F71-46B9-941E-3F52615B9F90}"/>
      </w:docPartPr>
      <w:docPartBody>
        <w:p w:rsidR="000954A4" w:rsidRDefault="00F72D73" w:rsidP="00F72D73">
          <w:pPr>
            <w:pStyle w:val="3027D34C11AB4F53950441272AD8BCE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1ECA43126FF4DC1A16B59230D5E2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53991-51CA-40E9-A627-0591DD8B9A6B}"/>
      </w:docPartPr>
      <w:docPartBody>
        <w:p w:rsidR="000954A4" w:rsidRDefault="00F72D73" w:rsidP="00F72D73">
          <w:pPr>
            <w:pStyle w:val="B1ECA43126FF4DC1A16B59230D5E2DE0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9456BE6DDBF84CFB8B74A93E1534B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BD289-B5D0-4FC7-82B8-9B0AA1274790}"/>
      </w:docPartPr>
      <w:docPartBody>
        <w:p w:rsidR="000954A4" w:rsidRDefault="00F72D73" w:rsidP="00F72D73">
          <w:pPr>
            <w:pStyle w:val="9456BE6DDBF84CFB8B74A93E1534B317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001AB01C6774490955119F72DA32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4E6C2-F518-4405-A227-C3A83D4053D9}"/>
      </w:docPartPr>
      <w:docPartBody>
        <w:p w:rsidR="000954A4" w:rsidRDefault="00F72D73" w:rsidP="00F72D73">
          <w:pPr>
            <w:pStyle w:val="A001AB01C6774490955119F72DA3239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2357D30D31C47178CFFC7D88F077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223B19-6F37-41F3-A44B-F071A3585793}"/>
      </w:docPartPr>
      <w:docPartBody>
        <w:p w:rsidR="000954A4" w:rsidRDefault="00F72D73" w:rsidP="00F72D73">
          <w:pPr>
            <w:pStyle w:val="12357D30D31C47178CFFC7D88F077C7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E2C01694BDD647F1B2EC523CD38E5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9BA68-EE71-4253-A1A6-5570EE89AABE}"/>
      </w:docPartPr>
      <w:docPartBody>
        <w:p w:rsidR="000954A4" w:rsidRDefault="00F72D73" w:rsidP="00F72D73">
          <w:pPr>
            <w:pStyle w:val="E2C01694BDD647F1B2EC523CD38E523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03015EA5914AE688A97D9276603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E1A163-FF45-4FA5-B96D-7348F1BC3B39}"/>
      </w:docPartPr>
      <w:docPartBody>
        <w:p w:rsidR="000954A4" w:rsidRDefault="00F72D73" w:rsidP="00F72D73">
          <w:pPr>
            <w:pStyle w:val="3B03015EA5914AE688A97D9276603AC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8F05FFCCA7840859AE2C9C48B2E4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C8E42-516A-42E6-B7E0-A7BA9093494A}"/>
      </w:docPartPr>
      <w:docPartBody>
        <w:p w:rsidR="000954A4" w:rsidRDefault="00F72D73" w:rsidP="00F72D73">
          <w:pPr>
            <w:pStyle w:val="F8F05FFCCA7840859AE2C9C48B2E4CD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F47A87022E37467BBFACE2388D1A9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F56B-FCEF-4B95-A25A-ADA7FEF4AC4E}"/>
      </w:docPartPr>
      <w:docPartBody>
        <w:p w:rsidR="000954A4" w:rsidRDefault="00F72D73" w:rsidP="00F72D73">
          <w:pPr>
            <w:pStyle w:val="F47A87022E37467BBFACE2388D1A91C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500DDF8415D4FD5A0059C92ACB5BA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617F8-42D2-4D05-8093-574B20931367}"/>
      </w:docPartPr>
      <w:docPartBody>
        <w:p w:rsidR="000954A4" w:rsidRDefault="00F72D73" w:rsidP="00F72D73">
          <w:pPr>
            <w:pStyle w:val="4500DDF8415D4FD5A0059C92ACB5BA7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814EA6DF2464A198929502B14B0E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35B25-3D3E-4786-B93B-D7644EF5E7F5}"/>
      </w:docPartPr>
      <w:docPartBody>
        <w:p w:rsidR="000954A4" w:rsidRDefault="00F72D73" w:rsidP="00F72D73">
          <w:pPr>
            <w:pStyle w:val="D814EA6DF2464A198929502B14B0ED7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82483A4E80C4B00BD756E0D6A9EF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B92CD8-A35D-4527-B70A-099E8B968028}"/>
      </w:docPartPr>
      <w:docPartBody>
        <w:p w:rsidR="000954A4" w:rsidRDefault="00F72D73" w:rsidP="00F72D73">
          <w:pPr>
            <w:pStyle w:val="882483A4E80C4B00BD756E0D6A9EFDA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38A1DB4742B434592170DD5C8A678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21CD4-949C-4600-BC79-51283B75218E}"/>
      </w:docPartPr>
      <w:docPartBody>
        <w:p w:rsidR="000954A4" w:rsidRDefault="00F72D73" w:rsidP="00F72D73">
          <w:pPr>
            <w:pStyle w:val="138A1DB4742B434592170DD5C8A6789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B8832CBC9CA4F90A325A54323525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8BE01-B66B-4E7F-8D90-FEA2E1ABDF8A}"/>
      </w:docPartPr>
      <w:docPartBody>
        <w:p w:rsidR="000954A4" w:rsidRDefault="00F72D73" w:rsidP="00F72D73">
          <w:pPr>
            <w:pStyle w:val="0B8832CBC9CA4F90A325A5432352533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8FBB1A2703284660A88C5BBA110ED8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E9E4E-B943-46B1-B81F-B666AFEBFC86}"/>
      </w:docPartPr>
      <w:docPartBody>
        <w:p w:rsidR="000954A4" w:rsidRDefault="00F72D73" w:rsidP="00F72D73">
          <w:pPr>
            <w:pStyle w:val="8FBB1A2703284660A88C5BBA110ED82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C3E3D57C9C147E6A8AFCCD9887F6D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98A15-038D-42B2-8C03-74DE39B76303}"/>
      </w:docPartPr>
      <w:docPartBody>
        <w:p w:rsidR="000954A4" w:rsidRDefault="00F72D73" w:rsidP="00F72D73">
          <w:pPr>
            <w:pStyle w:val="6C3E3D57C9C147E6A8AFCCD9887F6D2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304A0E71748443A8A01894A2DCD6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263D2-170F-4F3A-91AA-61B3DBD82859}"/>
      </w:docPartPr>
      <w:docPartBody>
        <w:p w:rsidR="000954A4" w:rsidRDefault="00F72D73" w:rsidP="00F72D73">
          <w:pPr>
            <w:pStyle w:val="B304A0E71748443A8A01894A2DCD66E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CAABA1EE021F475785DD12F55467F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7B664-50AA-477D-9CB7-D881836AF876}"/>
      </w:docPartPr>
      <w:docPartBody>
        <w:p w:rsidR="000954A4" w:rsidRDefault="00F72D73" w:rsidP="00F72D73">
          <w:pPr>
            <w:pStyle w:val="CAABA1EE021F475785DD12F55467FFE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5715D0573D348829E605D5572692D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0EEE0-8D79-4269-A7DA-1B5F32212ED3}"/>
      </w:docPartPr>
      <w:docPartBody>
        <w:p w:rsidR="000954A4" w:rsidRDefault="00F72D73" w:rsidP="00F72D73">
          <w:pPr>
            <w:pStyle w:val="D5715D0573D348829E605D5572692D4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EB5A7BFB59645BDBCA2B111F16C0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B4E-87E6-416A-B24A-CA78CF3A2E2B}"/>
      </w:docPartPr>
      <w:docPartBody>
        <w:p w:rsidR="000954A4" w:rsidRDefault="00F72D73" w:rsidP="00F72D73">
          <w:pPr>
            <w:pStyle w:val="2EB5A7BFB59645BDBCA2B111F16C023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6722AF61EA934BA3BD8E77A35871EF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5C824-A161-4D2C-B65A-5B04EF646FC2}"/>
      </w:docPartPr>
      <w:docPartBody>
        <w:p w:rsidR="000954A4" w:rsidRDefault="00F72D73" w:rsidP="00F72D73">
          <w:pPr>
            <w:pStyle w:val="6722AF61EA934BA3BD8E77A35871EFCE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70525E1B50024DFAA56E927BDD56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DF902-FDF2-4274-A81A-6F7381A03A64}"/>
      </w:docPartPr>
      <w:docPartBody>
        <w:p w:rsidR="000954A4" w:rsidRDefault="00F72D73" w:rsidP="00F72D73">
          <w:pPr>
            <w:pStyle w:val="70525E1B50024DFAA56E927BDD565D4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9CD35FE56C441708149DEBD65A1F3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FC689-72B6-4431-B1F2-F84442E2B4FB}"/>
      </w:docPartPr>
      <w:docPartBody>
        <w:p w:rsidR="000954A4" w:rsidRDefault="00F72D73" w:rsidP="00F72D73">
          <w:pPr>
            <w:pStyle w:val="F9CD35FE56C441708149DEBD65A1F34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48B5EC5DA0634708912E757340A6D3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55D75-014B-43E7-9242-55870129BD45}"/>
      </w:docPartPr>
      <w:docPartBody>
        <w:p w:rsidR="000954A4" w:rsidRDefault="00F72D73" w:rsidP="00F72D73">
          <w:pPr>
            <w:pStyle w:val="48B5EC5DA0634708912E757340A6D39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C9C6855BE5C641B29AB7E84F99F63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E134ED-19F0-462D-9C00-7FBEA13D61E1}"/>
      </w:docPartPr>
      <w:docPartBody>
        <w:p w:rsidR="000954A4" w:rsidRDefault="00F72D73" w:rsidP="00F72D73">
          <w:pPr>
            <w:pStyle w:val="C9C6855BE5C641B29AB7E84F99F63C7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2D1DB7417C143769DD98C093AD15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CAD26-8854-4F9E-ADD0-95BF5410DB81}"/>
      </w:docPartPr>
      <w:docPartBody>
        <w:p w:rsidR="000954A4" w:rsidRDefault="00F72D73" w:rsidP="00F72D73">
          <w:pPr>
            <w:pStyle w:val="12D1DB7417C143769DD98C093AD15986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0C896F3C2BEF41E8A56B83FED45E5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ED3D4-D0A2-4A3D-96B0-BEBF8098BFAB}"/>
      </w:docPartPr>
      <w:docPartBody>
        <w:p w:rsidR="000954A4" w:rsidRDefault="00F72D73" w:rsidP="00F72D73">
          <w:pPr>
            <w:pStyle w:val="0C896F3C2BEF41E8A56B83FED45E5D1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E1A28AB76E14E869CDB9769496F6D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CDEE7-6AEF-45AD-AF2D-2512AC5E90BF}"/>
      </w:docPartPr>
      <w:docPartBody>
        <w:p w:rsidR="000954A4" w:rsidRDefault="00F72D73" w:rsidP="00F72D73">
          <w:pPr>
            <w:pStyle w:val="4E1A28AB76E14E869CDB9769496F6D3D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5EFB228EEBEC4FB5ABEE9658297F6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A0245-E101-4EC0-B524-2AA3E9059090}"/>
      </w:docPartPr>
      <w:docPartBody>
        <w:p w:rsidR="000954A4" w:rsidRDefault="00F72D73" w:rsidP="00F72D73">
          <w:pPr>
            <w:pStyle w:val="5EFB228EEBEC4FB5ABEE9658297F6ED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19FBE75C2BB1453DBE1909D7D4F34F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212DD-102C-4545-A21F-2EEE4DF7FD31}"/>
      </w:docPartPr>
      <w:docPartBody>
        <w:p w:rsidR="000954A4" w:rsidRDefault="00F72D73" w:rsidP="00F72D73">
          <w:pPr>
            <w:pStyle w:val="19FBE75C2BB1453DBE1909D7D4F34F9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D8D8FC6AAB84723840F76E7FB1FF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A0C80-9847-4056-9B19-F950384D80DA}"/>
      </w:docPartPr>
      <w:docPartBody>
        <w:p w:rsidR="000954A4" w:rsidRDefault="00F72D73" w:rsidP="00F72D73">
          <w:pPr>
            <w:pStyle w:val="FD8D8FC6AAB84723840F76E7FB1FF88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2DFB38462AB457FB7F2067C68707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71D90-F71B-4ACB-AB38-9938D90EA4FB}"/>
      </w:docPartPr>
      <w:docPartBody>
        <w:p w:rsidR="000954A4" w:rsidRDefault="00F72D73" w:rsidP="00F72D73">
          <w:pPr>
            <w:pStyle w:val="22DFB38462AB457FB7F2067C687079EC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C3E367AB3D6047C9B45479F0AC192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5ECF8-3C9F-4980-9D83-0405D43B11F2}"/>
      </w:docPartPr>
      <w:docPartBody>
        <w:p w:rsidR="000954A4" w:rsidRDefault="00F72D73" w:rsidP="00F72D73">
          <w:pPr>
            <w:pStyle w:val="C3E367AB3D6047C9B45479F0AC192525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B944A1336CE4D779B9C2CD39F97E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03B513-827F-477C-BAA2-08FCD247628C}"/>
      </w:docPartPr>
      <w:docPartBody>
        <w:p w:rsidR="000954A4" w:rsidRDefault="00F72D73" w:rsidP="00F72D73">
          <w:pPr>
            <w:pStyle w:val="3B944A1336CE4D779B9C2CD39F97E88F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C6AB58E90EC4C60A06D3C7722B14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CC3F5-2EAB-4C9D-8C4C-2975A236D890}"/>
      </w:docPartPr>
      <w:docPartBody>
        <w:p w:rsidR="000954A4" w:rsidRDefault="00F72D73" w:rsidP="00F72D73">
          <w:pPr>
            <w:pStyle w:val="3C6AB58E90EC4C60A06D3C7722B145C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3F1E5192EC6F4E0A9A7DD0429F37E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A6A35-68D9-406D-B713-6D79EF92501E}"/>
      </w:docPartPr>
      <w:docPartBody>
        <w:p w:rsidR="000954A4" w:rsidRDefault="00F72D73" w:rsidP="00F72D73">
          <w:pPr>
            <w:pStyle w:val="3F1E5192EC6F4E0A9A7DD0429F37E65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6C9C608A8B2465DBDF0B25181AE2A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1432C-044B-469F-852C-D1313526C99D}"/>
      </w:docPartPr>
      <w:docPartBody>
        <w:p w:rsidR="000954A4" w:rsidRDefault="00F72D73" w:rsidP="00F72D73">
          <w:pPr>
            <w:pStyle w:val="26C9C608A8B2465DBDF0B25181AE2A2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E3B55397469948B3A91FD6FBD8168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DE417-D572-4DEE-A58B-88CF5C894C6E}"/>
      </w:docPartPr>
      <w:docPartBody>
        <w:p w:rsidR="000954A4" w:rsidRDefault="00F72D73" w:rsidP="00F72D73">
          <w:pPr>
            <w:pStyle w:val="E3B55397469948B3A91FD6FBD816810F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4E9C3078862B40F9ADBDF054E4FD0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D6AF4-C8D4-4477-8C50-68F3FAFDB8A2}"/>
      </w:docPartPr>
      <w:docPartBody>
        <w:p w:rsidR="000954A4" w:rsidRDefault="00F72D73" w:rsidP="00F72D73">
          <w:pPr>
            <w:pStyle w:val="4E9C3078862B40F9ADBDF054E4FD03F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480E60C83804DFF865FAD425E435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9453E-74E8-45F0-875E-7F1F5E5BCDD6}"/>
      </w:docPartPr>
      <w:docPartBody>
        <w:p w:rsidR="000954A4" w:rsidRDefault="00F72D73" w:rsidP="00F72D73">
          <w:pPr>
            <w:pStyle w:val="1480E60C83804DFF865FAD425E435FB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59FA7C1548A487697B25BE01CCAB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C1911-D4BB-4B06-A01C-096DBDA825B4}"/>
      </w:docPartPr>
      <w:docPartBody>
        <w:p w:rsidR="000954A4" w:rsidRDefault="00F72D73" w:rsidP="00F72D73">
          <w:pPr>
            <w:pStyle w:val="F59FA7C1548A487697B25BE01CCAB3FD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9E1B6B033D9842709C9F704BD815EA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8AB4F0-A9C4-445A-AA69-0A0410554F31}"/>
      </w:docPartPr>
      <w:docPartBody>
        <w:p w:rsidR="000954A4" w:rsidRDefault="00F72D73" w:rsidP="00F72D73">
          <w:pPr>
            <w:pStyle w:val="9E1B6B033D9842709C9F704BD815EAE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B94DAFC132F451CA444A2435E025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AF07C-838F-4D37-9C32-969412D5C703}"/>
      </w:docPartPr>
      <w:docPartBody>
        <w:p w:rsidR="000954A4" w:rsidRDefault="00F72D73" w:rsidP="00F72D73">
          <w:pPr>
            <w:pStyle w:val="4B94DAFC132F451CA444A2435E025EE9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F0D64C772F3C4A838EC9D8A32B548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1B288-8480-40D2-BCDB-64CACFB60AD2}"/>
      </w:docPartPr>
      <w:docPartBody>
        <w:p w:rsidR="000954A4" w:rsidRDefault="00F72D73" w:rsidP="00F72D73">
          <w:pPr>
            <w:pStyle w:val="F0D64C772F3C4A838EC9D8A32B54894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1333297730CF4161A1FEE71CD9053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C14010-D48D-4C97-9755-BAF11ACA6ED3}"/>
      </w:docPartPr>
      <w:docPartBody>
        <w:p w:rsidR="000954A4" w:rsidRDefault="00F72D73" w:rsidP="00F72D73">
          <w:pPr>
            <w:pStyle w:val="1333297730CF4161A1FEE71CD90531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15A1D163BB0C48C08F9803142D32EB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D7D1-2AAB-4662-B002-E5398CEA750E}"/>
      </w:docPartPr>
      <w:docPartBody>
        <w:p w:rsidR="000954A4" w:rsidRDefault="00F72D73" w:rsidP="00F72D73">
          <w:pPr>
            <w:pStyle w:val="15A1D163BB0C48C08F9803142D32EBD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7D607716D6345738308B36E15769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927A6A-624A-4B3E-B23F-B93A4DF9DDCB}"/>
      </w:docPartPr>
      <w:docPartBody>
        <w:p w:rsidR="000954A4" w:rsidRDefault="00F72D73" w:rsidP="00F72D73">
          <w:pPr>
            <w:pStyle w:val="87D607716D6345738308B36E15769A11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FE60545DB250438DB1704E3827690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A43EE-9728-4834-B6AE-A84B81B4E932}"/>
      </w:docPartPr>
      <w:docPartBody>
        <w:p w:rsidR="000954A4" w:rsidRDefault="00F72D73" w:rsidP="00F72D73">
          <w:pPr>
            <w:pStyle w:val="FE60545DB250438DB1704E3827690FDA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94A97341F95456A9B1A0A4257AC4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61926-7BEE-420F-8805-F2E0719462E7}"/>
      </w:docPartPr>
      <w:docPartBody>
        <w:p w:rsidR="000954A4" w:rsidRDefault="00F72D73" w:rsidP="00F72D73">
          <w:pPr>
            <w:pStyle w:val="094A97341F95456A9B1A0A4257AC4E0B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E3C72CB58A24E05B54685AFBF4F8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E53C9-465F-4A94-BA22-C474F756FB64}"/>
      </w:docPartPr>
      <w:docPartBody>
        <w:p w:rsidR="000954A4" w:rsidRDefault="00F72D73" w:rsidP="00F72D73">
          <w:pPr>
            <w:pStyle w:val="6E3C72CB58A24E05B54685AFBF4F87F9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A49915EFEB724B95BDD7391D14FF8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339672-3769-4AF2-831B-5E62252710CB}"/>
      </w:docPartPr>
      <w:docPartBody>
        <w:p w:rsidR="000954A4" w:rsidRDefault="00F72D73" w:rsidP="00F72D73">
          <w:pPr>
            <w:pStyle w:val="A49915EFEB724B95BDD7391D14FF8C2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AB2566C4FB204D93A0A06D0C54CB7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34FF9-ECD9-41F1-A638-CB1E9E006616}"/>
      </w:docPartPr>
      <w:docPartBody>
        <w:p w:rsidR="000954A4" w:rsidRDefault="00F72D73" w:rsidP="00F72D73">
          <w:pPr>
            <w:pStyle w:val="AB2566C4FB204D93A0A06D0C54CB73F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C7BB8D02E6349D8ADAC69A5E8B8C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7FFCC-03E5-47C5-AF0A-7112C17E86F2}"/>
      </w:docPartPr>
      <w:docPartBody>
        <w:p w:rsidR="000954A4" w:rsidRDefault="00F72D73" w:rsidP="00F72D73">
          <w:pPr>
            <w:pStyle w:val="4C7BB8D02E6349D8ADAC69A5E8B8CF3A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D371D253A5D347BDB87BA2BA8BBCF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6E24A3-BBB4-4B0E-9F4B-C96C1C3326B6}"/>
      </w:docPartPr>
      <w:docPartBody>
        <w:p w:rsidR="000954A4" w:rsidRDefault="00F72D73" w:rsidP="00F72D73">
          <w:pPr>
            <w:pStyle w:val="D371D253A5D347BDB87BA2BA8BBCFD61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4E30F71A58B84ABB984AA61846B01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C291C-FD01-4FFF-B1B3-30A6FB90A189}"/>
      </w:docPartPr>
      <w:docPartBody>
        <w:p w:rsidR="000954A4" w:rsidRDefault="00F72D73" w:rsidP="00F72D73">
          <w:pPr>
            <w:pStyle w:val="4E30F71A58B84ABB984AA61846B01338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C8FADB335DC466FB10C67E6101C7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57414-1136-4754-A071-CA64C5C64B8D}"/>
      </w:docPartPr>
      <w:docPartBody>
        <w:p w:rsidR="000954A4" w:rsidRDefault="00F72D73" w:rsidP="00F72D73">
          <w:pPr>
            <w:pStyle w:val="8C8FADB335DC466FB10C67E6101C7597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2E87ABA4D51640F180FDE2AB480B80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40672-E655-4623-A732-8C0073976DB4}"/>
      </w:docPartPr>
      <w:docPartBody>
        <w:p w:rsidR="000954A4" w:rsidRDefault="00F72D73" w:rsidP="00F72D73">
          <w:pPr>
            <w:pStyle w:val="2E87ABA4D51640F180FDE2AB480B801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8B811E140F534DEBAF903D51EA49A7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65EE0A-36CD-4F2C-A9BB-43F90B119369}"/>
      </w:docPartPr>
      <w:docPartBody>
        <w:p w:rsidR="000954A4" w:rsidRDefault="00F72D73" w:rsidP="00F72D73">
          <w:pPr>
            <w:pStyle w:val="8B811E140F534DEBAF903D51EA49A78C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272002BAB9F0496F8CDD0C09195F54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8C4F8-9A3E-417D-96D4-CB3ECF699733}"/>
      </w:docPartPr>
      <w:docPartBody>
        <w:p w:rsidR="000954A4" w:rsidRDefault="00F72D73" w:rsidP="00F72D73">
          <w:pPr>
            <w:pStyle w:val="272002BAB9F0496F8CDD0C09195F545B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902BDC05636846A0AF7F28BC6EC41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26362-7F66-43F9-9F94-EDE511B432C8}"/>
      </w:docPartPr>
      <w:docPartBody>
        <w:p w:rsidR="000954A4" w:rsidRDefault="00F72D73" w:rsidP="00F72D73">
          <w:pPr>
            <w:pStyle w:val="902BDC05636846A0AF7F28BC6EC41FC0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6285D343832646509FBFA92177F70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ACFFC-594A-4A6A-9928-B15FDE657480}"/>
      </w:docPartPr>
      <w:docPartBody>
        <w:p w:rsidR="000954A4" w:rsidRDefault="00F72D73" w:rsidP="00F72D73">
          <w:pPr>
            <w:pStyle w:val="6285D343832646509FBFA92177F701F3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B7AA855C1AE943459227790E59DB3C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575DB-FA25-4722-901B-FE50553B1517}"/>
      </w:docPartPr>
      <w:docPartBody>
        <w:p w:rsidR="000954A4" w:rsidRDefault="00F72D73" w:rsidP="00F72D73">
          <w:pPr>
            <w:pStyle w:val="B7AA855C1AE943459227790E59DB3C02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7E051F9179944D2E9B24274CD1B1F3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6A1AF-0FFC-416B-AB00-467F31B91E8E}"/>
      </w:docPartPr>
      <w:docPartBody>
        <w:p w:rsidR="000954A4" w:rsidRDefault="00F72D73" w:rsidP="00F72D73">
          <w:pPr>
            <w:pStyle w:val="7E051F9179944D2E9B24274CD1B1F3C2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3A07344997B4CC1BA01FBC806196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27EFC-FED0-407E-AB5C-84C369E21B4E}"/>
      </w:docPartPr>
      <w:docPartBody>
        <w:p w:rsidR="000954A4" w:rsidRDefault="00F72D73" w:rsidP="00F72D73">
          <w:pPr>
            <w:pStyle w:val="33A07344997B4CC1BA01FBC806196FC6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04EADD95A4154228B449F7459DD82F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36D39-2A7E-4729-AC46-E66BDEC321CD}"/>
      </w:docPartPr>
      <w:docPartBody>
        <w:p w:rsidR="000954A4" w:rsidRDefault="00F72D73" w:rsidP="00F72D73">
          <w:pPr>
            <w:pStyle w:val="04EADD95A4154228B449F7459DD82FE8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2C23201D040049628506FB7BD0B04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41DA1-763F-4DF9-83D0-A07304F38B35}"/>
      </w:docPartPr>
      <w:docPartBody>
        <w:p w:rsidR="000954A4" w:rsidRDefault="00F72D73" w:rsidP="00F72D73">
          <w:pPr>
            <w:pStyle w:val="2C23201D040049628506FB7BD0B04E1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39EA10B8F7F9416697FE78CC21457E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0F4A1-21B9-4C5F-83E1-0D96E4660820}"/>
      </w:docPartPr>
      <w:docPartBody>
        <w:p w:rsidR="000954A4" w:rsidRDefault="00F72D73" w:rsidP="00F72D73">
          <w:pPr>
            <w:pStyle w:val="39EA10B8F7F9416697FE78CC21457EF4"/>
          </w:pPr>
          <w:r>
            <w:rPr>
              <w:rStyle w:val="Textodelmarcadordeposicin"/>
            </w:rPr>
            <w:t xml:space="preserve"> </w:t>
          </w:r>
        </w:p>
      </w:docPartBody>
    </w:docPart>
    <w:docPart>
      <w:docPartPr>
        <w:name w:val="DB498D95502840A98611EB70B58C8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75A37-96FC-44AD-98EE-F99F775E18E6}"/>
      </w:docPartPr>
      <w:docPartBody>
        <w:p w:rsidR="000954A4" w:rsidRDefault="00F72D73" w:rsidP="00F72D73">
          <w:pPr>
            <w:pStyle w:val="DB498D95502840A98611EB70B58C8384"/>
          </w:pPr>
          <w:r>
            <w:rPr>
              <w:rStyle w:val="Textodelmarcadordeposicin"/>
              <w:rFonts w:ascii="Arial" w:hAnsi="Arial" w:cs="Arial"/>
              <w:sz w:val="20"/>
              <w:szCs w:val="20"/>
            </w:rPr>
            <w:t xml:space="preserve">  </w:t>
          </w:r>
        </w:p>
      </w:docPartBody>
    </w:docPart>
    <w:docPart>
      <w:docPartPr>
        <w:name w:val="48ED76D136A7437FA1AA66F0DD193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606D8-10A4-402F-8C8C-98477DC2CCA3}"/>
      </w:docPartPr>
      <w:docPartBody>
        <w:p w:rsidR="000954A4" w:rsidRDefault="00F72D73" w:rsidP="00F72D73">
          <w:pPr>
            <w:pStyle w:val="48ED76D136A7437FA1AA66F0DD193DA2"/>
          </w:pPr>
          <w:r>
            <w:rPr>
              <w:rStyle w:val="Textodelmarcadordeposicin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02C"/>
    <w:rsid w:val="000954A4"/>
    <w:rsid w:val="00131239"/>
    <w:rsid w:val="0038053E"/>
    <w:rsid w:val="004778BA"/>
    <w:rsid w:val="004B4DD2"/>
    <w:rsid w:val="00614467"/>
    <w:rsid w:val="00861D29"/>
    <w:rsid w:val="009A3490"/>
    <w:rsid w:val="00AE7356"/>
    <w:rsid w:val="00BF102C"/>
    <w:rsid w:val="00D73B80"/>
    <w:rsid w:val="00EC5C20"/>
    <w:rsid w:val="00ED0980"/>
    <w:rsid w:val="00F7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72D73"/>
    <w:rPr>
      <w:color w:val="808080"/>
    </w:rPr>
  </w:style>
  <w:style w:type="paragraph" w:customStyle="1" w:styleId="99520FD01A8C482B8A5101486A2C727A">
    <w:name w:val="99520FD01A8C482B8A5101486A2C727A"/>
    <w:rsid w:val="00BF102C"/>
  </w:style>
  <w:style w:type="paragraph" w:customStyle="1" w:styleId="8849B8D7141F4F5FB59F420BB0E1891F">
    <w:name w:val="8849B8D7141F4F5FB59F420BB0E1891F"/>
    <w:rsid w:val="00BF102C"/>
  </w:style>
  <w:style w:type="paragraph" w:customStyle="1" w:styleId="B3C6732963524A289C6BE1EF18FC33EF">
    <w:name w:val="B3C6732963524A289C6BE1EF18FC33EF"/>
    <w:rsid w:val="00BF102C"/>
  </w:style>
  <w:style w:type="paragraph" w:customStyle="1" w:styleId="CB7113E1F321434BA84A6D69ABCF80ED">
    <w:name w:val="CB7113E1F321434BA84A6D69ABCF80ED"/>
    <w:rsid w:val="00BF102C"/>
  </w:style>
  <w:style w:type="paragraph" w:customStyle="1" w:styleId="5CB0DFBA14234B299576DCAA5E7A3AFD">
    <w:name w:val="5CB0DFBA14234B299576DCAA5E7A3AFD"/>
    <w:rsid w:val="00BF102C"/>
  </w:style>
  <w:style w:type="paragraph" w:customStyle="1" w:styleId="2BCC4C94943441C8B49228E3C4D4EC8E">
    <w:name w:val="2BCC4C94943441C8B49228E3C4D4EC8E"/>
    <w:rsid w:val="00BF102C"/>
  </w:style>
  <w:style w:type="paragraph" w:customStyle="1" w:styleId="20C57BCC93C844DDBAC8608A7C50C40B">
    <w:name w:val="20C57BCC93C844DDBAC8608A7C50C40B"/>
    <w:rsid w:val="00BF102C"/>
  </w:style>
  <w:style w:type="paragraph" w:customStyle="1" w:styleId="77ED0F5C87DC470DB1236646CCF2DA30">
    <w:name w:val="77ED0F5C87DC470DB1236646CCF2DA30"/>
    <w:rsid w:val="00BF102C"/>
  </w:style>
  <w:style w:type="paragraph" w:customStyle="1" w:styleId="E4A39C2993DD4B0F8154AA531A331C84">
    <w:name w:val="E4A39C2993DD4B0F8154AA531A331C84"/>
    <w:rsid w:val="00BF102C"/>
  </w:style>
  <w:style w:type="paragraph" w:customStyle="1" w:styleId="4104FE918993483296C3215719522CD3">
    <w:name w:val="4104FE918993483296C3215719522CD3"/>
    <w:rsid w:val="00BF102C"/>
  </w:style>
  <w:style w:type="paragraph" w:customStyle="1" w:styleId="93DAE9C8AC3D42009A50910DD4CF87E3">
    <w:name w:val="93DAE9C8AC3D42009A50910DD4CF87E3"/>
    <w:rsid w:val="00BF102C"/>
  </w:style>
  <w:style w:type="paragraph" w:customStyle="1" w:styleId="B29B2FC140CC4FB5ABF2ABE612DEDF0D">
    <w:name w:val="B29B2FC140CC4FB5ABF2ABE612DEDF0D"/>
    <w:rsid w:val="00BF102C"/>
  </w:style>
  <w:style w:type="paragraph" w:customStyle="1" w:styleId="8BCB2F93C2AF4125A0582E58EF9B3A84">
    <w:name w:val="8BCB2F93C2AF4125A0582E58EF9B3A84"/>
    <w:rsid w:val="00BF102C"/>
  </w:style>
  <w:style w:type="paragraph" w:customStyle="1" w:styleId="FD56489F64A74C3F9DEC61398472A9E8">
    <w:name w:val="FD56489F64A74C3F9DEC61398472A9E8"/>
    <w:rsid w:val="00BF102C"/>
  </w:style>
  <w:style w:type="paragraph" w:customStyle="1" w:styleId="EE70F973B338475485EDE194D3F9E9E4">
    <w:name w:val="EE70F973B338475485EDE194D3F9E9E4"/>
    <w:rsid w:val="00BF102C"/>
  </w:style>
  <w:style w:type="paragraph" w:customStyle="1" w:styleId="952A03258412462C990A493D2728F769">
    <w:name w:val="952A03258412462C990A493D2728F769"/>
    <w:rsid w:val="00BF102C"/>
  </w:style>
  <w:style w:type="paragraph" w:customStyle="1" w:styleId="379EF1F19C794CA7A887C9B5B159014E">
    <w:name w:val="379EF1F19C794CA7A887C9B5B159014E"/>
    <w:rsid w:val="00BF102C"/>
  </w:style>
  <w:style w:type="paragraph" w:customStyle="1" w:styleId="6AD6AC495E764198AC049B3B3EDDB827">
    <w:name w:val="6AD6AC495E764198AC049B3B3EDDB827"/>
    <w:rsid w:val="00BF102C"/>
  </w:style>
  <w:style w:type="paragraph" w:customStyle="1" w:styleId="641AC97327B74E97A1037EE114DAD905">
    <w:name w:val="641AC97327B74E97A1037EE114DAD905"/>
    <w:rsid w:val="00BF102C"/>
  </w:style>
  <w:style w:type="paragraph" w:customStyle="1" w:styleId="705FF8632C694B0F9C438FB89897C050">
    <w:name w:val="705FF8632C694B0F9C438FB89897C050"/>
    <w:rsid w:val="00BF102C"/>
  </w:style>
  <w:style w:type="paragraph" w:customStyle="1" w:styleId="3E60904A105440F4874D449869BDB7AD">
    <w:name w:val="3E60904A105440F4874D449869BDB7AD"/>
    <w:rsid w:val="00BF102C"/>
  </w:style>
  <w:style w:type="paragraph" w:customStyle="1" w:styleId="E90F70BEDEB84CD1982FBC6AB7BDA4A6">
    <w:name w:val="E90F70BEDEB84CD1982FBC6AB7BDA4A6"/>
    <w:rsid w:val="00BF102C"/>
  </w:style>
  <w:style w:type="paragraph" w:customStyle="1" w:styleId="EAA88E11C92249E3B3B7E1F9C70AAE79">
    <w:name w:val="EAA88E11C92249E3B3B7E1F9C70AAE79"/>
    <w:rsid w:val="00BF102C"/>
  </w:style>
  <w:style w:type="paragraph" w:customStyle="1" w:styleId="DD3783A1EED84547923769AC1FBE5155">
    <w:name w:val="DD3783A1EED84547923769AC1FBE5155"/>
    <w:rsid w:val="00BF102C"/>
  </w:style>
  <w:style w:type="paragraph" w:customStyle="1" w:styleId="768AC4F64CFF436AB5564AA7D1BC0561">
    <w:name w:val="768AC4F64CFF436AB5564AA7D1BC0561"/>
    <w:rsid w:val="00BF102C"/>
  </w:style>
  <w:style w:type="paragraph" w:customStyle="1" w:styleId="A701FED0E0634E7F871F2C28F5349286">
    <w:name w:val="A701FED0E0634E7F871F2C28F5349286"/>
    <w:rsid w:val="00BF102C"/>
  </w:style>
  <w:style w:type="paragraph" w:customStyle="1" w:styleId="F6D2074418D84C3E96333EB901E0369B">
    <w:name w:val="F6D2074418D84C3E96333EB901E0369B"/>
    <w:rsid w:val="00BF102C"/>
  </w:style>
  <w:style w:type="paragraph" w:customStyle="1" w:styleId="0A4CC57058EE4061AE724A41ACB972FE">
    <w:name w:val="0A4CC57058EE4061AE724A41ACB972FE"/>
    <w:rsid w:val="00BF102C"/>
  </w:style>
  <w:style w:type="paragraph" w:customStyle="1" w:styleId="F6EDB5E31EB34279B180BBCE91B81B49">
    <w:name w:val="F6EDB5E31EB34279B180BBCE91B81B49"/>
    <w:rsid w:val="00BF102C"/>
  </w:style>
  <w:style w:type="paragraph" w:customStyle="1" w:styleId="6B86E6A4446D47E8A27A1340790BE5DC">
    <w:name w:val="6B86E6A4446D47E8A27A1340790BE5DC"/>
    <w:rsid w:val="00BF102C"/>
  </w:style>
  <w:style w:type="paragraph" w:customStyle="1" w:styleId="E9BAE747935A43F991001EE988FCE560">
    <w:name w:val="E9BAE747935A43F991001EE988FCE560"/>
    <w:rsid w:val="00BF102C"/>
  </w:style>
  <w:style w:type="paragraph" w:customStyle="1" w:styleId="C1D8A7618706438D9B34346000B00764">
    <w:name w:val="C1D8A7618706438D9B34346000B00764"/>
    <w:rsid w:val="00BF102C"/>
  </w:style>
  <w:style w:type="paragraph" w:customStyle="1" w:styleId="9140257B5BE049948A116D6DE9BF3FCB">
    <w:name w:val="9140257B5BE049948A116D6DE9BF3FCB"/>
    <w:rsid w:val="00BF102C"/>
  </w:style>
  <w:style w:type="paragraph" w:customStyle="1" w:styleId="03BD38646F1B48E286E13895D6A8D77D">
    <w:name w:val="03BD38646F1B48E286E13895D6A8D77D"/>
    <w:rsid w:val="00BF102C"/>
  </w:style>
  <w:style w:type="paragraph" w:customStyle="1" w:styleId="4FFEE63F70E04A3388B8D8FE24476854">
    <w:name w:val="4FFEE63F70E04A3388B8D8FE24476854"/>
    <w:rsid w:val="00BF102C"/>
  </w:style>
  <w:style w:type="paragraph" w:customStyle="1" w:styleId="B9404A69CC10479AA948DE2A72EEB16B">
    <w:name w:val="B9404A69CC10479AA948DE2A72EEB16B"/>
    <w:rsid w:val="00BF102C"/>
  </w:style>
  <w:style w:type="paragraph" w:customStyle="1" w:styleId="AEBB6FEF0955454980839CF2E447DDC3">
    <w:name w:val="AEBB6FEF0955454980839CF2E447DDC3"/>
    <w:rsid w:val="00BF102C"/>
  </w:style>
  <w:style w:type="paragraph" w:customStyle="1" w:styleId="3DFBC5FDFEAB4CEBB9598F9E8535AE6E">
    <w:name w:val="3DFBC5FDFEAB4CEBB9598F9E8535AE6E"/>
    <w:rsid w:val="00BF102C"/>
  </w:style>
  <w:style w:type="paragraph" w:customStyle="1" w:styleId="794339660DA240E5AF3AFFF39294018C">
    <w:name w:val="794339660DA240E5AF3AFFF39294018C"/>
    <w:rsid w:val="00BF102C"/>
  </w:style>
  <w:style w:type="paragraph" w:customStyle="1" w:styleId="3CE84E70AA47497AB0ED1991B71F4571">
    <w:name w:val="3CE84E70AA47497AB0ED1991B71F4571"/>
    <w:rsid w:val="00BF102C"/>
  </w:style>
  <w:style w:type="paragraph" w:customStyle="1" w:styleId="4D67C0D7CA9A46FD8C7BA09527A3A5B3">
    <w:name w:val="4D67C0D7CA9A46FD8C7BA09527A3A5B3"/>
    <w:rsid w:val="00BF102C"/>
  </w:style>
  <w:style w:type="paragraph" w:customStyle="1" w:styleId="765D3D735FC9410D85FF8ED51D437426">
    <w:name w:val="765D3D735FC9410D85FF8ED51D437426"/>
    <w:rsid w:val="00BF102C"/>
  </w:style>
  <w:style w:type="paragraph" w:customStyle="1" w:styleId="1D39E1DDCC5D40F999C5BB8F343B1453">
    <w:name w:val="1D39E1DDCC5D40F999C5BB8F343B1453"/>
    <w:rsid w:val="00BF102C"/>
  </w:style>
  <w:style w:type="paragraph" w:customStyle="1" w:styleId="2B6E6D7DF6CA4D0A9E4AC53BA076DB6E">
    <w:name w:val="2B6E6D7DF6CA4D0A9E4AC53BA076DB6E"/>
    <w:rsid w:val="00BF102C"/>
  </w:style>
  <w:style w:type="paragraph" w:customStyle="1" w:styleId="141FF696053048D5B9A4FEC65693B089">
    <w:name w:val="141FF696053048D5B9A4FEC65693B089"/>
    <w:rsid w:val="00BF102C"/>
  </w:style>
  <w:style w:type="paragraph" w:customStyle="1" w:styleId="106BA088A57F4F728E65E70F2268ACF2">
    <w:name w:val="106BA088A57F4F728E65E70F2268ACF2"/>
    <w:rsid w:val="00BF102C"/>
  </w:style>
  <w:style w:type="paragraph" w:customStyle="1" w:styleId="8F416F7538FB45D9B1AD23FB73A602B0">
    <w:name w:val="8F416F7538FB45D9B1AD23FB73A602B0"/>
    <w:rsid w:val="00BF102C"/>
  </w:style>
  <w:style w:type="paragraph" w:customStyle="1" w:styleId="7ABFD4B00B024FB99DA151BBE5294D8B">
    <w:name w:val="7ABFD4B00B024FB99DA151BBE5294D8B"/>
    <w:rsid w:val="00BF102C"/>
  </w:style>
  <w:style w:type="paragraph" w:customStyle="1" w:styleId="EAEABB0592DF452CB992D9DCA7E55974">
    <w:name w:val="EAEABB0592DF452CB992D9DCA7E55974"/>
    <w:rsid w:val="00BF102C"/>
  </w:style>
  <w:style w:type="paragraph" w:customStyle="1" w:styleId="1D7645D01EC14B34A710F41C0B206E0E">
    <w:name w:val="1D7645D01EC14B34A710F41C0B206E0E"/>
    <w:rsid w:val="00BF102C"/>
  </w:style>
  <w:style w:type="paragraph" w:customStyle="1" w:styleId="B2A927A5BFE84944A1B90D4CE846A3B3">
    <w:name w:val="B2A927A5BFE84944A1B90D4CE846A3B3"/>
    <w:rsid w:val="00BF102C"/>
  </w:style>
  <w:style w:type="paragraph" w:customStyle="1" w:styleId="13BD953F9D274DAE8BAC1B7B00D0B7B9">
    <w:name w:val="13BD953F9D274DAE8BAC1B7B00D0B7B9"/>
    <w:rsid w:val="00BF102C"/>
  </w:style>
  <w:style w:type="paragraph" w:customStyle="1" w:styleId="86ED21D0C6794DB4A15DFABA17E98864">
    <w:name w:val="86ED21D0C6794DB4A15DFABA17E98864"/>
    <w:rsid w:val="00BF102C"/>
  </w:style>
  <w:style w:type="paragraph" w:customStyle="1" w:styleId="E362281FAA4C4572881331947968F75F">
    <w:name w:val="E362281FAA4C4572881331947968F75F"/>
    <w:rsid w:val="00BF102C"/>
  </w:style>
  <w:style w:type="paragraph" w:customStyle="1" w:styleId="F101BAA9C138452E878DA3DBA8390AE5">
    <w:name w:val="F101BAA9C138452E878DA3DBA8390AE5"/>
    <w:rsid w:val="00BF102C"/>
  </w:style>
  <w:style w:type="paragraph" w:customStyle="1" w:styleId="52DF3BDC02374AB9990360D1AB5846F2">
    <w:name w:val="52DF3BDC02374AB9990360D1AB5846F2"/>
    <w:rsid w:val="00BF102C"/>
  </w:style>
  <w:style w:type="paragraph" w:customStyle="1" w:styleId="7FD1F63FFDB2469A97B163EBC59FB6DA">
    <w:name w:val="7FD1F63FFDB2469A97B163EBC59FB6DA"/>
    <w:rsid w:val="00BF102C"/>
  </w:style>
  <w:style w:type="paragraph" w:customStyle="1" w:styleId="1483276FEE7642619EAD3E64D46342B6">
    <w:name w:val="1483276FEE7642619EAD3E64D46342B6"/>
    <w:rsid w:val="00BF102C"/>
  </w:style>
  <w:style w:type="paragraph" w:customStyle="1" w:styleId="0B8A8A4F2F6D4A848BDE31B09A972435">
    <w:name w:val="0B8A8A4F2F6D4A848BDE31B09A972435"/>
    <w:rsid w:val="00BF102C"/>
  </w:style>
  <w:style w:type="paragraph" w:customStyle="1" w:styleId="929598C222FF48CAB6B37A4EDFD8299A">
    <w:name w:val="929598C222FF48CAB6B37A4EDFD8299A"/>
    <w:rsid w:val="00BF102C"/>
  </w:style>
  <w:style w:type="paragraph" w:customStyle="1" w:styleId="228EB81F903646DDA8DFE5B0394A1940">
    <w:name w:val="228EB81F903646DDA8DFE5B0394A1940"/>
    <w:rsid w:val="00BF102C"/>
  </w:style>
  <w:style w:type="paragraph" w:customStyle="1" w:styleId="1242CCB0D3964B0DB16D58B199DC5335">
    <w:name w:val="1242CCB0D3964B0DB16D58B199DC5335"/>
    <w:rsid w:val="00BF102C"/>
  </w:style>
  <w:style w:type="paragraph" w:customStyle="1" w:styleId="058FCF20169241D5858FBA4101421167">
    <w:name w:val="058FCF20169241D5858FBA4101421167"/>
    <w:rsid w:val="00BF102C"/>
  </w:style>
  <w:style w:type="paragraph" w:customStyle="1" w:styleId="C8A65C2EDCF845E8809B78F12EBBBF7A">
    <w:name w:val="C8A65C2EDCF845E8809B78F12EBBBF7A"/>
    <w:rsid w:val="00BF102C"/>
  </w:style>
  <w:style w:type="paragraph" w:customStyle="1" w:styleId="0BEC5C310275466891DE4F6442A6CC57">
    <w:name w:val="0BEC5C310275466891DE4F6442A6CC57"/>
    <w:rsid w:val="00BF102C"/>
  </w:style>
  <w:style w:type="paragraph" w:customStyle="1" w:styleId="F398B3D6141444A6859C1E45AA8B07BA">
    <w:name w:val="F398B3D6141444A6859C1E45AA8B07BA"/>
    <w:rsid w:val="00BF102C"/>
  </w:style>
  <w:style w:type="paragraph" w:customStyle="1" w:styleId="8045718247024876AA5FDC357DBC947E">
    <w:name w:val="8045718247024876AA5FDC357DBC947E"/>
    <w:rsid w:val="00BF102C"/>
  </w:style>
  <w:style w:type="paragraph" w:customStyle="1" w:styleId="BA867999CBDD4525B834B0B75888AB8E">
    <w:name w:val="BA867999CBDD4525B834B0B75888AB8E"/>
    <w:rsid w:val="00BF102C"/>
  </w:style>
  <w:style w:type="paragraph" w:customStyle="1" w:styleId="23EA576220434FFDB0B17BA4FAD6627F">
    <w:name w:val="23EA576220434FFDB0B17BA4FAD6627F"/>
    <w:rsid w:val="00BF102C"/>
  </w:style>
  <w:style w:type="paragraph" w:customStyle="1" w:styleId="DEF16E7E0E8142D480D62D00A5B22523">
    <w:name w:val="DEF16E7E0E8142D480D62D00A5B22523"/>
    <w:rsid w:val="00BF102C"/>
  </w:style>
  <w:style w:type="paragraph" w:customStyle="1" w:styleId="512F0942FA8A42BCBC82248CEB705D83">
    <w:name w:val="512F0942FA8A42BCBC82248CEB705D83"/>
    <w:rsid w:val="00BF102C"/>
  </w:style>
  <w:style w:type="paragraph" w:customStyle="1" w:styleId="D05169EBB3D442AF86A7A1760D2F425D">
    <w:name w:val="D05169EBB3D442AF86A7A1760D2F425D"/>
    <w:rsid w:val="00BF102C"/>
  </w:style>
  <w:style w:type="paragraph" w:customStyle="1" w:styleId="EB07BA368D8F44CB8B4822B162AA6939">
    <w:name w:val="EB07BA368D8F44CB8B4822B162AA6939"/>
    <w:rsid w:val="00BF102C"/>
  </w:style>
  <w:style w:type="paragraph" w:customStyle="1" w:styleId="8F0B940F6B8E4E5CB76929C162F02A19">
    <w:name w:val="8F0B940F6B8E4E5CB76929C162F02A19"/>
    <w:rsid w:val="00BF102C"/>
  </w:style>
  <w:style w:type="paragraph" w:customStyle="1" w:styleId="AC12D68AB6384155A3D28043CDA1922B">
    <w:name w:val="AC12D68AB6384155A3D28043CDA1922B"/>
    <w:rsid w:val="00BF102C"/>
  </w:style>
  <w:style w:type="paragraph" w:customStyle="1" w:styleId="532B141FE27844B8B58F751A26AD1272">
    <w:name w:val="532B141FE27844B8B58F751A26AD1272"/>
    <w:rsid w:val="00BF102C"/>
  </w:style>
  <w:style w:type="paragraph" w:customStyle="1" w:styleId="971A8810B07341A6ABE734E33BE436A8">
    <w:name w:val="971A8810B07341A6ABE734E33BE436A8"/>
    <w:rsid w:val="00BF102C"/>
  </w:style>
  <w:style w:type="paragraph" w:customStyle="1" w:styleId="036C7D7B222547409A70CDD2BDC88003">
    <w:name w:val="036C7D7B222547409A70CDD2BDC88003"/>
    <w:rsid w:val="00BF102C"/>
  </w:style>
  <w:style w:type="paragraph" w:customStyle="1" w:styleId="43E31B12802C4E278E68FAD0F13796B3">
    <w:name w:val="43E31B12802C4E278E68FAD0F13796B3"/>
    <w:rsid w:val="00BF102C"/>
  </w:style>
  <w:style w:type="paragraph" w:customStyle="1" w:styleId="9383949EF04945D08CA9D978329F87FB">
    <w:name w:val="9383949EF04945D08CA9D978329F87FB"/>
    <w:rsid w:val="00BF102C"/>
  </w:style>
  <w:style w:type="paragraph" w:customStyle="1" w:styleId="C165BC8289CC4F24900F656F6A320F35">
    <w:name w:val="C165BC8289CC4F24900F656F6A320F35"/>
    <w:rsid w:val="00BF102C"/>
  </w:style>
  <w:style w:type="paragraph" w:customStyle="1" w:styleId="AE529B733363459F98735E9BFD258E51">
    <w:name w:val="AE529B733363459F98735E9BFD258E51"/>
    <w:rsid w:val="00BF102C"/>
  </w:style>
  <w:style w:type="paragraph" w:customStyle="1" w:styleId="F79C0C6AAEAB4E938D9B5C705961B2CF">
    <w:name w:val="F79C0C6AAEAB4E938D9B5C705961B2CF"/>
    <w:rsid w:val="00BF102C"/>
  </w:style>
  <w:style w:type="paragraph" w:customStyle="1" w:styleId="F52CB930109140C69D380C12E50B7CC6">
    <w:name w:val="F52CB930109140C69D380C12E50B7CC6"/>
    <w:rsid w:val="00BF102C"/>
  </w:style>
  <w:style w:type="paragraph" w:customStyle="1" w:styleId="0CB11C38C0254B7A9F896FCFC84C4969">
    <w:name w:val="0CB11C38C0254B7A9F896FCFC84C4969"/>
    <w:rsid w:val="00BF102C"/>
  </w:style>
  <w:style w:type="paragraph" w:customStyle="1" w:styleId="ED208D37AB904811946CF08360ACD68E">
    <w:name w:val="ED208D37AB904811946CF08360ACD68E"/>
    <w:rsid w:val="00BF102C"/>
  </w:style>
  <w:style w:type="paragraph" w:customStyle="1" w:styleId="297C2463E236472F83EDBA694726F3A8">
    <w:name w:val="297C2463E236472F83EDBA694726F3A8"/>
    <w:rsid w:val="00BF102C"/>
  </w:style>
  <w:style w:type="paragraph" w:customStyle="1" w:styleId="5FE406D1C05D42D8A9CA57113FBF013E">
    <w:name w:val="5FE406D1C05D42D8A9CA57113FBF013E"/>
    <w:rsid w:val="00BF102C"/>
  </w:style>
  <w:style w:type="paragraph" w:customStyle="1" w:styleId="9987A7611F994537868B4A8E9315BD56">
    <w:name w:val="9987A7611F994537868B4A8E9315BD56"/>
    <w:rsid w:val="00131239"/>
  </w:style>
  <w:style w:type="paragraph" w:customStyle="1" w:styleId="98FE0D27E1484383BCD02CD30364B79D">
    <w:name w:val="98FE0D27E1484383BCD02CD30364B79D"/>
    <w:rsid w:val="00131239"/>
  </w:style>
  <w:style w:type="paragraph" w:customStyle="1" w:styleId="3E9D6ABDE7C54EF890ECBDDAF1968E5B">
    <w:name w:val="3E9D6ABDE7C54EF890ECBDDAF1968E5B"/>
    <w:rsid w:val="00131239"/>
  </w:style>
  <w:style w:type="paragraph" w:customStyle="1" w:styleId="8FBBA4C541364C10AC202F528D141B4E">
    <w:name w:val="8FBBA4C541364C10AC202F528D141B4E"/>
    <w:rsid w:val="00131239"/>
  </w:style>
  <w:style w:type="paragraph" w:customStyle="1" w:styleId="6A6F5B8FC75B437395BEEE82E0BE8116">
    <w:name w:val="6A6F5B8FC75B437395BEEE82E0BE8116"/>
    <w:rsid w:val="00131239"/>
  </w:style>
  <w:style w:type="paragraph" w:customStyle="1" w:styleId="585FF7875A7A453AB4B54786A26CA3A7">
    <w:name w:val="585FF7875A7A453AB4B54786A26CA3A7"/>
    <w:rsid w:val="00131239"/>
  </w:style>
  <w:style w:type="paragraph" w:customStyle="1" w:styleId="AA992BC83B13433B95BBDE28415D1B2B">
    <w:name w:val="AA992BC83B13433B95BBDE28415D1B2B"/>
    <w:rsid w:val="00131239"/>
  </w:style>
  <w:style w:type="paragraph" w:customStyle="1" w:styleId="97E2B1DEF4804629A61F3EE0869D87C9">
    <w:name w:val="97E2B1DEF4804629A61F3EE0869D87C9"/>
    <w:rsid w:val="00131239"/>
  </w:style>
  <w:style w:type="paragraph" w:customStyle="1" w:styleId="30FAC592933448808C39FD31CC04A92B">
    <w:name w:val="30FAC592933448808C39FD31CC04A92B"/>
    <w:rsid w:val="00131239"/>
  </w:style>
  <w:style w:type="paragraph" w:customStyle="1" w:styleId="E9597DA17C804A3FB76F9C0C4A98E65B">
    <w:name w:val="E9597DA17C804A3FB76F9C0C4A98E65B"/>
    <w:rsid w:val="00131239"/>
  </w:style>
  <w:style w:type="paragraph" w:customStyle="1" w:styleId="23BC07E01FCA4659B04A64815F2ECB5F">
    <w:name w:val="23BC07E01FCA4659B04A64815F2ECB5F"/>
    <w:rsid w:val="00131239"/>
  </w:style>
  <w:style w:type="paragraph" w:customStyle="1" w:styleId="730EA667B29E4AE2A761806643F8A488">
    <w:name w:val="730EA667B29E4AE2A761806643F8A488"/>
    <w:rsid w:val="00131239"/>
  </w:style>
  <w:style w:type="paragraph" w:customStyle="1" w:styleId="F662CE9A3498440F875A316E31C1D923">
    <w:name w:val="F662CE9A3498440F875A316E31C1D923"/>
    <w:rsid w:val="00131239"/>
  </w:style>
  <w:style w:type="paragraph" w:customStyle="1" w:styleId="A51FE72C916B4AD58F44BCAA4E27039D">
    <w:name w:val="A51FE72C916B4AD58F44BCAA4E27039D"/>
    <w:rsid w:val="00131239"/>
  </w:style>
  <w:style w:type="paragraph" w:customStyle="1" w:styleId="A4485592B8154F27ABDD2DC84C31BE37">
    <w:name w:val="A4485592B8154F27ABDD2DC84C31BE37"/>
    <w:rsid w:val="00131239"/>
  </w:style>
  <w:style w:type="paragraph" w:customStyle="1" w:styleId="93D5E8FB666749B3B14EA41B1450061A">
    <w:name w:val="93D5E8FB666749B3B14EA41B1450061A"/>
    <w:rsid w:val="00131239"/>
  </w:style>
  <w:style w:type="paragraph" w:customStyle="1" w:styleId="F2AF82F5FDD64D5184C6FBE1769BD07A">
    <w:name w:val="F2AF82F5FDD64D5184C6FBE1769BD07A"/>
    <w:rsid w:val="00131239"/>
  </w:style>
  <w:style w:type="paragraph" w:customStyle="1" w:styleId="85A0525D42334ABB9051BFDF5588BD32">
    <w:name w:val="85A0525D42334ABB9051BFDF5588BD32"/>
    <w:rsid w:val="00131239"/>
  </w:style>
  <w:style w:type="paragraph" w:customStyle="1" w:styleId="DA9C0940B6A340DEBC729961083DC105">
    <w:name w:val="DA9C0940B6A340DEBC729961083DC105"/>
    <w:rsid w:val="00131239"/>
  </w:style>
  <w:style w:type="paragraph" w:customStyle="1" w:styleId="F1CD67BBBBCD4F71B7A304C8140CCE10">
    <w:name w:val="F1CD67BBBBCD4F71B7A304C8140CCE10"/>
    <w:rsid w:val="00131239"/>
  </w:style>
  <w:style w:type="paragraph" w:customStyle="1" w:styleId="6D593BF95D0043F79D62F4D91DFF534C">
    <w:name w:val="6D593BF95D0043F79D62F4D91DFF534C"/>
    <w:rsid w:val="00131239"/>
  </w:style>
  <w:style w:type="paragraph" w:customStyle="1" w:styleId="18B3A9DB26754E12B59D2924EDA5D3A9">
    <w:name w:val="18B3A9DB26754E12B59D2924EDA5D3A9"/>
    <w:rsid w:val="00131239"/>
  </w:style>
  <w:style w:type="paragraph" w:customStyle="1" w:styleId="50B4C08A8DDE4DA8B4E40DF1563069D8">
    <w:name w:val="50B4C08A8DDE4DA8B4E40DF1563069D8"/>
    <w:rsid w:val="00131239"/>
  </w:style>
  <w:style w:type="paragraph" w:customStyle="1" w:styleId="32E4FC463E3F42D7A50BF408310D1AFD">
    <w:name w:val="32E4FC463E3F42D7A50BF408310D1AFD"/>
    <w:rsid w:val="00131239"/>
  </w:style>
  <w:style w:type="paragraph" w:customStyle="1" w:styleId="00F835C290BC4ECF911ECD8F177E65E4">
    <w:name w:val="00F835C290BC4ECF911ECD8F177E65E4"/>
    <w:rsid w:val="00131239"/>
  </w:style>
  <w:style w:type="paragraph" w:customStyle="1" w:styleId="21C280E95540488F9051F8B83F00F52E">
    <w:name w:val="21C280E95540488F9051F8B83F00F52E"/>
    <w:rsid w:val="00131239"/>
  </w:style>
  <w:style w:type="paragraph" w:customStyle="1" w:styleId="402CD4C42ABF490295A9EED67C573355">
    <w:name w:val="402CD4C42ABF490295A9EED67C573355"/>
    <w:rsid w:val="00131239"/>
  </w:style>
  <w:style w:type="paragraph" w:customStyle="1" w:styleId="C9A4BFAC9665403FB098158592B59EC4">
    <w:name w:val="C9A4BFAC9665403FB098158592B59EC4"/>
    <w:rsid w:val="00131239"/>
  </w:style>
  <w:style w:type="paragraph" w:customStyle="1" w:styleId="A7BE842599B54F0EBE905B8E52139428">
    <w:name w:val="A7BE842599B54F0EBE905B8E52139428"/>
    <w:rsid w:val="00131239"/>
  </w:style>
  <w:style w:type="paragraph" w:customStyle="1" w:styleId="A9CF618162174F9ABF04E9C16D35C5E7">
    <w:name w:val="A9CF618162174F9ABF04E9C16D35C5E7"/>
    <w:rsid w:val="00131239"/>
  </w:style>
  <w:style w:type="paragraph" w:customStyle="1" w:styleId="3AD8679CEAD34DA1B916E3031E9B01E0">
    <w:name w:val="3AD8679CEAD34DA1B916E3031E9B01E0"/>
    <w:rsid w:val="00131239"/>
  </w:style>
  <w:style w:type="paragraph" w:customStyle="1" w:styleId="28C26913ABC146358D0C166693D01DEF">
    <w:name w:val="28C26913ABC146358D0C166693D01DEF"/>
    <w:rsid w:val="00131239"/>
  </w:style>
  <w:style w:type="paragraph" w:customStyle="1" w:styleId="D71BC7F94C9045CCBE1D24C1C52FF6C9">
    <w:name w:val="D71BC7F94C9045CCBE1D24C1C52FF6C9"/>
    <w:rsid w:val="00131239"/>
  </w:style>
  <w:style w:type="paragraph" w:customStyle="1" w:styleId="EFF98C9BD49E4C4DB58B2576F023FA3C">
    <w:name w:val="EFF98C9BD49E4C4DB58B2576F023FA3C"/>
    <w:rsid w:val="00131239"/>
  </w:style>
  <w:style w:type="paragraph" w:customStyle="1" w:styleId="67528A90A2664ACD8D808EA5F85C1E60">
    <w:name w:val="67528A90A2664ACD8D808EA5F85C1E60"/>
    <w:rsid w:val="00131239"/>
  </w:style>
  <w:style w:type="paragraph" w:customStyle="1" w:styleId="F3E5D25E819D4B7282F15147A8DCF898">
    <w:name w:val="F3E5D25E819D4B7282F15147A8DCF898"/>
    <w:rsid w:val="00131239"/>
  </w:style>
  <w:style w:type="paragraph" w:customStyle="1" w:styleId="C57DD4E44E4F47C7AD7AD5C4D77735AD">
    <w:name w:val="C57DD4E44E4F47C7AD7AD5C4D77735AD"/>
    <w:rsid w:val="00131239"/>
  </w:style>
  <w:style w:type="paragraph" w:customStyle="1" w:styleId="26F5732EA2064D8F9987E028ED54E93C">
    <w:name w:val="26F5732EA2064D8F9987E028ED54E93C"/>
    <w:rsid w:val="00131239"/>
  </w:style>
  <w:style w:type="paragraph" w:customStyle="1" w:styleId="A0AE284B6F3A41B683B54DD725134E59">
    <w:name w:val="A0AE284B6F3A41B683B54DD725134E59"/>
    <w:rsid w:val="00131239"/>
  </w:style>
  <w:style w:type="paragraph" w:customStyle="1" w:styleId="7FBEB716270B4DB591001224682D73B4">
    <w:name w:val="7FBEB716270B4DB591001224682D73B4"/>
    <w:rsid w:val="00131239"/>
  </w:style>
  <w:style w:type="paragraph" w:customStyle="1" w:styleId="47513AF046A74B6BA4CFA84133E40BA4">
    <w:name w:val="47513AF046A74B6BA4CFA84133E40BA4"/>
    <w:rsid w:val="00131239"/>
  </w:style>
  <w:style w:type="paragraph" w:customStyle="1" w:styleId="236EB4E5BA4140559E6DEFC861067D07">
    <w:name w:val="236EB4E5BA4140559E6DEFC861067D07"/>
    <w:rsid w:val="00131239"/>
  </w:style>
  <w:style w:type="paragraph" w:customStyle="1" w:styleId="AC5B32F0AEF94FB2A97DDC594921C381">
    <w:name w:val="AC5B32F0AEF94FB2A97DDC594921C381"/>
    <w:rsid w:val="00131239"/>
  </w:style>
  <w:style w:type="paragraph" w:customStyle="1" w:styleId="B6039FA52D07443DA13ABE4B9D0BEA47">
    <w:name w:val="B6039FA52D07443DA13ABE4B9D0BEA47"/>
    <w:rsid w:val="00131239"/>
  </w:style>
  <w:style w:type="paragraph" w:customStyle="1" w:styleId="9C6F93344B4343EF8D1454432CC31F38">
    <w:name w:val="9C6F93344B4343EF8D1454432CC31F38"/>
    <w:rsid w:val="00131239"/>
  </w:style>
  <w:style w:type="paragraph" w:customStyle="1" w:styleId="7E15D93F0D6244BD8F89B9DFC7E400C8">
    <w:name w:val="7E15D93F0D6244BD8F89B9DFC7E400C8"/>
    <w:rsid w:val="00131239"/>
  </w:style>
  <w:style w:type="paragraph" w:customStyle="1" w:styleId="2F7CB57D69464D989DA04272F909B9AE">
    <w:name w:val="2F7CB57D69464D989DA04272F909B9AE"/>
    <w:rsid w:val="00131239"/>
  </w:style>
  <w:style w:type="paragraph" w:customStyle="1" w:styleId="0A3319AB2BF04949B7CBD2215F49DCDA">
    <w:name w:val="0A3319AB2BF04949B7CBD2215F49DCDA"/>
    <w:rsid w:val="00131239"/>
  </w:style>
  <w:style w:type="paragraph" w:customStyle="1" w:styleId="265720F822044468844184F3A9BDC841">
    <w:name w:val="265720F822044468844184F3A9BDC841"/>
    <w:rsid w:val="00131239"/>
  </w:style>
  <w:style w:type="paragraph" w:customStyle="1" w:styleId="8C960FE79CF14DCFBEA0F1508E96FA35">
    <w:name w:val="8C960FE79CF14DCFBEA0F1508E96FA35"/>
    <w:rsid w:val="00131239"/>
  </w:style>
  <w:style w:type="paragraph" w:customStyle="1" w:styleId="98D97ABACCC44F8A877F093697979335">
    <w:name w:val="98D97ABACCC44F8A877F093697979335"/>
    <w:rsid w:val="00131239"/>
  </w:style>
  <w:style w:type="paragraph" w:customStyle="1" w:styleId="6CBE096A0F40469EBA9DFCFF8C8D8171">
    <w:name w:val="6CBE096A0F40469EBA9DFCFF8C8D8171"/>
    <w:rsid w:val="00131239"/>
  </w:style>
  <w:style w:type="paragraph" w:customStyle="1" w:styleId="76419955C6F743348C6BBE6937134CEB">
    <w:name w:val="76419955C6F743348C6BBE6937134CEB"/>
    <w:rsid w:val="00131239"/>
  </w:style>
  <w:style w:type="paragraph" w:customStyle="1" w:styleId="FDD686B73E7C41B9B0CBB1184741E688">
    <w:name w:val="FDD686B73E7C41B9B0CBB1184741E688"/>
    <w:rsid w:val="00131239"/>
  </w:style>
  <w:style w:type="paragraph" w:customStyle="1" w:styleId="7233BDB2A3F7413D9521DBA81AFECB37">
    <w:name w:val="7233BDB2A3F7413D9521DBA81AFECB37"/>
    <w:rsid w:val="00131239"/>
  </w:style>
  <w:style w:type="paragraph" w:customStyle="1" w:styleId="EB72BE9C8CC840FDB3EBCD16E9D9EFAF">
    <w:name w:val="EB72BE9C8CC840FDB3EBCD16E9D9EFAF"/>
    <w:rsid w:val="00131239"/>
  </w:style>
  <w:style w:type="paragraph" w:customStyle="1" w:styleId="21797CF712B84F7495CBF62604C09826">
    <w:name w:val="21797CF712B84F7495CBF62604C09826"/>
    <w:rsid w:val="00131239"/>
  </w:style>
  <w:style w:type="paragraph" w:customStyle="1" w:styleId="7FD6D35CC021469ABEE9234DBA8A5A3E">
    <w:name w:val="7FD6D35CC021469ABEE9234DBA8A5A3E"/>
    <w:rsid w:val="00131239"/>
  </w:style>
  <w:style w:type="paragraph" w:customStyle="1" w:styleId="CCC24DFD1F2F4C928A9E4094D35B14FF">
    <w:name w:val="CCC24DFD1F2F4C928A9E4094D35B14FF"/>
    <w:rsid w:val="00131239"/>
  </w:style>
  <w:style w:type="paragraph" w:customStyle="1" w:styleId="C3622CDB762340DF87D6143551A79ECB">
    <w:name w:val="C3622CDB762340DF87D6143551A79ECB"/>
    <w:rsid w:val="00131239"/>
  </w:style>
  <w:style w:type="paragraph" w:customStyle="1" w:styleId="90CD8911715346DDA39DB396D4BEE383">
    <w:name w:val="90CD8911715346DDA39DB396D4BEE383"/>
    <w:rsid w:val="00131239"/>
  </w:style>
  <w:style w:type="paragraph" w:customStyle="1" w:styleId="8D2D90655D3A4A02B3E094FAB364E5F8">
    <w:name w:val="8D2D90655D3A4A02B3E094FAB364E5F8"/>
    <w:rsid w:val="00131239"/>
  </w:style>
  <w:style w:type="paragraph" w:customStyle="1" w:styleId="C4BF592D7FB441B6BD42E9A38DA79E3C">
    <w:name w:val="C4BF592D7FB441B6BD42E9A38DA79E3C"/>
    <w:rsid w:val="00131239"/>
  </w:style>
  <w:style w:type="paragraph" w:customStyle="1" w:styleId="7121C22B18494512BE2B5C0236605006">
    <w:name w:val="7121C22B18494512BE2B5C0236605006"/>
    <w:rsid w:val="00131239"/>
  </w:style>
  <w:style w:type="paragraph" w:customStyle="1" w:styleId="5F7221CB376447479D216A3A0C1BE7FF">
    <w:name w:val="5F7221CB376447479D216A3A0C1BE7FF"/>
    <w:rsid w:val="00131239"/>
  </w:style>
  <w:style w:type="paragraph" w:customStyle="1" w:styleId="D41BCE4830B84E0F878CDC19210BEAE0">
    <w:name w:val="D41BCE4830B84E0F878CDC19210BEAE0"/>
    <w:rsid w:val="00131239"/>
  </w:style>
  <w:style w:type="paragraph" w:customStyle="1" w:styleId="F9AA8D31D0B54541B041EFA20B5A74D3">
    <w:name w:val="F9AA8D31D0B54541B041EFA20B5A74D3"/>
    <w:rsid w:val="00131239"/>
  </w:style>
  <w:style w:type="paragraph" w:customStyle="1" w:styleId="5A4DFDF712AC445AA8CFF34C6D691D03">
    <w:name w:val="5A4DFDF712AC445AA8CFF34C6D691D03"/>
    <w:rsid w:val="00131239"/>
  </w:style>
  <w:style w:type="paragraph" w:customStyle="1" w:styleId="CDB2BE7864024C88853ADDE6C8E6B0B0">
    <w:name w:val="CDB2BE7864024C88853ADDE6C8E6B0B0"/>
    <w:rsid w:val="00131239"/>
  </w:style>
  <w:style w:type="paragraph" w:customStyle="1" w:styleId="959C2D51CA7843F1B4F338D1494843F1">
    <w:name w:val="959C2D51CA7843F1B4F338D1494843F1"/>
    <w:rsid w:val="00131239"/>
  </w:style>
  <w:style w:type="paragraph" w:customStyle="1" w:styleId="63D382AA833840DCB137A646A91504D3">
    <w:name w:val="63D382AA833840DCB137A646A91504D3"/>
    <w:rsid w:val="00131239"/>
  </w:style>
  <w:style w:type="paragraph" w:customStyle="1" w:styleId="BB8D763EEBB44CC6BBDDE457B7364F1E">
    <w:name w:val="BB8D763EEBB44CC6BBDDE457B7364F1E"/>
    <w:rsid w:val="00131239"/>
  </w:style>
  <w:style w:type="paragraph" w:customStyle="1" w:styleId="AE521A572FC24407BEAB93BDCD04299A">
    <w:name w:val="AE521A572FC24407BEAB93BDCD04299A"/>
    <w:rsid w:val="00131239"/>
  </w:style>
  <w:style w:type="paragraph" w:customStyle="1" w:styleId="976CCC3F75E645489EA17E11E2387933">
    <w:name w:val="976CCC3F75E645489EA17E11E2387933"/>
    <w:rsid w:val="00131239"/>
  </w:style>
  <w:style w:type="paragraph" w:customStyle="1" w:styleId="E55956EBF8EB43E6A43CF0CA50D73F3E">
    <w:name w:val="E55956EBF8EB43E6A43CF0CA50D73F3E"/>
    <w:rsid w:val="00131239"/>
  </w:style>
  <w:style w:type="paragraph" w:customStyle="1" w:styleId="52ADCB414D5142D0AB2D21491399A7C9">
    <w:name w:val="52ADCB414D5142D0AB2D21491399A7C9"/>
    <w:rsid w:val="00131239"/>
  </w:style>
  <w:style w:type="paragraph" w:customStyle="1" w:styleId="65A4DA2A7F094DD3A2CF887D8FBB5163">
    <w:name w:val="65A4DA2A7F094DD3A2CF887D8FBB5163"/>
    <w:rsid w:val="00131239"/>
  </w:style>
  <w:style w:type="paragraph" w:customStyle="1" w:styleId="7FD54B708C4148A898C4B273BCF818C2">
    <w:name w:val="7FD54B708C4148A898C4B273BCF818C2"/>
    <w:rsid w:val="00131239"/>
  </w:style>
  <w:style w:type="paragraph" w:customStyle="1" w:styleId="61A14E865FD9498C9F83FFCD7FA0DE84">
    <w:name w:val="61A14E865FD9498C9F83FFCD7FA0DE84"/>
    <w:rsid w:val="00131239"/>
  </w:style>
  <w:style w:type="paragraph" w:customStyle="1" w:styleId="C1A3CBB3F60542C5B5515A1C5F45A948">
    <w:name w:val="C1A3CBB3F60542C5B5515A1C5F45A948"/>
    <w:rsid w:val="00131239"/>
  </w:style>
  <w:style w:type="paragraph" w:customStyle="1" w:styleId="678FA4F095D04EA4BFD27017F5E3AE76">
    <w:name w:val="678FA4F095D04EA4BFD27017F5E3AE76"/>
    <w:rsid w:val="00131239"/>
  </w:style>
  <w:style w:type="paragraph" w:customStyle="1" w:styleId="08DE7D1FAB0744F9943A31F892722CCF">
    <w:name w:val="08DE7D1FAB0744F9943A31F892722CCF"/>
    <w:rsid w:val="00131239"/>
  </w:style>
  <w:style w:type="paragraph" w:customStyle="1" w:styleId="143C097CEABB4CF3852B009224322872">
    <w:name w:val="143C097CEABB4CF3852B009224322872"/>
    <w:rsid w:val="00131239"/>
  </w:style>
  <w:style w:type="paragraph" w:customStyle="1" w:styleId="88E7261091D5489E94C8D3F55AF23550">
    <w:name w:val="88E7261091D5489E94C8D3F55AF23550"/>
    <w:rsid w:val="00131239"/>
  </w:style>
  <w:style w:type="paragraph" w:customStyle="1" w:styleId="64F1CB393A9C4517AD5F4B280C7A9F74">
    <w:name w:val="64F1CB393A9C4517AD5F4B280C7A9F74"/>
    <w:rsid w:val="00131239"/>
  </w:style>
  <w:style w:type="paragraph" w:customStyle="1" w:styleId="0598662075174F779E3A52B8ABED76C6">
    <w:name w:val="0598662075174F779E3A52B8ABED76C6"/>
    <w:rsid w:val="00131239"/>
  </w:style>
  <w:style w:type="paragraph" w:customStyle="1" w:styleId="FEF849F748FE4E0B95C3508FD5FF3433">
    <w:name w:val="FEF849F748FE4E0B95C3508FD5FF3433"/>
    <w:rsid w:val="00131239"/>
  </w:style>
  <w:style w:type="paragraph" w:customStyle="1" w:styleId="412342253A304B79BAEBAA9887107D79">
    <w:name w:val="412342253A304B79BAEBAA9887107D79"/>
    <w:rsid w:val="00131239"/>
  </w:style>
  <w:style w:type="paragraph" w:customStyle="1" w:styleId="0C057AD5E4184BAEBC293D94451EF98B">
    <w:name w:val="0C057AD5E4184BAEBC293D94451EF98B"/>
    <w:rsid w:val="00131239"/>
  </w:style>
  <w:style w:type="paragraph" w:customStyle="1" w:styleId="A3E81FBDE5C841B39A9DAA4BBEB4C81E">
    <w:name w:val="A3E81FBDE5C841B39A9DAA4BBEB4C81E"/>
    <w:rsid w:val="00131239"/>
  </w:style>
  <w:style w:type="paragraph" w:customStyle="1" w:styleId="49C3D0C5170044C09F89FE5D175618E9">
    <w:name w:val="49C3D0C5170044C09F89FE5D175618E9"/>
    <w:rsid w:val="00131239"/>
  </w:style>
  <w:style w:type="paragraph" w:customStyle="1" w:styleId="2BB6B7D8B0454851ACBAB08F7F4BF11F">
    <w:name w:val="2BB6B7D8B0454851ACBAB08F7F4BF11F"/>
    <w:rsid w:val="00131239"/>
  </w:style>
  <w:style w:type="paragraph" w:customStyle="1" w:styleId="9AA1762B149443618B14BE27E72D0D58">
    <w:name w:val="9AA1762B149443618B14BE27E72D0D58"/>
    <w:rsid w:val="00131239"/>
  </w:style>
  <w:style w:type="paragraph" w:customStyle="1" w:styleId="1E1B01AAC3D14E1B9441003176139F0D">
    <w:name w:val="1E1B01AAC3D14E1B9441003176139F0D"/>
    <w:rsid w:val="00131239"/>
  </w:style>
  <w:style w:type="paragraph" w:customStyle="1" w:styleId="76755DF04742488CA58EC802E73183E2">
    <w:name w:val="76755DF04742488CA58EC802E73183E2"/>
    <w:rsid w:val="00131239"/>
  </w:style>
  <w:style w:type="paragraph" w:customStyle="1" w:styleId="7872F120F2FD49CAAEEBD883B75160E6">
    <w:name w:val="7872F120F2FD49CAAEEBD883B75160E6"/>
    <w:rsid w:val="00131239"/>
  </w:style>
  <w:style w:type="paragraph" w:customStyle="1" w:styleId="78145ABCF052477EBCAC2A8D33E4828E">
    <w:name w:val="78145ABCF052477EBCAC2A8D33E4828E"/>
    <w:rsid w:val="00131239"/>
  </w:style>
  <w:style w:type="paragraph" w:customStyle="1" w:styleId="23A4ABEFDF834CB5B47FC77660A517A7">
    <w:name w:val="23A4ABEFDF834CB5B47FC77660A517A7"/>
    <w:rsid w:val="00131239"/>
  </w:style>
  <w:style w:type="paragraph" w:customStyle="1" w:styleId="FBF5F8E4B4274F28A2BD38BCC8D26CEB">
    <w:name w:val="FBF5F8E4B4274F28A2BD38BCC8D26CEB"/>
    <w:rsid w:val="00131239"/>
  </w:style>
  <w:style w:type="paragraph" w:customStyle="1" w:styleId="CF404CFC1FC84C88B9FEEA26F802152B">
    <w:name w:val="CF404CFC1FC84C88B9FEEA26F802152B"/>
    <w:rsid w:val="00131239"/>
  </w:style>
  <w:style w:type="paragraph" w:customStyle="1" w:styleId="B92DB1E5F9164293B5DBAF79FFA3B67F">
    <w:name w:val="B92DB1E5F9164293B5DBAF79FFA3B67F"/>
    <w:rsid w:val="00131239"/>
  </w:style>
  <w:style w:type="paragraph" w:customStyle="1" w:styleId="ED086725011E42A1B047E3D53DA5C9CD">
    <w:name w:val="ED086725011E42A1B047E3D53DA5C9CD"/>
    <w:rsid w:val="00131239"/>
  </w:style>
  <w:style w:type="paragraph" w:customStyle="1" w:styleId="4A3CC04BE32D43B99EBF04257F098478">
    <w:name w:val="4A3CC04BE32D43B99EBF04257F098478"/>
    <w:rsid w:val="00131239"/>
  </w:style>
  <w:style w:type="paragraph" w:customStyle="1" w:styleId="81F905EA3732497F9962B0F7C93D716F">
    <w:name w:val="81F905EA3732497F9962B0F7C93D716F"/>
    <w:rsid w:val="00131239"/>
  </w:style>
  <w:style w:type="paragraph" w:customStyle="1" w:styleId="EF071CA368EB4C6D8292EC03C97830A1">
    <w:name w:val="EF071CA368EB4C6D8292EC03C97830A1"/>
    <w:rsid w:val="00131239"/>
  </w:style>
  <w:style w:type="paragraph" w:customStyle="1" w:styleId="3D6B6A81718E491EA7D226F1045EEAA1">
    <w:name w:val="3D6B6A81718E491EA7D226F1045EEAA1"/>
    <w:rsid w:val="00131239"/>
  </w:style>
  <w:style w:type="paragraph" w:customStyle="1" w:styleId="2B7A6922ED2F4333A429B345ADA4FB29">
    <w:name w:val="2B7A6922ED2F4333A429B345ADA4FB29"/>
    <w:rsid w:val="00131239"/>
  </w:style>
  <w:style w:type="paragraph" w:customStyle="1" w:styleId="33BFBC6C5A5844939941DD388992625E">
    <w:name w:val="33BFBC6C5A5844939941DD388992625E"/>
    <w:rsid w:val="00131239"/>
  </w:style>
  <w:style w:type="paragraph" w:customStyle="1" w:styleId="A91352AE3E0D483BB5085F73AD9D0DA9">
    <w:name w:val="A91352AE3E0D483BB5085F73AD9D0DA9"/>
    <w:rsid w:val="00131239"/>
  </w:style>
  <w:style w:type="paragraph" w:customStyle="1" w:styleId="F236C653324D4DD2802A52E04FDB5E3C">
    <w:name w:val="F236C653324D4DD2802A52E04FDB5E3C"/>
    <w:rsid w:val="00131239"/>
  </w:style>
  <w:style w:type="paragraph" w:customStyle="1" w:styleId="CB9AA35D5C94467FB1E646F0D4921113">
    <w:name w:val="CB9AA35D5C94467FB1E646F0D4921113"/>
    <w:rsid w:val="00131239"/>
  </w:style>
  <w:style w:type="paragraph" w:customStyle="1" w:styleId="7997826EF3B44655998A4B54E4E062E8">
    <w:name w:val="7997826EF3B44655998A4B54E4E062E8"/>
    <w:rsid w:val="00131239"/>
  </w:style>
  <w:style w:type="paragraph" w:customStyle="1" w:styleId="DE874B99120749068E917499DE37E283">
    <w:name w:val="DE874B99120749068E917499DE37E283"/>
    <w:rsid w:val="00131239"/>
  </w:style>
  <w:style w:type="paragraph" w:customStyle="1" w:styleId="41765EFE51DC423BB1F8215EDA218FA6">
    <w:name w:val="41765EFE51DC423BB1F8215EDA218FA6"/>
    <w:rsid w:val="00131239"/>
  </w:style>
  <w:style w:type="paragraph" w:customStyle="1" w:styleId="40C5508FFDB2462CA55719DB6BBCE8F1">
    <w:name w:val="40C5508FFDB2462CA55719DB6BBCE8F1"/>
    <w:rsid w:val="00131239"/>
  </w:style>
  <w:style w:type="paragraph" w:customStyle="1" w:styleId="045A567470E24CE6B62B7AA666FF222D">
    <w:name w:val="045A567470E24CE6B62B7AA666FF222D"/>
    <w:rsid w:val="00131239"/>
  </w:style>
  <w:style w:type="paragraph" w:customStyle="1" w:styleId="89EE17130FFE4A56BC2989F239DAF987">
    <w:name w:val="89EE17130FFE4A56BC2989F239DAF987"/>
    <w:rsid w:val="00131239"/>
  </w:style>
  <w:style w:type="paragraph" w:customStyle="1" w:styleId="1CC50326D21E4BE3B6A1CC23C06F5626">
    <w:name w:val="1CC50326D21E4BE3B6A1CC23C06F5626"/>
    <w:rsid w:val="00131239"/>
  </w:style>
  <w:style w:type="paragraph" w:customStyle="1" w:styleId="6E9438375C4B4EBF8EE9C712990E4212">
    <w:name w:val="6E9438375C4B4EBF8EE9C712990E4212"/>
    <w:rsid w:val="00131239"/>
  </w:style>
  <w:style w:type="paragraph" w:customStyle="1" w:styleId="0D2E55CB46B94AD59ED848F9E162A413">
    <w:name w:val="0D2E55CB46B94AD59ED848F9E162A413"/>
    <w:rsid w:val="00131239"/>
  </w:style>
  <w:style w:type="paragraph" w:customStyle="1" w:styleId="C4EA496B08924797B1AEC0C6D1CDFADA">
    <w:name w:val="C4EA496B08924797B1AEC0C6D1CDFADA"/>
    <w:rsid w:val="00131239"/>
  </w:style>
  <w:style w:type="paragraph" w:customStyle="1" w:styleId="A1D663E656A74501B4F238045C9479B9">
    <w:name w:val="A1D663E656A74501B4F238045C9479B9"/>
    <w:rsid w:val="00131239"/>
  </w:style>
  <w:style w:type="paragraph" w:customStyle="1" w:styleId="546B586BE5F44DBAA391AE65D8DCBD1A">
    <w:name w:val="546B586BE5F44DBAA391AE65D8DCBD1A"/>
    <w:rsid w:val="00131239"/>
  </w:style>
  <w:style w:type="paragraph" w:customStyle="1" w:styleId="3E6D8D588112466196D1A642BBC94EFF">
    <w:name w:val="3E6D8D588112466196D1A642BBC94EFF"/>
    <w:rsid w:val="00131239"/>
  </w:style>
  <w:style w:type="paragraph" w:customStyle="1" w:styleId="1C630D02BE9E4DCDA95DA41E4FB9508D">
    <w:name w:val="1C630D02BE9E4DCDA95DA41E4FB9508D"/>
    <w:rsid w:val="00131239"/>
  </w:style>
  <w:style w:type="paragraph" w:customStyle="1" w:styleId="A612E46B44EA47DA81B9E5E169998198">
    <w:name w:val="A612E46B44EA47DA81B9E5E169998198"/>
    <w:rsid w:val="00131239"/>
  </w:style>
  <w:style w:type="paragraph" w:customStyle="1" w:styleId="96DC06CE583C436C8EE883E57B57ED8B">
    <w:name w:val="96DC06CE583C436C8EE883E57B57ED8B"/>
    <w:rsid w:val="00131239"/>
  </w:style>
  <w:style w:type="paragraph" w:customStyle="1" w:styleId="E67D00C2C4C24BBDA2462A5FCC3B69F1">
    <w:name w:val="E67D00C2C4C24BBDA2462A5FCC3B69F1"/>
    <w:rsid w:val="00131239"/>
  </w:style>
  <w:style w:type="paragraph" w:customStyle="1" w:styleId="F16F69B33A0F4DDAA60B4CB1EBA4B350">
    <w:name w:val="F16F69B33A0F4DDAA60B4CB1EBA4B350"/>
    <w:rsid w:val="00131239"/>
  </w:style>
  <w:style w:type="paragraph" w:customStyle="1" w:styleId="5129C01D2BB24E7CA7F5F0D10D8C9864">
    <w:name w:val="5129C01D2BB24E7CA7F5F0D10D8C9864"/>
    <w:rsid w:val="00131239"/>
  </w:style>
  <w:style w:type="paragraph" w:customStyle="1" w:styleId="72C1BF1EBB4540D2B1B2E6E3E029E146">
    <w:name w:val="72C1BF1EBB4540D2B1B2E6E3E029E146"/>
    <w:rsid w:val="00131239"/>
  </w:style>
  <w:style w:type="paragraph" w:customStyle="1" w:styleId="8EF12E10B28741138FE6EA27912634E1">
    <w:name w:val="8EF12E10B28741138FE6EA27912634E1"/>
    <w:rsid w:val="00131239"/>
  </w:style>
  <w:style w:type="paragraph" w:customStyle="1" w:styleId="DFF866E4AB6D4477B3DBADFE2FE5DA52">
    <w:name w:val="DFF866E4AB6D4477B3DBADFE2FE5DA52"/>
    <w:rsid w:val="00131239"/>
  </w:style>
  <w:style w:type="paragraph" w:customStyle="1" w:styleId="88AF5A3DE48C4DAB8E34AC1CCF8500E8">
    <w:name w:val="88AF5A3DE48C4DAB8E34AC1CCF8500E8"/>
    <w:rsid w:val="00131239"/>
  </w:style>
  <w:style w:type="paragraph" w:customStyle="1" w:styleId="E2A797D0240E444BB47D7E8EF07403C8">
    <w:name w:val="E2A797D0240E444BB47D7E8EF07403C8"/>
    <w:rsid w:val="00131239"/>
  </w:style>
  <w:style w:type="paragraph" w:customStyle="1" w:styleId="94BC8E723A0F4331B77D45BD215FFE7B">
    <w:name w:val="94BC8E723A0F4331B77D45BD215FFE7B"/>
    <w:rsid w:val="00131239"/>
  </w:style>
  <w:style w:type="paragraph" w:customStyle="1" w:styleId="DF0F1E508E4D46C2B11AA90CD5436C2B">
    <w:name w:val="DF0F1E508E4D46C2B11AA90CD5436C2B"/>
    <w:rsid w:val="00131239"/>
  </w:style>
  <w:style w:type="paragraph" w:customStyle="1" w:styleId="09B9A92F290E4E4B802D0725494546D4">
    <w:name w:val="09B9A92F290E4E4B802D0725494546D4"/>
    <w:rsid w:val="00131239"/>
  </w:style>
  <w:style w:type="paragraph" w:customStyle="1" w:styleId="15DAE53F1AAF4582B0DB59326262A459">
    <w:name w:val="15DAE53F1AAF4582B0DB59326262A459"/>
    <w:rsid w:val="00131239"/>
  </w:style>
  <w:style w:type="paragraph" w:customStyle="1" w:styleId="8153C2C8AE544EFCAC4C9E2953A340E9">
    <w:name w:val="8153C2C8AE544EFCAC4C9E2953A340E9"/>
    <w:rsid w:val="00131239"/>
  </w:style>
  <w:style w:type="paragraph" w:customStyle="1" w:styleId="CE31F7797A524E5D9F0D2929F03674F7">
    <w:name w:val="CE31F7797A524E5D9F0D2929F03674F7"/>
    <w:rsid w:val="00131239"/>
  </w:style>
  <w:style w:type="paragraph" w:customStyle="1" w:styleId="60FB037AE7B743DBA6E41F65BA405C36">
    <w:name w:val="60FB037AE7B743DBA6E41F65BA405C36"/>
    <w:rsid w:val="00131239"/>
  </w:style>
  <w:style w:type="paragraph" w:customStyle="1" w:styleId="1E42966FDCE743B080CE64FD66E03EA7">
    <w:name w:val="1E42966FDCE743B080CE64FD66E03EA7"/>
    <w:rsid w:val="00131239"/>
  </w:style>
  <w:style w:type="paragraph" w:customStyle="1" w:styleId="EDCA99D992C94B0FB96BDAE5AF08E165">
    <w:name w:val="EDCA99D992C94B0FB96BDAE5AF08E165"/>
    <w:rsid w:val="00131239"/>
  </w:style>
  <w:style w:type="paragraph" w:customStyle="1" w:styleId="2D60BE0C1A4249B2B60284FDF31D30A5">
    <w:name w:val="2D60BE0C1A4249B2B60284FDF31D30A5"/>
    <w:rsid w:val="00131239"/>
  </w:style>
  <w:style w:type="paragraph" w:customStyle="1" w:styleId="7EB9FEEFAA874305B2232BD2283F25DB">
    <w:name w:val="7EB9FEEFAA874305B2232BD2283F25DB"/>
    <w:rsid w:val="00131239"/>
  </w:style>
  <w:style w:type="paragraph" w:customStyle="1" w:styleId="AE05A4A295D64519ADC1982ACA3E149D">
    <w:name w:val="AE05A4A295D64519ADC1982ACA3E149D"/>
    <w:rsid w:val="00131239"/>
  </w:style>
  <w:style w:type="paragraph" w:customStyle="1" w:styleId="1A2954BD8E214E01A0C6C871F4536693">
    <w:name w:val="1A2954BD8E214E01A0C6C871F4536693"/>
    <w:rsid w:val="00131239"/>
  </w:style>
  <w:style w:type="paragraph" w:customStyle="1" w:styleId="A042904B97BA438C8BB05FEB4626E8AC">
    <w:name w:val="A042904B97BA438C8BB05FEB4626E8AC"/>
    <w:rsid w:val="00131239"/>
  </w:style>
  <w:style w:type="paragraph" w:customStyle="1" w:styleId="E55D5484A6CF4F1CB9BD87C15239C1BE">
    <w:name w:val="E55D5484A6CF4F1CB9BD87C15239C1BE"/>
    <w:rsid w:val="00131239"/>
  </w:style>
  <w:style w:type="paragraph" w:customStyle="1" w:styleId="EB64C62E16F345AE909A1111CB2C0B0F">
    <w:name w:val="EB64C62E16F345AE909A1111CB2C0B0F"/>
    <w:rsid w:val="00131239"/>
  </w:style>
  <w:style w:type="paragraph" w:customStyle="1" w:styleId="5DC97D767FA94E989CE6A3FE595D58B1">
    <w:name w:val="5DC97D767FA94E989CE6A3FE595D58B1"/>
    <w:rsid w:val="00131239"/>
  </w:style>
  <w:style w:type="paragraph" w:customStyle="1" w:styleId="0C884E7BAD6B4EB6AD92D30287268E40">
    <w:name w:val="0C884E7BAD6B4EB6AD92D30287268E40"/>
    <w:rsid w:val="00131239"/>
  </w:style>
  <w:style w:type="paragraph" w:customStyle="1" w:styleId="4EB0D401392043858E018AF27ADBFC97">
    <w:name w:val="4EB0D401392043858E018AF27ADBFC97"/>
    <w:rsid w:val="00131239"/>
  </w:style>
  <w:style w:type="paragraph" w:customStyle="1" w:styleId="8C72D2A2606D43728B84A1FA2A5E918B">
    <w:name w:val="8C72D2A2606D43728B84A1FA2A5E918B"/>
    <w:rsid w:val="00131239"/>
  </w:style>
  <w:style w:type="paragraph" w:customStyle="1" w:styleId="F385F85554014A7AB16452EB10D39FAD">
    <w:name w:val="F385F85554014A7AB16452EB10D39FAD"/>
    <w:rsid w:val="00131239"/>
  </w:style>
  <w:style w:type="paragraph" w:customStyle="1" w:styleId="8F43CDCCCB4947C08B5222EDEED9820A">
    <w:name w:val="8F43CDCCCB4947C08B5222EDEED9820A"/>
    <w:rsid w:val="00131239"/>
  </w:style>
  <w:style w:type="paragraph" w:customStyle="1" w:styleId="8F24DA9CEF984ACAA9B8BDB83224F62F">
    <w:name w:val="8F24DA9CEF984ACAA9B8BDB83224F62F"/>
    <w:rsid w:val="00131239"/>
  </w:style>
  <w:style w:type="paragraph" w:customStyle="1" w:styleId="A1F9095851B944FEBCE8913ABA65F260">
    <w:name w:val="A1F9095851B944FEBCE8913ABA65F260"/>
    <w:rsid w:val="00131239"/>
  </w:style>
  <w:style w:type="paragraph" w:customStyle="1" w:styleId="D37D345A69834283954FA450C9B53AA8">
    <w:name w:val="D37D345A69834283954FA450C9B53AA8"/>
    <w:rsid w:val="00131239"/>
  </w:style>
  <w:style w:type="paragraph" w:customStyle="1" w:styleId="009DE197F8A14608B75E404D5BF838B9">
    <w:name w:val="009DE197F8A14608B75E404D5BF838B9"/>
    <w:rsid w:val="00131239"/>
  </w:style>
  <w:style w:type="paragraph" w:customStyle="1" w:styleId="4E813C4386214B32AEF9CCD243085117">
    <w:name w:val="4E813C4386214B32AEF9CCD243085117"/>
    <w:rsid w:val="00131239"/>
  </w:style>
  <w:style w:type="paragraph" w:customStyle="1" w:styleId="9250A76F844A4677BA2C97C9996C1657">
    <w:name w:val="9250A76F844A4677BA2C97C9996C1657"/>
    <w:rsid w:val="00131239"/>
  </w:style>
  <w:style w:type="paragraph" w:customStyle="1" w:styleId="52FE99D4F8D94731A858D079E5B22BD4">
    <w:name w:val="52FE99D4F8D94731A858D079E5B22BD4"/>
    <w:rsid w:val="00131239"/>
  </w:style>
  <w:style w:type="paragraph" w:customStyle="1" w:styleId="F4B8FAD7A5FE43269B0281EDA009D692">
    <w:name w:val="F4B8FAD7A5FE43269B0281EDA009D692"/>
    <w:rsid w:val="00131239"/>
  </w:style>
  <w:style w:type="paragraph" w:customStyle="1" w:styleId="3659525B66B24A69832EBC8A4684E6E2">
    <w:name w:val="3659525B66B24A69832EBC8A4684E6E2"/>
    <w:rsid w:val="00131239"/>
  </w:style>
  <w:style w:type="paragraph" w:customStyle="1" w:styleId="1ADD131C7C0F444D9C1E2FD8F5BAC98D">
    <w:name w:val="1ADD131C7C0F444D9C1E2FD8F5BAC98D"/>
    <w:rsid w:val="00131239"/>
  </w:style>
  <w:style w:type="paragraph" w:customStyle="1" w:styleId="9936EBD9D3DD49B28784412DF1F3D272">
    <w:name w:val="9936EBD9D3DD49B28784412DF1F3D272"/>
    <w:rsid w:val="00131239"/>
  </w:style>
  <w:style w:type="paragraph" w:customStyle="1" w:styleId="00E5C30672084F0FB70CF4B270A2B9C3">
    <w:name w:val="00E5C30672084F0FB70CF4B270A2B9C3"/>
    <w:rsid w:val="00131239"/>
  </w:style>
  <w:style w:type="paragraph" w:customStyle="1" w:styleId="13A2A5D2422F4E018E8B8F41A425CC95">
    <w:name w:val="13A2A5D2422F4E018E8B8F41A425CC95"/>
    <w:rsid w:val="00131239"/>
  </w:style>
  <w:style w:type="paragraph" w:customStyle="1" w:styleId="278B95E21FE9442D94C367A2084F7426">
    <w:name w:val="278B95E21FE9442D94C367A2084F7426"/>
    <w:rsid w:val="00131239"/>
  </w:style>
  <w:style w:type="paragraph" w:customStyle="1" w:styleId="244EB19251534E3D89E5A4E14E8D7B33">
    <w:name w:val="244EB19251534E3D89E5A4E14E8D7B33"/>
    <w:rsid w:val="00131239"/>
  </w:style>
  <w:style w:type="paragraph" w:customStyle="1" w:styleId="DA714A214A0D4759B59D0B90F5BC02B6">
    <w:name w:val="DA714A214A0D4759B59D0B90F5BC02B6"/>
    <w:rsid w:val="00131239"/>
  </w:style>
  <w:style w:type="paragraph" w:customStyle="1" w:styleId="7937AAFBDE0246948F91691D1BE60EF0">
    <w:name w:val="7937AAFBDE0246948F91691D1BE60EF0"/>
    <w:rsid w:val="00131239"/>
  </w:style>
  <w:style w:type="paragraph" w:customStyle="1" w:styleId="EBBAFD803BAF46129CBF232FD9B4FFCF">
    <w:name w:val="EBBAFD803BAF46129CBF232FD9B4FFCF"/>
    <w:rsid w:val="00131239"/>
  </w:style>
  <w:style w:type="paragraph" w:customStyle="1" w:styleId="60378D9E8E3245A0BC4986E3A69D282A">
    <w:name w:val="60378D9E8E3245A0BC4986E3A69D282A"/>
    <w:rsid w:val="00131239"/>
  </w:style>
  <w:style w:type="paragraph" w:customStyle="1" w:styleId="2945228C4F2F40EFA757B59909CC32A6">
    <w:name w:val="2945228C4F2F40EFA757B59909CC32A6"/>
    <w:rsid w:val="00131239"/>
  </w:style>
  <w:style w:type="paragraph" w:customStyle="1" w:styleId="95C3C4FD89134C9AA734F6733B56540D">
    <w:name w:val="95C3C4FD89134C9AA734F6733B56540D"/>
    <w:rsid w:val="00131239"/>
  </w:style>
  <w:style w:type="paragraph" w:customStyle="1" w:styleId="9F8255ACC88840E286AF467489F15E22">
    <w:name w:val="9F8255ACC88840E286AF467489F15E22"/>
    <w:rsid w:val="00131239"/>
  </w:style>
  <w:style w:type="paragraph" w:customStyle="1" w:styleId="B4F41644BC574F098CA7F528A051DA2F">
    <w:name w:val="B4F41644BC574F098CA7F528A051DA2F"/>
    <w:rsid w:val="00131239"/>
  </w:style>
  <w:style w:type="paragraph" w:customStyle="1" w:styleId="AD4983D0BBAB4560810426E0EA54B3B2">
    <w:name w:val="AD4983D0BBAB4560810426E0EA54B3B2"/>
    <w:rsid w:val="00131239"/>
  </w:style>
  <w:style w:type="paragraph" w:customStyle="1" w:styleId="C6804920702F414D842406B92F6C2BAB">
    <w:name w:val="C6804920702F414D842406B92F6C2BAB"/>
    <w:rsid w:val="00131239"/>
  </w:style>
  <w:style w:type="paragraph" w:customStyle="1" w:styleId="AA0F4537A82D4C31B43AF15559EBBC8B">
    <w:name w:val="AA0F4537A82D4C31B43AF15559EBBC8B"/>
    <w:rsid w:val="00131239"/>
  </w:style>
  <w:style w:type="paragraph" w:customStyle="1" w:styleId="5937E70E11164668AD560A2AD29E96CA">
    <w:name w:val="5937E70E11164668AD560A2AD29E96CA"/>
    <w:rsid w:val="00131239"/>
  </w:style>
  <w:style w:type="paragraph" w:customStyle="1" w:styleId="1B42F3E9BAA14CDAB0A39AE0691E489D">
    <w:name w:val="1B42F3E9BAA14CDAB0A39AE0691E489D"/>
    <w:rsid w:val="00131239"/>
  </w:style>
  <w:style w:type="paragraph" w:customStyle="1" w:styleId="1B70285B39264C33BBCC0732B491BF5F">
    <w:name w:val="1B70285B39264C33BBCC0732B491BF5F"/>
    <w:rsid w:val="00131239"/>
  </w:style>
  <w:style w:type="paragraph" w:customStyle="1" w:styleId="C4CFE64455874088A9D38632C78C7FB4">
    <w:name w:val="C4CFE64455874088A9D38632C78C7FB4"/>
    <w:rsid w:val="00131239"/>
  </w:style>
  <w:style w:type="paragraph" w:customStyle="1" w:styleId="53B603ACF7E6405C8686963C7D9AF0FB">
    <w:name w:val="53B603ACF7E6405C8686963C7D9AF0FB"/>
    <w:rsid w:val="00131239"/>
  </w:style>
  <w:style w:type="paragraph" w:customStyle="1" w:styleId="BC4C525FEDEE49DDA59FDB8747D44E27">
    <w:name w:val="BC4C525FEDEE49DDA59FDB8747D44E27"/>
    <w:rsid w:val="00131239"/>
  </w:style>
  <w:style w:type="paragraph" w:customStyle="1" w:styleId="B03818A1211041B7BB31C82DD4008228">
    <w:name w:val="B03818A1211041B7BB31C82DD4008228"/>
    <w:rsid w:val="00131239"/>
  </w:style>
  <w:style w:type="paragraph" w:customStyle="1" w:styleId="DC825E4FD361475BA7F40437096E0016">
    <w:name w:val="DC825E4FD361475BA7F40437096E0016"/>
    <w:rsid w:val="00131239"/>
  </w:style>
  <w:style w:type="paragraph" w:customStyle="1" w:styleId="4A0C0AF58CB1472BBAF94B5609ED7318">
    <w:name w:val="4A0C0AF58CB1472BBAF94B5609ED7318"/>
    <w:rsid w:val="00131239"/>
  </w:style>
  <w:style w:type="paragraph" w:customStyle="1" w:styleId="F13B72FF9FB34CEE979CFE5F2F6CFBC6">
    <w:name w:val="F13B72FF9FB34CEE979CFE5F2F6CFBC6"/>
    <w:rsid w:val="00131239"/>
  </w:style>
  <w:style w:type="paragraph" w:customStyle="1" w:styleId="FE576B87AA594D2784DD3EBC7759EBA9">
    <w:name w:val="FE576B87AA594D2784DD3EBC7759EBA9"/>
    <w:rsid w:val="00131239"/>
  </w:style>
  <w:style w:type="paragraph" w:customStyle="1" w:styleId="4C52D4E4B21340C5A959CDA026BABEA9">
    <w:name w:val="4C52D4E4B21340C5A959CDA026BABEA9"/>
    <w:rsid w:val="00131239"/>
  </w:style>
  <w:style w:type="paragraph" w:customStyle="1" w:styleId="B2578F0A81E6424890F0DB4767327747">
    <w:name w:val="B2578F0A81E6424890F0DB4767327747"/>
    <w:rsid w:val="00131239"/>
  </w:style>
  <w:style w:type="paragraph" w:customStyle="1" w:styleId="A76A8DA11EBD468F9A1EED7138D0BC48">
    <w:name w:val="A76A8DA11EBD468F9A1EED7138D0BC48"/>
    <w:rsid w:val="00131239"/>
  </w:style>
  <w:style w:type="paragraph" w:customStyle="1" w:styleId="DB09BE89D93B4E92A988AAD9C72C6EFB">
    <w:name w:val="DB09BE89D93B4E92A988AAD9C72C6EFB"/>
    <w:rsid w:val="00131239"/>
  </w:style>
  <w:style w:type="paragraph" w:customStyle="1" w:styleId="F8D861FF1F00469C8CEA8510FE67567C">
    <w:name w:val="F8D861FF1F00469C8CEA8510FE67567C"/>
    <w:rsid w:val="00131239"/>
  </w:style>
  <w:style w:type="paragraph" w:customStyle="1" w:styleId="78755601313B4DBFBE852C9F802DC3E1">
    <w:name w:val="78755601313B4DBFBE852C9F802DC3E1"/>
    <w:rsid w:val="00131239"/>
  </w:style>
  <w:style w:type="paragraph" w:customStyle="1" w:styleId="9ACA6A1C54CB40549068D9349395E552">
    <w:name w:val="9ACA6A1C54CB40549068D9349395E552"/>
    <w:rsid w:val="00131239"/>
  </w:style>
  <w:style w:type="paragraph" w:customStyle="1" w:styleId="36470D9FD8BF4823A178B112596CDEDC">
    <w:name w:val="36470D9FD8BF4823A178B112596CDEDC"/>
    <w:rsid w:val="00131239"/>
  </w:style>
  <w:style w:type="paragraph" w:customStyle="1" w:styleId="B0587977C5F34A9BBAEADDE8B2663729">
    <w:name w:val="B0587977C5F34A9BBAEADDE8B2663729"/>
    <w:rsid w:val="00131239"/>
  </w:style>
  <w:style w:type="paragraph" w:customStyle="1" w:styleId="9D400478A9F4490385DCE596FBE99344">
    <w:name w:val="9D400478A9F4490385DCE596FBE99344"/>
    <w:rsid w:val="00131239"/>
  </w:style>
  <w:style w:type="paragraph" w:customStyle="1" w:styleId="FBD4D8974AE24EDCB34B03F2883372C2">
    <w:name w:val="FBD4D8974AE24EDCB34B03F2883372C2"/>
    <w:rsid w:val="00131239"/>
  </w:style>
  <w:style w:type="paragraph" w:customStyle="1" w:styleId="62E2927A771B42D68A05B0F0E9172153">
    <w:name w:val="62E2927A771B42D68A05B0F0E9172153"/>
    <w:rsid w:val="00131239"/>
  </w:style>
  <w:style w:type="paragraph" w:customStyle="1" w:styleId="1B594C2A1A634A54B45D34012DAB5363">
    <w:name w:val="1B594C2A1A634A54B45D34012DAB5363"/>
    <w:rsid w:val="00131239"/>
  </w:style>
  <w:style w:type="paragraph" w:customStyle="1" w:styleId="769200AFB14E40EA805B32C310C3A03A">
    <w:name w:val="769200AFB14E40EA805B32C310C3A03A"/>
    <w:rsid w:val="00131239"/>
  </w:style>
  <w:style w:type="paragraph" w:customStyle="1" w:styleId="5246676F746344A2A34A364563D157B6">
    <w:name w:val="5246676F746344A2A34A364563D157B6"/>
    <w:rsid w:val="00131239"/>
  </w:style>
  <w:style w:type="paragraph" w:customStyle="1" w:styleId="80D2CCD9BF6B4A55BE43E3EDA3359F6B">
    <w:name w:val="80D2CCD9BF6B4A55BE43E3EDA3359F6B"/>
    <w:rsid w:val="00131239"/>
  </w:style>
  <w:style w:type="paragraph" w:customStyle="1" w:styleId="F2C7544A8AC841A29F349D3681739531">
    <w:name w:val="F2C7544A8AC841A29F349D3681739531"/>
    <w:rsid w:val="00131239"/>
  </w:style>
  <w:style w:type="paragraph" w:customStyle="1" w:styleId="609123C7C549461E8D1F4E2C62F4BB28">
    <w:name w:val="609123C7C549461E8D1F4E2C62F4BB28"/>
    <w:rsid w:val="00131239"/>
  </w:style>
  <w:style w:type="paragraph" w:customStyle="1" w:styleId="1CA62643A3B7429784C66828D3BD3DFC">
    <w:name w:val="1CA62643A3B7429784C66828D3BD3DFC"/>
    <w:rsid w:val="00131239"/>
  </w:style>
  <w:style w:type="paragraph" w:customStyle="1" w:styleId="B77C87D75CEF4BE18E32485B9A8A6263">
    <w:name w:val="B77C87D75CEF4BE18E32485B9A8A6263"/>
    <w:rsid w:val="00131239"/>
  </w:style>
  <w:style w:type="paragraph" w:customStyle="1" w:styleId="9E49705B85BB44FEA1D6FB8016F5AA1F">
    <w:name w:val="9E49705B85BB44FEA1D6FB8016F5AA1F"/>
    <w:rsid w:val="00131239"/>
  </w:style>
  <w:style w:type="paragraph" w:customStyle="1" w:styleId="075D75D890974B99A7A693CFF4904C8D">
    <w:name w:val="075D75D890974B99A7A693CFF4904C8D"/>
    <w:rsid w:val="00131239"/>
  </w:style>
  <w:style w:type="paragraph" w:customStyle="1" w:styleId="352E4824C6224758BF8C84E654EE7913">
    <w:name w:val="352E4824C6224758BF8C84E654EE7913"/>
    <w:rsid w:val="00131239"/>
  </w:style>
  <w:style w:type="paragraph" w:customStyle="1" w:styleId="D91AC7F65F8B49EB93DA36C57306A674">
    <w:name w:val="D91AC7F65F8B49EB93DA36C57306A674"/>
    <w:rsid w:val="00131239"/>
  </w:style>
  <w:style w:type="paragraph" w:customStyle="1" w:styleId="24842DA3C14A4628ABFBF89855BB190B">
    <w:name w:val="24842DA3C14A4628ABFBF89855BB190B"/>
    <w:rsid w:val="00131239"/>
  </w:style>
  <w:style w:type="paragraph" w:customStyle="1" w:styleId="E7479A7EB4A84131AE139E82140D9B1F">
    <w:name w:val="E7479A7EB4A84131AE139E82140D9B1F"/>
    <w:rsid w:val="00131239"/>
  </w:style>
  <w:style w:type="paragraph" w:customStyle="1" w:styleId="33AD3CB3F9764E61B90A47914FB0EEF4">
    <w:name w:val="33AD3CB3F9764E61B90A47914FB0EEF4"/>
    <w:rsid w:val="00131239"/>
  </w:style>
  <w:style w:type="paragraph" w:customStyle="1" w:styleId="78880BB00427466F858A27C0E5B30824">
    <w:name w:val="78880BB00427466F858A27C0E5B30824"/>
    <w:rsid w:val="00131239"/>
  </w:style>
  <w:style w:type="paragraph" w:customStyle="1" w:styleId="C9474D69568D44018FB2ED5118728F12">
    <w:name w:val="C9474D69568D44018FB2ED5118728F12"/>
    <w:rsid w:val="00131239"/>
  </w:style>
  <w:style w:type="paragraph" w:customStyle="1" w:styleId="6D943852723C46F6BC6AF023F525F887">
    <w:name w:val="6D943852723C46F6BC6AF023F525F887"/>
    <w:rsid w:val="00131239"/>
  </w:style>
  <w:style w:type="paragraph" w:customStyle="1" w:styleId="3476000BBACB4B62921837164383F6E2">
    <w:name w:val="3476000BBACB4B62921837164383F6E2"/>
    <w:rsid w:val="00131239"/>
  </w:style>
  <w:style w:type="paragraph" w:customStyle="1" w:styleId="9AB28A9DAD8C40E08CA4507F9D499C91">
    <w:name w:val="9AB28A9DAD8C40E08CA4507F9D499C91"/>
    <w:rsid w:val="00131239"/>
  </w:style>
  <w:style w:type="paragraph" w:customStyle="1" w:styleId="291D19AD8CE348F089580E476521AC8E">
    <w:name w:val="291D19AD8CE348F089580E476521AC8E"/>
    <w:rsid w:val="00131239"/>
  </w:style>
  <w:style w:type="paragraph" w:customStyle="1" w:styleId="AAA03C2791D443B0A1F5E4CA61AC9B17">
    <w:name w:val="AAA03C2791D443B0A1F5E4CA61AC9B17"/>
    <w:rsid w:val="00131239"/>
  </w:style>
  <w:style w:type="paragraph" w:customStyle="1" w:styleId="AC0E303762D549F6A7AF7ADE4F726DE6">
    <w:name w:val="AC0E303762D549F6A7AF7ADE4F726DE6"/>
    <w:rsid w:val="00131239"/>
  </w:style>
  <w:style w:type="paragraph" w:customStyle="1" w:styleId="ABCB6223A3B749E2ACE5210E7D3D8002">
    <w:name w:val="ABCB6223A3B749E2ACE5210E7D3D8002"/>
    <w:rsid w:val="00131239"/>
  </w:style>
  <w:style w:type="paragraph" w:customStyle="1" w:styleId="E3745BD162254C9E916412E1A9EA86FB">
    <w:name w:val="E3745BD162254C9E916412E1A9EA86FB"/>
    <w:rsid w:val="00131239"/>
  </w:style>
  <w:style w:type="paragraph" w:customStyle="1" w:styleId="4A1DF609B1834B1BB01B8EBBD5281F1D">
    <w:name w:val="4A1DF609B1834B1BB01B8EBBD5281F1D"/>
    <w:rsid w:val="00131239"/>
  </w:style>
  <w:style w:type="paragraph" w:customStyle="1" w:styleId="C6BDA78A55A148D3AAD0DE7E66449334">
    <w:name w:val="C6BDA78A55A148D3AAD0DE7E66449334"/>
    <w:rsid w:val="00131239"/>
  </w:style>
  <w:style w:type="paragraph" w:customStyle="1" w:styleId="26573875401B4F1FA76C7913C6C02BB1">
    <w:name w:val="26573875401B4F1FA76C7913C6C02BB1"/>
    <w:rsid w:val="00131239"/>
  </w:style>
  <w:style w:type="paragraph" w:customStyle="1" w:styleId="9C52E8A208F042AEAF35129CA0205EB2">
    <w:name w:val="9C52E8A208F042AEAF35129CA0205EB2"/>
    <w:rsid w:val="00131239"/>
  </w:style>
  <w:style w:type="paragraph" w:customStyle="1" w:styleId="9FFA14953AC0466496B2D9BC6B0F58EA">
    <w:name w:val="9FFA14953AC0466496B2D9BC6B0F58EA"/>
    <w:rsid w:val="00131239"/>
  </w:style>
  <w:style w:type="paragraph" w:customStyle="1" w:styleId="A49313152E1D401B8D9F4F6523A52E43">
    <w:name w:val="A49313152E1D401B8D9F4F6523A52E43"/>
    <w:rsid w:val="00131239"/>
  </w:style>
  <w:style w:type="paragraph" w:customStyle="1" w:styleId="A46E7DDB7EAD4DA4BBE7A880ECB9D81F">
    <w:name w:val="A46E7DDB7EAD4DA4BBE7A880ECB9D81F"/>
    <w:rsid w:val="00131239"/>
  </w:style>
  <w:style w:type="paragraph" w:customStyle="1" w:styleId="E21EBDAE0B8F4BD0815E8370748799C4">
    <w:name w:val="E21EBDAE0B8F4BD0815E8370748799C4"/>
    <w:rsid w:val="00131239"/>
  </w:style>
  <w:style w:type="paragraph" w:customStyle="1" w:styleId="CC98453096FA490988B96F88062A8852">
    <w:name w:val="CC98453096FA490988B96F88062A8852"/>
    <w:rsid w:val="00131239"/>
  </w:style>
  <w:style w:type="paragraph" w:customStyle="1" w:styleId="21692A8ECBBA4922A9376BF1E0A85372">
    <w:name w:val="21692A8ECBBA4922A9376BF1E0A85372"/>
    <w:rsid w:val="00131239"/>
  </w:style>
  <w:style w:type="paragraph" w:customStyle="1" w:styleId="6F645803238F405D87EA9925EF99A32B">
    <w:name w:val="6F645803238F405D87EA9925EF99A32B"/>
    <w:rsid w:val="00131239"/>
  </w:style>
  <w:style w:type="paragraph" w:customStyle="1" w:styleId="DAFD85763C9B429DA442D4F68942DE1D">
    <w:name w:val="DAFD85763C9B429DA442D4F68942DE1D"/>
    <w:rsid w:val="00131239"/>
  </w:style>
  <w:style w:type="paragraph" w:customStyle="1" w:styleId="4020BD01F479495A9E19B9F3C7A0AAC2">
    <w:name w:val="4020BD01F479495A9E19B9F3C7A0AAC2"/>
    <w:rsid w:val="00131239"/>
  </w:style>
  <w:style w:type="paragraph" w:customStyle="1" w:styleId="0148FE10E0544462A64EC991F9110E1A">
    <w:name w:val="0148FE10E0544462A64EC991F9110E1A"/>
    <w:rsid w:val="00131239"/>
  </w:style>
  <w:style w:type="paragraph" w:customStyle="1" w:styleId="62036AA532514AACAFBE43EF158E52BD">
    <w:name w:val="62036AA532514AACAFBE43EF158E52BD"/>
    <w:rsid w:val="00131239"/>
  </w:style>
  <w:style w:type="paragraph" w:customStyle="1" w:styleId="27869FBC43D64FDABA9B302B9C817D5D">
    <w:name w:val="27869FBC43D64FDABA9B302B9C817D5D"/>
    <w:rsid w:val="00131239"/>
  </w:style>
  <w:style w:type="paragraph" w:customStyle="1" w:styleId="A05F636ABFD0408F9C69B57E52A94A7B">
    <w:name w:val="A05F636ABFD0408F9C69B57E52A94A7B"/>
    <w:rsid w:val="00131239"/>
  </w:style>
  <w:style w:type="paragraph" w:customStyle="1" w:styleId="501096C415FA45EA9C64F4328FBB0AD0">
    <w:name w:val="501096C415FA45EA9C64F4328FBB0AD0"/>
    <w:rsid w:val="00131239"/>
  </w:style>
  <w:style w:type="paragraph" w:customStyle="1" w:styleId="1B3551AA73B34FEBB855DC6875D4777A">
    <w:name w:val="1B3551AA73B34FEBB855DC6875D4777A"/>
    <w:rsid w:val="00131239"/>
  </w:style>
  <w:style w:type="paragraph" w:customStyle="1" w:styleId="ABA18703D32E4FF2AAE91084FA7D5A2F">
    <w:name w:val="ABA18703D32E4FF2AAE91084FA7D5A2F"/>
    <w:rsid w:val="00131239"/>
  </w:style>
  <w:style w:type="paragraph" w:customStyle="1" w:styleId="F88FCFACBF39419EBF5DA994E7CAB783">
    <w:name w:val="F88FCFACBF39419EBF5DA994E7CAB783"/>
    <w:rsid w:val="00131239"/>
  </w:style>
  <w:style w:type="paragraph" w:customStyle="1" w:styleId="582C2E5A4FAC4EC6A676462B45DB6113">
    <w:name w:val="582C2E5A4FAC4EC6A676462B45DB6113"/>
    <w:rsid w:val="00131239"/>
  </w:style>
  <w:style w:type="paragraph" w:customStyle="1" w:styleId="37D28B4BC4EB4AE18FCA33D015C492AC">
    <w:name w:val="37D28B4BC4EB4AE18FCA33D015C492AC"/>
    <w:rsid w:val="00131239"/>
  </w:style>
  <w:style w:type="paragraph" w:customStyle="1" w:styleId="B815C2FA98B4499C8CA3FBE21A8FBC37">
    <w:name w:val="B815C2FA98B4499C8CA3FBE21A8FBC37"/>
    <w:rsid w:val="00131239"/>
  </w:style>
  <w:style w:type="paragraph" w:customStyle="1" w:styleId="2140CA10BF2A4A4EAA6F986D6DD7A0E4">
    <w:name w:val="2140CA10BF2A4A4EAA6F986D6DD7A0E4"/>
    <w:rsid w:val="00131239"/>
  </w:style>
  <w:style w:type="paragraph" w:customStyle="1" w:styleId="4A603AEF25C94933893E4009C6287655">
    <w:name w:val="4A603AEF25C94933893E4009C6287655"/>
    <w:rsid w:val="00131239"/>
  </w:style>
  <w:style w:type="paragraph" w:customStyle="1" w:styleId="41844A9EF8A74DF7BAA288E6D02DB59B">
    <w:name w:val="41844A9EF8A74DF7BAA288E6D02DB59B"/>
    <w:rsid w:val="00131239"/>
  </w:style>
  <w:style w:type="paragraph" w:customStyle="1" w:styleId="35BADEA230134238BF71586744A2B98C">
    <w:name w:val="35BADEA230134238BF71586744A2B98C"/>
    <w:rsid w:val="00131239"/>
  </w:style>
  <w:style w:type="paragraph" w:customStyle="1" w:styleId="B35DD6812EB846D591FCC6718DEC1728">
    <w:name w:val="B35DD6812EB846D591FCC6718DEC1728"/>
    <w:rsid w:val="00131239"/>
  </w:style>
  <w:style w:type="paragraph" w:customStyle="1" w:styleId="BEB8191F0857406C8CEB1A26BB583257">
    <w:name w:val="BEB8191F0857406C8CEB1A26BB583257"/>
    <w:rsid w:val="00131239"/>
  </w:style>
  <w:style w:type="paragraph" w:customStyle="1" w:styleId="5FC2107EAE5D4B718B42EA3B19B70B4C">
    <w:name w:val="5FC2107EAE5D4B718B42EA3B19B70B4C"/>
    <w:rsid w:val="00131239"/>
  </w:style>
  <w:style w:type="paragraph" w:customStyle="1" w:styleId="941D2A4398A0451DA5EC33175740FD42">
    <w:name w:val="941D2A4398A0451DA5EC33175740FD42"/>
    <w:rsid w:val="00131239"/>
  </w:style>
  <w:style w:type="paragraph" w:customStyle="1" w:styleId="7D3715814FA641688BC11E600457C0CA">
    <w:name w:val="7D3715814FA641688BC11E600457C0CA"/>
    <w:rsid w:val="00131239"/>
  </w:style>
  <w:style w:type="paragraph" w:customStyle="1" w:styleId="F7FEA50AFB204B1C9A243E2BB6284FCD">
    <w:name w:val="F7FEA50AFB204B1C9A243E2BB6284FCD"/>
    <w:rsid w:val="00131239"/>
  </w:style>
  <w:style w:type="paragraph" w:customStyle="1" w:styleId="F62C92D692144E3B8F4DDB674DA3E999">
    <w:name w:val="F62C92D692144E3B8F4DDB674DA3E999"/>
    <w:rsid w:val="00131239"/>
  </w:style>
  <w:style w:type="paragraph" w:customStyle="1" w:styleId="BF0A5585373E44C38DEAD8B2519F8D00">
    <w:name w:val="BF0A5585373E44C38DEAD8B2519F8D00"/>
    <w:rsid w:val="00131239"/>
  </w:style>
  <w:style w:type="paragraph" w:customStyle="1" w:styleId="6E5B4C912EF74CAF9B1783E647B2B69D">
    <w:name w:val="6E5B4C912EF74CAF9B1783E647B2B69D"/>
    <w:rsid w:val="00131239"/>
  </w:style>
  <w:style w:type="paragraph" w:customStyle="1" w:styleId="1CFB2B6DCA4A426190989276E9BD10E8">
    <w:name w:val="1CFB2B6DCA4A426190989276E9BD10E8"/>
    <w:rsid w:val="00131239"/>
  </w:style>
  <w:style w:type="paragraph" w:customStyle="1" w:styleId="36F917EDA2B64E879928A7611E3AEF77">
    <w:name w:val="36F917EDA2B64E879928A7611E3AEF77"/>
    <w:rsid w:val="00131239"/>
  </w:style>
  <w:style w:type="paragraph" w:customStyle="1" w:styleId="7D8C36D43E8E4CFDB6E522BB2A801809">
    <w:name w:val="7D8C36D43E8E4CFDB6E522BB2A801809"/>
    <w:rsid w:val="00131239"/>
  </w:style>
  <w:style w:type="paragraph" w:customStyle="1" w:styleId="A60F86869D6D4B8697A833F5482FF3FC">
    <w:name w:val="A60F86869D6D4B8697A833F5482FF3FC"/>
    <w:rsid w:val="00131239"/>
  </w:style>
  <w:style w:type="paragraph" w:customStyle="1" w:styleId="2E95CEFFF9264222AB6BFA6DEAB83B43">
    <w:name w:val="2E95CEFFF9264222AB6BFA6DEAB83B43"/>
    <w:rsid w:val="00131239"/>
  </w:style>
  <w:style w:type="paragraph" w:customStyle="1" w:styleId="3E2D0A657DB94534947B696E3C04F7EE">
    <w:name w:val="3E2D0A657DB94534947B696E3C04F7EE"/>
    <w:rsid w:val="00131239"/>
  </w:style>
  <w:style w:type="paragraph" w:customStyle="1" w:styleId="54F2D8F95B834AF3B0A923EA010DDCE2">
    <w:name w:val="54F2D8F95B834AF3B0A923EA010DDCE2"/>
    <w:rsid w:val="00131239"/>
  </w:style>
  <w:style w:type="paragraph" w:customStyle="1" w:styleId="312A5D9906C140A397F453DC6D430F8C">
    <w:name w:val="312A5D9906C140A397F453DC6D430F8C"/>
    <w:rsid w:val="00131239"/>
  </w:style>
  <w:style w:type="paragraph" w:customStyle="1" w:styleId="ECB0B5760CBB436398CDFBE40552F2E7">
    <w:name w:val="ECB0B5760CBB436398CDFBE40552F2E7"/>
    <w:rsid w:val="00131239"/>
  </w:style>
  <w:style w:type="paragraph" w:customStyle="1" w:styleId="41789D531A404C2F8FAF9714F5DCC72C">
    <w:name w:val="41789D531A404C2F8FAF9714F5DCC72C"/>
    <w:rsid w:val="00131239"/>
  </w:style>
  <w:style w:type="paragraph" w:customStyle="1" w:styleId="9BF32BAC35C845E6BAF2D3E26ECA9E15">
    <w:name w:val="9BF32BAC35C845E6BAF2D3E26ECA9E15"/>
    <w:rsid w:val="00131239"/>
  </w:style>
  <w:style w:type="paragraph" w:customStyle="1" w:styleId="22D70C3656E8454B8A1EF8D873729C13">
    <w:name w:val="22D70C3656E8454B8A1EF8D873729C13"/>
    <w:rsid w:val="00131239"/>
  </w:style>
  <w:style w:type="paragraph" w:customStyle="1" w:styleId="7416305D2819461C8D5881B766D986EA">
    <w:name w:val="7416305D2819461C8D5881B766D986EA"/>
    <w:rsid w:val="00131239"/>
  </w:style>
  <w:style w:type="paragraph" w:customStyle="1" w:styleId="05F7A2C2CCC44E30B685B7DE04BCD53F">
    <w:name w:val="05F7A2C2CCC44E30B685B7DE04BCD53F"/>
    <w:rsid w:val="00131239"/>
  </w:style>
  <w:style w:type="paragraph" w:customStyle="1" w:styleId="64E8ED82A52C4E03A26BCC3878663E3D">
    <w:name w:val="64E8ED82A52C4E03A26BCC3878663E3D"/>
    <w:rsid w:val="00131239"/>
  </w:style>
  <w:style w:type="paragraph" w:customStyle="1" w:styleId="6E95C1F3F0C84A7C9EFB71E05CDC4B9D">
    <w:name w:val="6E95C1F3F0C84A7C9EFB71E05CDC4B9D"/>
    <w:rsid w:val="00131239"/>
  </w:style>
  <w:style w:type="paragraph" w:customStyle="1" w:styleId="BDBE269064AD43CDA17A5C2513ACD227">
    <w:name w:val="BDBE269064AD43CDA17A5C2513ACD227"/>
    <w:rsid w:val="00131239"/>
  </w:style>
  <w:style w:type="paragraph" w:customStyle="1" w:styleId="667BF22AB99C49FF8B19FB6369DC8987">
    <w:name w:val="667BF22AB99C49FF8B19FB6369DC8987"/>
    <w:rsid w:val="00131239"/>
  </w:style>
  <w:style w:type="paragraph" w:customStyle="1" w:styleId="44028423CB6D4C69B84B5CB90E50316B">
    <w:name w:val="44028423CB6D4C69B84B5CB90E50316B"/>
    <w:rsid w:val="00131239"/>
  </w:style>
  <w:style w:type="paragraph" w:customStyle="1" w:styleId="9F9EC7E0D4884986BE73772419AC84FD">
    <w:name w:val="9F9EC7E0D4884986BE73772419AC84FD"/>
    <w:rsid w:val="00131239"/>
  </w:style>
  <w:style w:type="paragraph" w:customStyle="1" w:styleId="B976AED4C3F345258F5ED7C98AB03CF5">
    <w:name w:val="B976AED4C3F345258F5ED7C98AB03CF5"/>
    <w:rsid w:val="00131239"/>
  </w:style>
  <w:style w:type="paragraph" w:customStyle="1" w:styleId="5D1D94B6650441DA8C6D8B875897057A">
    <w:name w:val="5D1D94B6650441DA8C6D8B875897057A"/>
    <w:rsid w:val="00131239"/>
  </w:style>
  <w:style w:type="paragraph" w:customStyle="1" w:styleId="8AD9C1DC11614093988A113DF97CCC1C">
    <w:name w:val="8AD9C1DC11614093988A113DF97CCC1C"/>
    <w:rsid w:val="00131239"/>
  </w:style>
  <w:style w:type="paragraph" w:customStyle="1" w:styleId="578DBA6695F74FD9A14FB3423D450DA2">
    <w:name w:val="578DBA6695F74FD9A14FB3423D450DA2"/>
    <w:rsid w:val="00131239"/>
  </w:style>
  <w:style w:type="paragraph" w:customStyle="1" w:styleId="E0D8D216478E42E882A6D166A5C21FD0">
    <w:name w:val="E0D8D216478E42E882A6D166A5C21FD0"/>
    <w:rsid w:val="00131239"/>
  </w:style>
  <w:style w:type="paragraph" w:customStyle="1" w:styleId="5C54158462D24157AF452CA3C6DC53C6">
    <w:name w:val="5C54158462D24157AF452CA3C6DC53C6"/>
    <w:rsid w:val="00131239"/>
  </w:style>
  <w:style w:type="paragraph" w:customStyle="1" w:styleId="B357D8E4B9054052A3709F51931F7EC1">
    <w:name w:val="B357D8E4B9054052A3709F51931F7EC1"/>
    <w:rsid w:val="00131239"/>
  </w:style>
  <w:style w:type="paragraph" w:customStyle="1" w:styleId="4A80C5ED8BDC4E71B027A3BE51B814FA">
    <w:name w:val="4A80C5ED8BDC4E71B027A3BE51B814FA"/>
    <w:rsid w:val="00131239"/>
  </w:style>
  <w:style w:type="paragraph" w:customStyle="1" w:styleId="724B8F41D1874C47BC5A29FA86913A0E">
    <w:name w:val="724B8F41D1874C47BC5A29FA86913A0E"/>
    <w:rsid w:val="00131239"/>
  </w:style>
  <w:style w:type="paragraph" w:customStyle="1" w:styleId="CC90124979FA4C6E9B8F72F03581F0E3">
    <w:name w:val="CC90124979FA4C6E9B8F72F03581F0E3"/>
    <w:rsid w:val="00131239"/>
  </w:style>
  <w:style w:type="paragraph" w:customStyle="1" w:styleId="614EDA2B1CA24A1BA13CD3D1C335F84A">
    <w:name w:val="614EDA2B1CA24A1BA13CD3D1C335F84A"/>
    <w:rsid w:val="00131239"/>
  </w:style>
  <w:style w:type="paragraph" w:customStyle="1" w:styleId="A32C5B36931B430C9F28B11E0C808A63">
    <w:name w:val="A32C5B36931B430C9F28B11E0C808A63"/>
    <w:rsid w:val="00131239"/>
  </w:style>
  <w:style w:type="paragraph" w:customStyle="1" w:styleId="6C5DFCB721014E1E93BAA5F9068ED96E">
    <w:name w:val="6C5DFCB721014E1E93BAA5F9068ED96E"/>
    <w:rsid w:val="00131239"/>
  </w:style>
  <w:style w:type="paragraph" w:customStyle="1" w:styleId="0FDE2B4C132D4F32AAFB832477EE9510">
    <w:name w:val="0FDE2B4C132D4F32AAFB832477EE9510"/>
    <w:rsid w:val="00131239"/>
  </w:style>
  <w:style w:type="paragraph" w:customStyle="1" w:styleId="C7B240A5297F41059FE8B2572A36DFA8">
    <w:name w:val="C7B240A5297F41059FE8B2572A36DFA8"/>
    <w:rsid w:val="00131239"/>
  </w:style>
  <w:style w:type="paragraph" w:customStyle="1" w:styleId="D7023C73F18A44EDB4CF1A353B71924F">
    <w:name w:val="D7023C73F18A44EDB4CF1A353B71924F"/>
    <w:rsid w:val="00131239"/>
  </w:style>
  <w:style w:type="paragraph" w:customStyle="1" w:styleId="554A787622A74E7FBACC706155C04823">
    <w:name w:val="554A787622A74E7FBACC706155C04823"/>
    <w:rsid w:val="00131239"/>
  </w:style>
  <w:style w:type="paragraph" w:customStyle="1" w:styleId="24690B1A0E644F3D9BACC45885689BD9">
    <w:name w:val="24690B1A0E644F3D9BACC45885689BD9"/>
    <w:rsid w:val="00131239"/>
  </w:style>
  <w:style w:type="paragraph" w:customStyle="1" w:styleId="3558E7F30EF54771B0E001CF12AA332F">
    <w:name w:val="3558E7F30EF54771B0E001CF12AA332F"/>
    <w:rsid w:val="00131239"/>
  </w:style>
  <w:style w:type="paragraph" w:customStyle="1" w:styleId="CDEC208A36A44814B2F40914005288A2">
    <w:name w:val="CDEC208A36A44814B2F40914005288A2"/>
    <w:rsid w:val="00131239"/>
  </w:style>
  <w:style w:type="paragraph" w:customStyle="1" w:styleId="B4A2EFCD1FE34A46B76D3D66EC6F7C1A">
    <w:name w:val="B4A2EFCD1FE34A46B76D3D66EC6F7C1A"/>
    <w:rsid w:val="00131239"/>
  </w:style>
  <w:style w:type="paragraph" w:customStyle="1" w:styleId="2DAA4D538A1D49A7B0BE80A6EC771876">
    <w:name w:val="2DAA4D538A1D49A7B0BE80A6EC771876"/>
    <w:rsid w:val="00131239"/>
  </w:style>
  <w:style w:type="paragraph" w:customStyle="1" w:styleId="55D6B919476042F69BF368CCDC43EC11">
    <w:name w:val="55D6B919476042F69BF368CCDC43EC11"/>
    <w:rsid w:val="00131239"/>
  </w:style>
  <w:style w:type="paragraph" w:customStyle="1" w:styleId="5E3FDB1A3973460B8DF1C4CFCD7F6D72">
    <w:name w:val="5E3FDB1A3973460B8DF1C4CFCD7F6D72"/>
    <w:rsid w:val="00131239"/>
  </w:style>
  <w:style w:type="paragraph" w:customStyle="1" w:styleId="258810601099467C95678FEDCDE068CC">
    <w:name w:val="258810601099467C95678FEDCDE068CC"/>
    <w:rsid w:val="00131239"/>
  </w:style>
  <w:style w:type="paragraph" w:customStyle="1" w:styleId="BF09EEA47A3D4DC2AAE07253CB2F0942">
    <w:name w:val="BF09EEA47A3D4DC2AAE07253CB2F0942"/>
    <w:rsid w:val="00131239"/>
  </w:style>
  <w:style w:type="paragraph" w:customStyle="1" w:styleId="EDFDF96BDC474DDDABEF7F50B2901225">
    <w:name w:val="EDFDF96BDC474DDDABEF7F50B2901225"/>
    <w:rsid w:val="00131239"/>
  </w:style>
  <w:style w:type="paragraph" w:customStyle="1" w:styleId="16469606CCE84450980F4642DA37F7FC">
    <w:name w:val="16469606CCE84450980F4642DA37F7FC"/>
    <w:rsid w:val="00131239"/>
  </w:style>
  <w:style w:type="paragraph" w:customStyle="1" w:styleId="B1EA504ED1494A1393394687131D0D3D">
    <w:name w:val="B1EA504ED1494A1393394687131D0D3D"/>
    <w:rsid w:val="00131239"/>
  </w:style>
  <w:style w:type="paragraph" w:customStyle="1" w:styleId="71D2C620A8DB422CAD84EB503E86B956">
    <w:name w:val="71D2C620A8DB422CAD84EB503E86B956"/>
    <w:rsid w:val="00131239"/>
  </w:style>
  <w:style w:type="paragraph" w:customStyle="1" w:styleId="6098E9EE38354048ADB5F68EEDE556DA">
    <w:name w:val="6098E9EE38354048ADB5F68EEDE556DA"/>
    <w:rsid w:val="00131239"/>
  </w:style>
  <w:style w:type="paragraph" w:customStyle="1" w:styleId="23C4C8F34550470E918D819955214706">
    <w:name w:val="23C4C8F34550470E918D819955214706"/>
    <w:rsid w:val="00131239"/>
  </w:style>
  <w:style w:type="paragraph" w:customStyle="1" w:styleId="5974BACE8C574956900A5A87586DB33F">
    <w:name w:val="5974BACE8C574956900A5A87586DB33F"/>
    <w:rsid w:val="00131239"/>
  </w:style>
  <w:style w:type="paragraph" w:customStyle="1" w:styleId="083B42F11F8542E985460AD4470F400C">
    <w:name w:val="083B42F11F8542E985460AD4470F400C"/>
    <w:rsid w:val="00131239"/>
  </w:style>
  <w:style w:type="paragraph" w:customStyle="1" w:styleId="91C241D93A744EBCB934C84F3D2E4FC7">
    <w:name w:val="91C241D93A744EBCB934C84F3D2E4FC7"/>
    <w:rsid w:val="00131239"/>
  </w:style>
  <w:style w:type="paragraph" w:customStyle="1" w:styleId="CAF115A2C90F4FBA824FEDE0B2A8749C">
    <w:name w:val="CAF115A2C90F4FBA824FEDE0B2A8749C"/>
    <w:rsid w:val="00131239"/>
  </w:style>
  <w:style w:type="paragraph" w:customStyle="1" w:styleId="807CE9573FFD4C7B8777C8CA80870CB8">
    <w:name w:val="807CE9573FFD4C7B8777C8CA80870CB8"/>
    <w:rsid w:val="00131239"/>
  </w:style>
  <w:style w:type="paragraph" w:customStyle="1" w:styleId="216C1509F32E48718D434481C84A91B0">
    <w:name w:val="216C1509F32E48718D434481C84A91B0"/>
    <w:rsid w:val="00131239"/>
  </w:style>
  <w:style w:type="paragraph" w:customStyle="1" w:styleId="CE3D8283660E405589DC8478866C3F2D">
    <w:name w:val="CE3D8283660E405589DC8478866C3F2D"/>
    <w:rsid w:val="00131239"/>
  </w:style>
  <w:style w:type="paragraph" w:customStyle="1" w:styleId="B928F799D31E465D88638868DD1BDBA1">
    <w:name w:val="B928F799D31E465D88638868DD1BDBA1"/>
    <w:rsid w:val="00131239"/>
  </w:style>
  <w:style w:type="paragraph" w:customStyle="1" w:styleId="A82CAEDD499046D2B470EDD6A89331F8">
    <w:name w:val="A82CAEDD499046D2B470EDD6A89331F8"/>
    <w:rsid w:val="00131239"/>
  </w:style>
  <w:style w:type="paragraph" w:customStyle="1" w:styleId="4D0C5DFBEDBC4FF7A9A9173901CA0EDA">
    <w:name w:val="4D0C5DFBEDBC4FF7A9A9173901CA0EDA"/>
    <w:rsid w:val="00131239"/>
  </w:style>
  <w:style w:type="paragraph" w:customStyle="1" w:styleId="6F958E97D7A349C5BA3F4925AFADC411">
    <w:name w:val="6F958E97D7A349C5BA3F4925AFADC411"/>
    <w:rsid w:val="00131239"/>
  </w:style>
  <w:style w:type="paragraph" w:customStyle="1" w:styleId="775E0FDD01E84E62A1F670D0BF5B5CC9">
    <w:name w:val="775E0FDD01E84E62A1F670D0BF5B5CC9"/>
    <w:rsid w:val="00131239"/>
  </w:style>
  <w:style w:type="paragraph" w:customStyle="1" w:styleId="783FB9A16F394DC581C71666501E30B7">
    <w:name w:val="783FB9A16F394DC581C71666501E30B7"/>
    <w:rsid w:val="00131239"/>
  </w:style>
  <w:style w:type="paragraph" w:customStyle="1" w:styleId="03AFBDA57DC641969E62CBC19328E160">
    <w:name w:val="03AFBDA57DC641969E62CBC19328E160"/>
    <w:rsid w:val="00131239"/>
  </w:style>
  <w:style w:type="paragraph" w:customStyle="1" w:styleId="A7FA55096F044A77BDA751F494E25783">
    <w:name w:val="A7FA55096F044A77BDA751F494E25783"/>
    <w:rsid w:val="00131239"/>
  </w:style>
  <w:style w:type="paragraph" w:customStyle="1" w:styleId="36317FAE33D0402CB1732DF6DF217D0E">
    <w:name w:val="36317FAE33D0402CB1732DF6DF217D0E"/>
    <w:rsid w:val="00131239"/>
  </w:style>
  <w:style w:type="paragraph" w:customStyle="1" w:styleId="5931C7A569DC4F488052935A5989013E">
    <w:name w:val="5931C7A569DC4F488052935A5989013E"/>
    <w:rsid w:val="00131239"/>
  </w:style>
  <w:style w:type="paragraph" w:customStyle="1" w:styleId="2F54213208CF4ECFB184BF97044F74E1">
    <w:name w:val="2F54213208CF4ECFB184BF97044F74E1"/>
    <w:rsid w:val="00131239"/>
  </w:style>
  <w:style w:type="paragraph" w:customStyle="1" w:styleId="81DC680434E34B45BBAD5761AE37756A">
    <w:name w:val="81DC680434E34B45BBAD5761AE37756A"/>
    <w:rsid w:val="00131239"/>
  </w:style>
  <w:style w:type="paragraph" w:customStyle="1" w:styleId="1E758D355FD84071B91A473258533383">
    <w:name w:val="1E758D355FD84071B91A473258533383"/>
    <w:rsid w:val="00131239"/>
  </w:style>
  <w:style w:type="paragraph" w:customStyle="1" w:styleId="75F26C1B9DA74DA3B6BE4AFAFEAFE480">
    <w:name w:val="75F26C1B9DA74DA3B6BE4AFAFEAFE480"/>
    <w:rsid w:val="00131239"/>
  </w:style>
  <w:style w:type="paragraph" w:customStyle="1" w:styleId="08ED42A8D7DC4FF19D33CF7991479168">
    <w:name w:val="08ED42A8D7DC4FF19D33CF7991479168"/>
    <w:rsid w:val="00131239"/>
  </w:style>
  <w:style w:type="paragraph" w:customStyle="1" w:styleId="4DAA23BD19CB4B05AF3BD11ED423A092">
    <w:name w:val="4DAA23BD19CB4B05AF3BD11ED423A092"/>
    <w:rsid w:val="00131239"/>
  </w:style>
  <w:style w:type="paragraph" w:customStyle="1" w:styleId="766DA49431F24D48AD6EC63BE3E2D8AF">
    <w:name w:val="766DA49431F24D48AD6EC63BE3E2D8AF"/>
    <w:rsid w:val="00131239"/>
  </w:style>
  <w:style w:type="paragraph" w:customStyle="1" w:styleId="E51ADC24CD5F48BAB4FB84502FD25B60">
    <w:name w:val="E51ADC24CD5F48BAB4FB84502FD25B60"/>
    <w:rsid w:val="00131239"/>
  </w:style>
  <w:style w:type="paragraph" w:customStyle="1" w:styleId="C58435768514489B8FFE6DDE69E04B45">
    <w:name w:val="C58435768514489B8FFE6DDE69E04B45"/>
    <w:rsid w:val="00131239"/>
  </w:style>
  <w:style w:type="paragraph" w:customStyle="1" w:styleId="6500E77782F149619B3F6E5E05300A37">
    <w:name w:val="6500E77782F149619B3F6E5E05300A37"/>
    <w:rsid w:val="00131239"/>
  </w:style>
  <w:style w:type="paragraph" w:customStyle="1" w:styleId="E41D4B5E424347E6964B2FCAB5009E10">
    <w:name w:val="E41D4B5E424347E6964B2FCAB5009E10"/>
    <w:rsid w:val="00131239"/>
  </w:style>
  <w:style w:type="paragraph" w:customStyle="1" w:styleId="B0916DF3C40A467495D64395FFC59B0F">
    <w:name w:val="B0916DF3C40A467495D64395FFC59B0F"/>
    <w:rsid w:val="00131239"/>
  </w:style>
  <w:style w:type="paragraph" w:customStyle="1" w:styleId="E7C99CD131BF488B88169B6F90CB19EF">
    <w:name w:val="E7C99CD131BF488B88169B6F90CB19EF"/>
    <w:rsid w:val="00131239"/>
  </w:style>
  <w:style w:type="paragraph" w:customStyle="1" w:styleId="0FD92318422F41469D74814AC2731A88">
    <w:name w:val="0FD92318422F41469D74814AC2731A88"/>
    <w:rsid w:val="00131239"/>
  </w:style>
  <w:style w:type="paragraph" w:customStyle="1" w:styleId="0F203E09F9FE4F9DA43B8E793E71B171">
    <w:name w:val="0F203E09F9FE4F9DA43B8E793E71B171"/>
    <w:rsid w:val="00131239"/>
  </w:style>
  <w:style w:type="paragraph" w:customStyle="1" w:styleId="392D8AE0A5954856876399941F9831BA">
    <w:name w:val="392D8AE0A5954856876399941F9831BA"/>
    <w:rsid w:val="00131239"/>
  </w:style>
  <w:style w:type="paragraph" w:customStyle="1" w:styleId="1C56C854ACC041C3906584C52D6CEE24">
    <w:name w:val="1C56C854ACC041C3906584C52D6CEE24"/>
    <w:rsid w:val="00131239"/>
  </w:style>
  <w:style w:type="paragraph" w:customStyle="1" w:styleId="441B3F21E242430D92E08FED62649A3E">
    <w:name w:val="441B3F21E242430D92E08FED62649A3E"/>
    <w:rsid w:val="00131239"/>
  </w:style>
  <w:style w:type="paragraph" w:customStyle="1" w:styleId="3652E388DB8C451B8CE52D6DDFE986F9">
    <w:name w:val="3652E388DB8C451B8CE52D6DDFE986F9"/>
    <w:rsid w:val="00131239"/>
  </w:style>
  <w:style w:type="paragraph" w:customStyle="1" w:styleId="37F61FF2B5AF42F4BEC9ACFF32FEB130">
    <w:name w:val="37F61FF2B5AF42F4BEC9ACFF32FEB130"/>
    <w:rsid w:val="00131239"/>
  </w:style>
  <w:style w:type="paragraph" w:customStyle="1" w:styleId="34208F0E43FA43B984C4A833B730A869">
    <w:name w:val="34208F0E43FA43B984C4A833B730A869"/>
    <w:rsid w:val="00131239"/>
  </w:style>
  <w:style w:type="paragraph" w:customStyle="1" w:styleId="479BE58B9F004677BF13BD8C05AA1643">
    <w:name w:val="479BE58B9F004677BF13BD8C05AA1643"/>
    <w:rsid w:val="00131239"/>
  </w:style>
  <w:style w:type="paragraph" w:customStyle="1" w:styleId="533687C879454914BC7F0E908D56819C">
    <w:name w:val="533687C879454914BC7F0E908D56819C"/>
    <w:rsid w:val="00131239"/>
  </w:style>
  <w:style w:type="paragraph" w:customStyle="1" w:styleId="639728EB36954D10A41BEB795579DC4D">
    <w:name w:val="639728EB36954D10A41BEB795579DC4D"/>
    <w:rsid w:val="00131239"/>
  </w:style>
  <w:style w:type="paragraph" w:customStyle="1" w:styleId="3C5F92440DCA4E15A2AA812746E59182">
    <w:name w:val="3C5F92440DCA4E15A2AA812746E59182"/>
    <w:rsid w:val="00131239"/>
  </w:style>
  <w:style w:type="paragraph" w:customStyle="1" w:styleId="9A5819BCF7694D57B9DBE4B7DF003390">
    <w:name w:val="9A5819BCF7694D57B9DBE4B7DF003390"/>
    <w:rsid w:val="00131239"/>
  </w:style>
  <w:style w:type="paragraph" w:customStyle="1" w:styleId="C09A1B88B7F6426B90E1165FE7BD34A8">
    <w:name w:val="C09A1B88B7F6426B90E1165FE7BD34A8"/>
    <w:rsid w:val="00131239"/>
  </w:style>
  <w:style w:type="paragraph" w:customStyle="1" w:styleId="FD52A5C552EB48C294E70A2219B80D2C">
    <w:name w:val="FD52A5C552EB48C294E70A2219B80D2C"/>
    <w:rsid w:val="00131239"/>
  </w:style>
  <w:style w:type="paragraph" w:customStyle="1" w:styleId="76BBADD6CAC44EC0A2CA32A7CD222E6F">
    <w:name w:val="76BBADD6CAC44EC0A2CA32A7CD222E6F"/>
    <w:rsid w:val="00131239"/>
  </w:style>
  <w:style w:type="paragraph" w:customStyle="1" w:styleId="C59F9089ECCF4BD897A54F2761D41B41">
    <w:name w:val="C59F9089ECCF4BD897A54F2761D41B41"/>
    <w:rsid w:val="00131239"/>
  </w:style>
  <w:style w:type="paragraph" w:customStyle="1" w:styleId="1B817FC925F34547A1526D5BBCF53F06">
    <w:name w:val="1B817FC925F34547A1526D5BBCF53F06"/>
    <w:rsid w:val="00131239"/>
  </w:style>
  <w:style w:type="paragraph" w:customStyle="1" w:styleId="F9AE2E6869A1454A816CECA6EFB72967">
    <w:name w:val="F9AE2E6869A1454A816CECA6EFB72967"/>
    <w:rsid w:val="00131239"/>
  </w:style>
  <w:style w:type="paragraph" w:customStyle="1" w:styleId="6BA9FDD675134B8BBA7DE4C7692A057F">
    <w:name w:val="6BA9FDD675134B8BBA7DE4C7692A057F"/>
    <w:rsid w:val="00131239"/>
  </w:style>
  <w:style w:type="paragraph" w:customStyle="1" w:styleId="C663014FC63447C09219C099CC0E5720">
    <w:name w:val="C663014FC63447C09219C099CC0E5720"/>
    <w:rsid w:val="00131239"/>
  </w:style>
  <w:style w:type="paragraph" w:customStyle="1" w:styleId="62E5CA751D77492FBC9249CBABF68412">
    <w:name w:val="62E5CA751D77492FBC9249CBABF68412"/>
    <w:rsid w:val="00131239"/>
  </w:style>
  <w:style w:type="paragraph" w:customStyle="1" w:styleId="43D2406AEC30492CABB2C7229447A6F6">
    <w:name w:val="43D2406AEC30492CABB2C7229447A6F6"/>
    <w:rsid w:val="00131239"/>
  </w:style>
  <w:style w:type="paragraph" w:customStyle="1" w:styleId="E5C86097BDAB478E998ED92FB94402A8">
    <w:name w:val="E5C86097BDAB478E998ED92FB94402A8"/>
    <w:rsid w:val="00131239"/>
  </w:style>
  <w:style w:type="paragraph" w:customStyle="1" w:styleId="ACBBA710A01A416F89D2D13081F3BBD3">
    <w:name w:val="ACBBA710A01A416F89D2D13081F3BBD3"/>
    <w:rsid w:val="00131239"/>
  </w:style>
  <w:style w:type="paragraph" w:customStyle="1" w:styleId="607871DFC8F94E21A4383DD77FFD1EC6">
    <w:name w:val="607871DFC8F94E21A4383DD77FFD1EC6"/>
    <w:rsid w:val="00131239"/>
  </w:style>
  <w:style w:type="paragraph" w:customStyle="1" w:styleId="223CC40F9335454A9AAE4AB696B130B4">
    <w:name w:val="223CC40F9335454A9AAE4AB696B130B4"/>
    <w:rsid w:val="00131239"/>
  </w:style>
  <w:style w:type="paragraph" w:customStyle="1" w:styleId="C7083F512B8B470CA6A9591082164EEC">
    <w:name w:val="C7083F512B8B470CA6A9591082164EEC"/>
    <w:rsid w:val="00131239"/>
  </w:style>
  <w:style w:type="paragraph" w:customStyle="1" w:styleId="8B14C936B833448C89285CFC3D9E38D6">
    <w:name w:val="8B14C936B833448C89285CFC3D9E38D6"/>
    <w:rsid w:val="00131239"/>
  </w:style>
  <w:style w:type="paragraph" w:customStyle="1" w:styleId="2FCB111AE5F5484786865B14C373CFA0">
    <w:name w:val="2FCB111AE5F5484786865B14C373CFA0"/>
    <w:rsid w:val="00131239"/>
  </w:style>
  <w:style w:type="paragraph" w:customStyle="1" w:styleId="A1A059F95224425996EF6439AECB9677">
    <w:name w:val="A1A059F95224425996EF6439AECB9677"/>
    <w:rsid w:val="00131239"/>
  </w:style>
  <w:style w:type="paragraph" w:customStyle="1" w:styleId="0363195CD81B48A1B5ADAD3B000E46B6">
    <w:name w:val="0363195CD81B48A1B5ADAD3B000E46B6"/>
    <w:rsid w:val="00131239"/>
  </w:style>
  <w:style w:type="paragraph" w:customStyle="1" w:styleId="85702A89B3F142D9A9D27FDDC8F44248">
    <w:name w:val="85702A89B3F142D9A9D27FDDC8F44248"/>
    <w:rsid w:val="00131239"/>
  </w:style>
  <w:style w:type="paragraph" w:customStyle="1" w:styleId="433359179D214891840A5964A8EF9D90">
    <w:name w:val="433359179D214891840A5964A8EF9D90"/>
    <w:rsid w:val="00131239"/>
  </w:style>
  <w:style w:type="paragraph" w:customStyle="1" w:styleId="6A7CEE0149FB4364829E59C17A146F21">
    <w:name w:val="6A7CEE0149FB4364829E59C17A146F21"/>
    <w:rsid w:val="00131239"/>
  </w:style>
  <w:style w:type="paragraph" w:customStyle="1" w:styleId="5F52058CA70D452584DA74145A2B20D7">
    <w:name w:val="5F52058CA70D452584DA74145A2B20D7"/>
    <w:rsid w:val="00131239"/>
  </w:style>
  <w:style w:type="paragraph" w:customStyle="1" w:styleId="FFA8B8C8BFE64552889D8D1527B46F18">
    <w:name w:val="FFA8B8C8BFE64552889D8D1527B46F18"/>
    <w:rsid w:val="00131239"/>
  </w:style>
  <w:style w:type="paragraph" w:customStyle="1" w:styleId="48849DDE01894595AC41A49809FFC385">
    <w:name w:val="48849DDE01894595AC41A49809FFC385"/>
    <w:rsid w:val="00131239"/>
  </w:style>
  <w:style w:type="paragraph" w:customStyle="1" w:styleId="CE84449EDD6648589B977464C5B8CEF9">
    <w:name w:val="CE84449EDD6648589B977464C5B8CEF9"/>
    <w:rsid w:val="00131239"/>
  </w:style>
  <w:style w:type="paragraph" w:customStyle="1" w:styleId="C1EC733B6AF14789AA0A9B9CB0FF0F6E">
    <w:name w:val="C1EC733B6AF14789AA0A9B9CB0FF0F6E"/>
    <w:rsid w:val="00131239"/>
  </w:style>
  <w:style w:type="paragraph" w:customStyle="1" w:styleId="76BC18A276124FEA87AA3BEE3879C412">
    <w:name w:val="76BC18A276124FEA87AA3BEE3879C412"/>
    <w:rsid w:val="00131239"/>
  </w:style>
  <w:style w:type="paragraph" w:customStyle="1" w:styleId="E27190DDCE5C426BB86A511E380045E5">
    <w:name w:val="E27190DDCE5C426BB86A511E380045E5"/>
    <w:rsid w:val="00131239"/>
  </w:style>
  <w:style w:type="paragraph" w:customStyle="1" w:styleId="EE329581F0BA4345B3C5D760DC043796">
    <w:name w:val="EE329581F0BA4345B3C5D760DC043796"/>
    <w:rsid w:val="00131239"/>
  </w:style>
  <w:style w:type="paragraph" w:customStyle="1" w:styleId="734758B6B2A34E15A10E3303F8539D9C">
    <w:name w:val="734758B6B2A34E15A10E3303F8539D9C"/>
    <w:rsid w:val="00131239"/>
  </w:style>
  <w:style w:type="paragraph" w:customStyle="1" w:styleId="60AC72A064844B95880E0C7812225F38">
    <w:name w:val="60AC72A064844B95880E0C7812225F38"/>
    <w:rsid w:val="00131239"/>
  </w:style>
  <w:style w:type="paragraph" w:customStyle="1" w:styleId="F1F300C230584F7C906F357015608A1D">
    <w:name w:val="F1F300C230584F7C906F357015608A1D"/>
    <w:rsid w:val="00131239"/>
  </w:style>
  <w:style w:type="paragraph" w:customStyle="1" w:styleId="B5F5D3A621D34C2C9791596CE2B010F2">
    <w:name w:val="B5F5D3A621D34C2C9791596CE2B010F2"/>
    <w:rsid w:val="00131239"/>
  </w:style>
  <w:style w:type="paragraph" w:customStyle="1" w:styleId="83B241156CE14041AC96C47EBCE196AA">
    <w:name w:val="83B241156CE14041AC96C47EBCE196AA"/>
    <w:rsid w:val="00131239"/>
  </w:style>
  <w:style w:type="paragraph" w:customStyle="1" w:styleId="04164D802EB5487FA99FD9E64A1D25A1">
    <w:name w:val="04164D802EB5487FA99FD9E64A1D25A1"/>
    <w:rsid w:val="00131239"/>
  </w:style>
  <w:style w:type="paragraph" w:customStyle="1" w:styleId="E06F3B7312774D74B0AA75D5F48CF7CB">
    <w:name w:val="E06F3B7312774D74B0AA75D5F48CF7CB"/>
    <w:rsid w:val="00131239"/>
  </w:style>
  <w:style w:type="paragraph" w:customStyle="1" w:styleId="915E8E4647254BFB94A87A66BF32B05C">
    <w:name w:val="915E8E4647254BFB94A87A66BF32B05C"/>
    <w:rsid w:val="00131239"/>
  </w:style>
  <w:style w:type="paragraph" w:customStyle="1" w:styleId="425D89D3050449379C593B5AA99E0FA8">
    <w:name w:val="425D89D3050449379C593B5AA99E0FA8"/>
    <w:rsid w:val="00131239"/>
  </w:style>
  <w:style w:type="paragraph" w:customStyle="1" w:styleId="FB2EE20E15564434BD4E8300D2301A93">
    <w:name w:val="FB2EE20E15564434BD4E8300D2301A93"/>
    <w:rsid w:val="00131239"/>
  </w:style>
  <w:style w:type="paragraph" w:customStyle="1" w:styleId="778561255EC44C4BA6006954881E24E7">
    <w:name w:val="778561255EC44C4BA6006954881E24E7"/>
    <w:rsid w:val="00131239"/>
  </w:style>
  <w:style w:type="paragraph" w:customStyle="1" w:styleId="CF8C396ED4954539820ED1A7D60B0BA0">
    <w:name w:val="CF8C396ED4954539820ED1A7D60B0BA0"/>
    <w:rsid w:val="00131239"/>
  </w:style>
  <w:style w:type="paragraph" w:customStyle="1" w:styleId="CA08F2C38BA546338E6787C7462E0175">
    <w:name w:val="CA08F2C38BA546338E6787C7462E0175"/>
    <w:rsid w:val="00131239"/>
  </w:style>
  <w:style w:type="paragraph" w:customStyle="1" w:styleId="102DC36DCBEA4663A3624EDCB052B93D">
    <w:name w:val="102DC36DCBEA4663A3624EDCB052B93D"/>
    <w:rsid w:val="00131239"/>
  </w:style>
  <w:style w:type="paragraph" w:customStyle="1" w:styleId="83EE13C2DDFB485B8293C17AAA091633">
    <w:name w:val="83EE13C2DDFB485B8293C17AAA091633"/>
    <w:rsid w:val="00131239"/>
  </w:style>
  <w:style w:type="paragraph" w:customStyle="1" w:styleId="84D9BB2306864D6086D1C32AF06DCA51">
    <w:name w:val="84D9BB2306864D6086D1C32AF06DCA51"/>
    <w:rsid w:val="00131239"/>
  </w:style>
  <w:style w:type="paragraph" w:customStyle="1" w:styleId="5223F17D63904D46B1ACF61DC3E56708">
    <w:name w:val="5223F17D63904D46B1ACF61DC3E56708"/>
    <w:rsid w:val="00131239"/>
  </w:style>
  <w:style w:type="paragraph" w:customStyle="1" w:styleId="9D14F62BD79C48F881A5CE8B636F077A">
    <w:name w:val="9D14F62BD79C48F881A5CE8B636F077A"/>
    <w:rsid w:val="00131239"/>
  </w:style>
  <w:style w:type="paragraph" w:customStyle="1" w:styleId="3DAE787F1DC74D6C8EB11F402F6BBEE7">
    <w:name w:val="3DAE787F1DC74D6C8EB11F402F6BBEE7"/>
    <w:rsid w:val="00131239"/>
  </w:style>
  <w:style w:type="paragraph" w:customStyle="1" w:styleId="C315827E6FFA4CEB85FFFF3E8B681B5C">
    <w:name w:val="C315827E6FFA4CEB85FFFF3E8B681B5C"/>
    <w:rsid w:val="00131239"/>
  </w:style>
  <w:style w:type="paragraph" w:customStyle="1" w:styleId="C0DB908339954F399173BED9DD6748DF">
    <w:name w:val="C0DB908339954F399173BED9DD6748DF"/>
    <w:rsid w:val="00131239"/>
  </w:style>
  <w:style w:type="paragraph" w:customStyle="1" w:styleId="6B047853F07B431FBF9B20D3DA5DADBF">
    <w:name w:val="6B047853F07B431FBF9B20D3DA5DADBF"/>
    <w:rsid w:val="00131239"/>
  </w:style>
  <w:style w:type="paragraph" w:customStyle="1" w:styleId="667563B4C3784DE1AA679339FF430203">
    <w:name w:val="667563B4C3784DE1AA679339FF430203"/>
    <w:rsid w:val="00131239"/>
  </w:style>
  <w:style w:type="paragraph" w:customStyle="1" w:styleId="1B9FB104508B49A18A83719FE1D6D323">
    <w:name w:val="1B9FB104508B49A18A83719FE1D6D323"/>
    <w:rsid w:val="00131239"/>
  </w:style>
  <w:style w:type="paragraph" w:customStyle="1" w:styleId="5D2FDAB2DB31420A86552F845B258093">
    <w:name w:val="5D2FDAB2DB31420A86552F845B258093"/>
    <w:rsid w:val="00131239"/>
  </w:style>
  <w:style w:type="paragraph" w:customStyle="1" w:styleId="239E33B26E784677A9F2EB103A312A69">
    <w:name w:val="239E33B26E784677A9F2EB103A312A69"/>
    <w:rsid w:val="00131239"/>
  </w:style>
  <w:style w:type="paragraph" w:customStyle="1" w:styleId="1A5074CCC4DE4F9D8376B0FCC06F7AAA">
    <w:name w:val="1A5074CCC4DE4F9D8376B0FCC06F7AAA"/>
    <w:rsid w:val="00131239"/>
  </w:style>
  <w:style w:type="paragraph" w:customStyle="1" w:styleId="939ABC8C33A141A2A4699611773DA9B4">
    <w:name w:val="939ABC8C33A141A2A4699611773DA9B4"/>
    <w:rsid w:val="00131239"/>
  </w:style>
  <w:style w:type="paragraph" w:customStyle="1" w:styleId="011730894159403E888559486E49D4BB">
    <w:name w:val="011730894159403E888559486E49D4BB"/>
    <w:rsid w:val="00131239"/>
  </w:style>
  <w:style w:type="paragraph" w:customStyle="1" w:styleId="83BE73F1DA3741D9A490FB7F485B6842">
    <w:name w:val="83BE73F1DA3741D9A490FB7F485B6842"/>
    <w:rsid w:val="00131239"/>
  </w:style>
  <w:style w:type="paragraph" w:customStyle="1" w:styleId="61912B7AA401405F84821EDF6BABFD2B">
    <w:name w:val="61912B7AA401405F84821EDF6BABFD2B"/>
    <w:rsid w:val="00131239"/>
  </w:style>
  <w:style w:type="paragraph" w:customStyle="1" w:styleId="B7E7FAF5A7D8477095BC19D2E9AC2C11">
    <w:name w:val="B7E7FAF5A7D8477095BC19D2E9AC2C11"/>
    <w:rsid w:val="00131239"/>
  </w:style>
  <w:style w:type="paragraph" w:customStyle="1" w:styleId="7D07CF5DEF924320B1A67BD27DC547E4">
    <w:name w:val="7D07CF5DEF924320B1A67BD27DC547E4"/>
    <w:rsid w:val="00131239"/>
  </w:style>
  <w:style w:type="paragraph" w:customStyle="1" w:styleId="E21FC7418DD84C9798D0BE5F483BE5E8">
    <w:name w:val="E21FC7418DD84C9798D0BE5F483BE5E8"/>
    <w:rsid w:val="00131239"/>
  </w:style>
  <w:style w:type="paragraph" w:customStyle="1" w:styleId="47C477ACDEE54C62BBAEED68C57A775F">
    <w:name w:val="47C477ACDEE54C62BBAEED68C57A775F"/>
    <w:rsid w:val="00131239"/>
  </w:style>
  <w:style w:type="paragraph" w:customStyle="1" w:styleId="6CDD56FBF0BA4E1A921B1A5D874108EE">
    <w:name w:val="6CDD56FBF0BA4E1A921B1A5D874108EE"/>
    <w:rsid w:val="00131239"/>
  </w:style>
  <w:style w:type="paragraph" w:customStyle="1" w:styleId="303EEA10303348048F1CEEC84FF3E363">
    <w:name w:val="303EEA10303348048F1CEEC84FF3E363"/>
    <w:rsid w:val="00131239"/>
  </w:style>
  <w:style w:type="paragraph" w:customStyle="1" w:styleId="934300535337469DAB77A012DC7717C7">
    <w:name w:val="934300535337469DAB77A012DC7717C7"/>
    <w:rsid w:val="00131239"/>
  </w:style>
  <w:style w:type="paragraph" w:customStyle="1" w:styleId="1F31FB8822A949BB9B0E2E91A828982F">
    <w:name w:val="1F31FB8822A949BB9B0E2E91A828982F"/>
    <w:rsid w:val="00131239"/>
  </w:style>
  <w:style w:type="paragraph" w:customStyle="1" w:styleId="A402007DD7F246A192112B36F2096F9E">
    <w:name w:val="A402007DD7F246A192112B36F2096F9E"/>
    <w:rsid w:val="00131239"/>
  </w:style>
  <w:style w:type="paragraph" w:customStyle="1" w:styleId="1E9CFDE252844449A79D873B50844147">
    <w:name w:val="1E9CFDE252844449A79D873B50844147"/>
    <w:rsid w:val="00131239"/>
  </w:style>
  <w:style w:type="paragraph" w:customStyle="1" w:styleId="904CD1AB0EE2413CB3ED48F858EAA90E">
    <w:name w:val="904CD1AB0EE2413CB3ED48F858EAA90E"/>
    <w:rsid w:val="00131239"/>
  </w:style>
  <w:style w:type="paragraph" w:customStyle="1" w:styleId="E8F089E0209F49E482258BAA83FB9AB8">
    <w:name w:val="E8F089E0209F49E482258BAA83FB9AB8"/>
    <w:rsid w:val="00131239"/>
  </w:style>
  <w:style w:type="paragraph" w:customStyle="1" w:styleId="C500E392828540B5A9148FA9A33C702B">
    <w:name w:val="C500E392828540B5A9148FA9A33C702B"/>
    <w:rsid w:val="00131239"/>
  </w:style>
  <w:style w:type="paragraph" w:customStyle="1" w:styleId="84288C8801B1462A9803C43FA4838E48">
    <w:name w:val="84288C8801B1462A9803C43FA4838E48"/>
    <w:rsid w:val="00131239"/>
  </w:style>
  <w:style w:type="paragraph" w:customStyle="1" w:styleId="74053E9D4B6346F9888A1AB086663D81">
    <w:name w:val="74053E9D4B6346F9888A1AB086663D81"/>
    <w:rsid w:val="00131239"/>
  </w:style>
  <w:style w:type="paragraph" w:customStyle="1" w:styleId="58F867C1CD85473D88EDB95636FEF61B">
    <w:name w:val="58F867C1CD85473D88EDB95636FEF61B"/>
    <w:rsid w:val="00131239"/>
  </w:style>
  <w:style w:type="paragraph" w:customStyle="1" w:styleId="A995F6D480554BA48FF866536ED3EBD6">
    <w:name w:val="A995F6D480554BA48FF866536ED3EBD6"/>
    <w:rsid w:val="00131239"/>
  </w:style>
  <w:style w:type="paragraph" w:customStyle="1" w:styleId="2088FC597D2346BF9BC923293E16D1A7">
    <w:name w:val="2088FC597D2346BF9BC923293E16D1A7"/>
    <w:rsid w:val="00131239"/>
  </w:style>
  <w:style w:type="paragraph" w:customStyle="1" w:styleId="EC545B9A9B37469A910206C80C1A2BEE">
    <w:name w:val="EC545B9A9B37469A910206C80C1A2BEE"/>
    <w:rsid w:val="00131239"/>
  </w:style>
  <w:style w:type="paragraph" w:customStyle="1" w:styleId="E4ED6F979377434E8DC35DBFD2D3433D">
    <w:name w:val="E4ED6F979377434E8DC35DBFD2D3433D"/>
    <w:rsid w:val="00131239"/>
  </w:style>
  <w:style w:type="paragraph" w:customStyle="1" w:styleId="EF929475F2734926A06089795CE8F60E">
    <w:name w:val="EF929475F2734926A06089795CE8F60E"/>
    <w:rsid w:val="00131239"/>
  </w:style>
  <w:style w:type="paragraph" w:customStyle="1" w:styleId="F482D7688D014812984621608C42EFC4">
    <w:name w:val="F482D7688D014812984621608C42EFC4"/>
    <w:rsid w:val="00131239"/>
  </w:style>
  <w:style w:type="paragraph" w:customStyle="1" w:styleId="956CD937F38044DC958FC18F8913415E">
    <w:name w:val="956CD937F38044DC958FC18F8913415E"/>
    <w:rsid w:val="00131239"/>
  </w:style>
  <w:style w:type="paragraph" w:customStyle="1" w:styleId="15D2DEBA70B24DE6B583336926905A84">
    <w:name w:val="15D2DEBA70B24DE6B583336926905A84"/>
    <w:rsid w:val="00131239"/>
  </w:style>
  <w:style w:type="paragraph" w:customStyle="1" w:styleId="098244F00AE34468A4BE54220B610020">
    <w:name w:val="098244F00AE34468A4BE54220B610020"/>
    <w:rsid w:val="00131239"/>
  </w:style>
  <w:style w:type="paragraph" w:customStyle="1" w:styleId="D708BAF5C76A4C42A6B4BEE51E793E8C">
    <w:name w:val="D708BAF5C76A4C42A6B4BEE51E793E8C"/>
    <w:rsid w:val="00131239"/>
  </w:style>
  <w:style w:type="paragraph" w:customStyle="1" w:styleId="7E3DE77B19F74120AFAC4F908D025B43">
    <w:name w:val="7E3DE77B19F74120AFAC4F908D025B43"/>
    <w:rsid w:val="00131239"/>
  </w:style>
  <w:style w:type="paragraph" w:customStyle="1" w:styleId="47132124A16A40B287F6F76E1424FEC2">
    <w:name w:val="47132124A16A40B287F6F76E1424FEC2"/>
    <w:rsid w:val="00131239"/>
  </w:style>
  <w:style w:type="paragraph" w:customStyle="1" w:styleId="596CD83D01754B8E888AE52CF0F512B9">
    <w:name w:val="596CD83D01754B8E888AE52CF0F512B9"/>
    <w:rsid w:val="00131239"/>
  </w:style>
  <w:style w:type="paragraph" w:customStyle="1" w:styleId="5307CB3E1DE54CF2B966F440B1B71750">
    <w:name w:val="5307CB3E1DE54CF2B966F440B1B71750"/>
    <w:rsid w:val="00131239"/>
  </w:style>
  <w:style w:type="paragraph" w:customStyle="1" w:styleId="80BA3ABE125845A5BBD182C3EA85503D">
    <w:name w:val="80BA3ABE125845A5BBD182C3EA85503D"/>
    <w:rsid w:val="00131239"/>
  </w:style>
  <w:style w:type="paragraph" w:customStyle="1" w:styleId="F545EC2BB0A74AE4AFE402094CFDC237">
    <w:name w:val="F545EC2BB0A74AE4AFE402094CFDC237"/>
    <w:rsid w:val="00131239"/>
  </w:style>
  <w:style w:type="paragraph" w:customStyle="1" w:styleId="62BF49E402FF4A45AABC7370DC882FB6">
    <w:name w:val="62BF49E402FF4A45AABC7370DC882FB6"/>
    <w:rsid w:val="00131239"/>
  </w:style>
  <w:style w:type="paragraph" w:customStyle="1" w:styleId="E9FE4DD8CEF0407F8152C3A6A6571BCF">
    <w:name w:val="E9FE4DD8CEF0407F8152C3A6A6571BCF"/>
    <w:rsid w:val="00131239"/>
  </w:style>
  <w:style w:type="paragraph" w:customStyle="1" w:styleId="8B1909CEC9854598B5DB42298725A49C">
    <w:name w:val="8B1909CEC9854598B5DB42298725A49C"/>
    <w:rsid w:val="00131239"/>
  </w:style>
  <w:style w:type="paragraph" w:customStyle="1" w:styleId="1057A9827E534F0A981642D84B655EB0">
    <w:name w:val="1057A9827E534F0A981642D84B655EB0"/>
    <w:rsid w:val="00131239"/>
  </w:style>
  <w:style w:type="paragraph" w:customStyle="1" w:styleId="30409C96C089423AAB4D4657F1CE4888">
    <w:name w:val="30409C96C089423AAB4D4657F1CE4888"/>
    <w:rsid w:val="00131239"/>
  </w:style>
  <w:style w:type="paragraph" w:customStyle="1" w:styleId="BDF5477F3F404BFFA802FF217705E453">
    <w:name w:val="BDF5477F3F404BFFA802FF217705E453"/>
    <w:rsid w:val="00131239"/>
  </w:style>
  <w:style w:type="paragraph" w:customStyle="1" w:styleId="369DCF7906774CB8B4BBFC9CC1F536EA">
    <w:name w:val="369DCF7906774CB8B4BBFC9CC1F536EA"/>
    <w:rsid w:val="00131239"/>
  </w:style>
  <w:style w:type="paragraph" w:customStyle="1" w:styleId="8EB8088B87D242C98416392D44E53A08">
    <w:name w:val="8EB8088B87D242C98416392D44E53A08"/>
    <w:rsid w:val="00131239"/>
  </w:style>
  <w:style w:type="paragraph" w:customStyle="1" w:styleId="7563857555ED47449A79B9044C009994">
    <w:name w:val="7563857555ED47449A79B9044C009994"/>
    <w:rsid w:val="00131239"/>
  </w:style>
  <w:style w:type="paragraph" w:customStyle="1" w:styleId="3C61CF1D0B6148CD9C69ABDADAB7357F">
    <w:name w:val="3C61CF1D0B6148CD9C69ABDADAB7357F"/>
    <w:rsid w:val="00131239"/>
  </w:style>
  <w:style w:type="paragraph" w:customStyle="1" w:styleId="2481A6B12E634305A347D2F47695D384">
    <w:name w:val="2481A6B12E634305A347D2F47695D384"/>
    <w:rsid w:val="00131239"/>
  </w:style>
  <w:style w:type="paragraph" w:customStyle="1" w:styleId="025C689135644CA18C3A814B6923C0E4">
    <w:name w:val="025C689135644CA18C3A814B6923C0E4"/>
    <w:rsid w:val="00131239"/>
  </w:style>
  <w:style w:type="paragraph" w:customStyle="1" w:styleId="70BFEE27FBE94C33AE0D3209F2C23E16">
    <w:name w:val="70BFEE27FBE94C33AE0D3209F2C23E16"/>
    <w:rsid w:val="00131239"/>
  </w:style>
  <w:style w:type="paragraph" w:customStyle="1" w:styleId="7F73C3061B204BD7BBCA7B4004470FAA">
    <w:name w:val="7F73C3061B204BD7BBCA7B4004470FAA"/>
    <w:rsid w:val="00131239"/>
  </w:style>
  <w:style w:type="paragraph" w:customStyle="1" w:styleId="983955ED7DA94EF88CE9ADB49AC608D7">
    <w:name w:val="983955ED7DA94EF88CE9ADB49AC608D7"/>
    <w:rsid w:val="00131239"/>
  </w:style>
  <w:style w:type="paragraph" w:customStyle="1" w:styleId="22ED9CC6E8B84090AF3A7582B7597020">
    <w:name w:val="22ED9CC6E8B84090AF3A7582B7597020"/>
    <w:rsid w:val="00131239"/>
  </w:style>
  <w:style w:type="paragraph" w:customStyle="1" w:styleId="A9ACAC2793234957940029182D27BF96">
    <w:name w:val="A9ACAC2793234957940029182D27BF96"/>
    <w:rsid w:val="00131239"/>
  </w:style>
  <w:style w:type="paragraph" w:customStyle="1" w:styleId="8A5247928E9D42B68410887E44C661E4">
    <w:name w:val="8A5247928E9D42B68410887E44C661E4"/>
    <w:rsid w:val="00131239"/>
  </w:style>
  <w:style w:type="paragraph" w:customStyle="1" w:styleId="F8E1DB4E69C544539E6857A87DC2476D">
    <w:name w:val="F8E1DB4E69C544539E6857A87DC2476D"/>
    <w:rsid w:val="00131239"/>
  </w:style>
  <w:style w:type="paragraph" w:customStyle="1" w:styleId="1391E440BA8E4D1D8A41B706954326A9">
    <w:name w:val="1391E440BA8E4D1D8A41B706954326A9"/>
    <w:rsid w:val="00131239"/>
  </w:style>
  <w:style w:type="paragraph" w:customStyle="1" w:styleId="72E4EE0F6FD24FCF80ACC0FD1D7D7C50">
    <w:name w:val="72E4EE0F6FD24FCF80ACC0FD1D7D7C50"/>
    <w:rsid w:val="00131239"/>
  </w:style>
  <w:style w:type="paragraph" w:customStyle="1" w:styleId="0964E809F19048E695F20FB6C4241B67">
    <w:name w:val="0964E809F19048E695F20FB6C4241B67"/>
    <w:rsid w:val="00131239"/>
  </w:style>
  <w:style w:type="paragraph" w:customStyle="1" w:styleId="099FEEF8AC164E6CABAAFF8921D51014">
    <w:name w:val="099FEEF8AC164E6CABAAFF8921D51014"/>
    <w:rsid w:val="00131239"/>
  </w:style>
  <w:style w:type="paragraph" w:customStyle="1" w:styleId="064BD0138CD940AB867EB04EA7961BC0">
    <w:name w:val="064BD0138CD940AB867EB04EA7961BC0"/>
    <w:rsid w:val="00131239"/>
  </w:style>
  <w:style w:type="paragraph" w:customStyle="1" w:styleId="C89F1E2BC7AB44768869C579289F7D80">
    <w:name w:val="C89F1E2BC7AB44768869C579289F7D80"/>
    <w:rsid w:val="00131239"/>
  </w:style>
  <w:style w:type="paragraph" w:customStyle="1" w:styleId="547A965E1B6B49BB9825320DE365D396">
    <w:name w:val="547A965E1B6B49BB9825320DE365D396"/>
    <w:rsid w:val="00131239"/>
  </w:style>
  <w:style w:type="paragraph" w:customStyle="1" w:styleId="83B152D3A74C4D89BD8C0583B4BF9058">
    <w:name w:val="83B152D3A74C4D89BD8C0583B4BF9058"/>
    <w:rsid w:val="00131239"/>
  </w:style>
  <w:style w:type="paragraph" w:customStyle="1" w:styleId="D75772A44F454F6399661792D4F4B996">
    <w:name w:val="D75772A44F454F6399661792D4F4B996"/>
    <w:rsid w:val="00131239"/>
  </w:style>
  <w:style w:type="paragraph" w:customStyle="1" w:styleId="3D3BB9D5308D475FB43F8EF451777B3B">
    <w:name w:val="3D3BB9D5308D475FB43F8EF451777B3B"/>
    <w:rsid w:val="00131239"/>
  </w:style>
  <w:style w:type="paragraph" w:customStyle="1" w:styleId="89E5F080BFC2444791D06584388292C9">
    <w:name w:val="89E5F080BFC2444791D06584388292C9"/>
    <w:rsid w:val="00131239"/>
  </w:style>
  <w:style w:type="paragraph" w:customStyle="1" w:styleId="4699492C997141BEB71C349AACFD8F75">
    <w:name w:val="4699492C997141BEB71C349AACFD8F75"/>
    <w:rsid w:val="00131239"/>
  </w:style>
  <w:style w:type="paragraph" w:customStyle="1" w:styleId="7EA96FD7DD5E4D80BCCE3CF403D06AB1">
    <w:name w:val="7EA96FD7DD5E4D80BCCE3CF403D06AB1"/>
    <w:rsid w:val="00131239"/>
  </w:style>
  <w:style w:type="paragraph" w:customStyle="1" w:styleId="166B80562D954814B021CAF976B679B4">
    <w:name w:val="166B80562D954814B021CAF976B679B4"/>
    <w:rsid w:val="00131239"/>
  </w:style>
  <w:style w:type="paragraph" w:customStyle="1" w:styleId="AF6286B92B024978BDD0533E1720570F">
    <w:name w:val="AF6286B92B024978BDD0533E1720570F"/>
    <w:rsid w:val="00131239"/>
  </w:style>
  <w:style w:type="paragraph" w:customStyle="1" w:styleId="75DBFB6EC30B4146945F452691F53B8B">
    <w:name w:val="75DBFB6EC30B4146945F452691F53B8B"/>
    <w:rsid w:val="00131239"/>
  </w:style>
  <w:style w:type="paragraph" w:customStyle="1" w:styleId="66F96051DDAC46388A15C0EA7D094F36">
    <w:name w:val="66F96051DDAC46388A15C0EA7D094F36"/>
    <w:rsid w:val="00131239"/>
  </w:style>
  <w:style w:type="paragraph" w:customStyle="1" w:styleId="C72BE4E635BE432091CDD9F06BA5895C">
    <w:name w:val="C72BE4E635BE432091CDD9F06BA5895C"/>
    <w:rsid w:val="00131239"/>
  </w:style>
  <w:style w:type="paragraph" w:customStyle="1" w:styleId="673A5305402D4DD0A7A2AB1621BF08A7">
    <w:name w:val="673A5305402D4DD0A7A2AB1621BF08A7"/>
    <w:rsid w:val="00131239"/>
  </w:style>
  <w:style w:type="paragraph" w:customStyle="1" w:styleId="BCE38524DDFD477EB4203C68B8E536BE">
    <w:name w:val="BCE38524DDFD477EB4203C68B8E536BE"/>
    <w:rsid w:val="00131239"/>
  </w:style>
  <w:style w:type="paragraph" w:customStyle="1" w:styleId="E9D2385E81DF4340A72E30EC335DBC85">
    <w:name w:val="E9D2385E81DF4340A72E30EC335DBC85"/>
    <w:rsid w:val="00131239"/>
  </w:style>
  <w:style w:type="paragraph" w:customStyle="1" w:styleId="088AE6E5D68B4284A840291356554FFF">
    <w:name w:val="088AE6E5D68B4284A840291356554FFF"/>
    <w:rsid w:val="00131239"/>
  </w:style>
  <w:style w:type="paragraph" w:customStyle="1" w:styleId="69F5EA6F2AC74805814A2A69BE9167AA">
    <w:name w:val="69F5EA6F2AC74805814A2A69BE9167AA"/>
    <w:rsid w:val="00131239"/>
  </w:style>
  <w:style w:type="paragraph" w:customStyle="1" w:styleId="98FE94FC95514840B9A9574594F52E5B">
    <w:name w:val="98FE94FC95514840B9A9574594F52E5B"/>
    <w:rsid w:val="00131239"/>
  </w:style>
  <w:style w:type="paragraph" w:customStyle="1" w:styleId="9C1859D6C8AB4B06AF0ED42ABFEE0313">
    <w:name w:val="9C1859D6C8AB4B06AF0ED42ABFEE0313"/>
    <w:rsid w:val="00131239"/>
  </w:style>
  <w:style w:type="paragraph" w:customStyle="1" w:styleId="95F2AC1D4F86482EAACBC56CC321EEE1">
    <w:name w:val="95F2AC1D4F86482EAACBC56CC321EEE1"/>
    <w:rsid w:val="00131239"/>
  </w:style>
  <w:style w:type="paragraph" w:customStyle="1" w:styleId="10FCE0C6E40B4291A880868326D5519A">
    <w:name w:val="10FCE0C6E40B4291A880868326D5519A"/>
    <w:rsid w:val="00131239"/>
  </w:style>
  <w:style w:type="paragraph" w:customStyle="1" w:styleId="87D448950730407899B42E8A16727DF9">
    <w:name w:val="87D448950730407899B42E8A16727DF9"/>
    <w:rsid w:val="00131239"/>
  </w:style>
  <w:style w:type="paragraph" w:customStyle="1" w:styleId="8D1A7F6E74594390B802E0F68B3C5B0E">
    <w:name w:val="8D1A7F6E74594390B802E0F68B3C5B0E"/>
    <w:rsid w:val="00131239"/>
  </w:style>
  <w:style w:type="paragraph" w:customStyle="1" w:styleId="AD0E23A1A7DB4C169627339180B5F62A">
    <w:name w:val="AD0E23A1A7DB4C169627339180B5F62A"/>
    <w:rsid w:val="00131239"/>
  </w:style>
  <w:style w:type="paragraph" w:customStyle="1" w:styleId="FD6147FF7146463E87356ADDD6DFA565">
    <w:name w:val="FD6147FF7146463E87356ADDD6DFA565"/>
    <w:rsid w:val="00131239"/>
  </w:style>
  <w:style w:type="paragraph" w:customStyle="1" w:styleId="321D158B593D47418CA249F4B583CAF2">
    <w:name w:val="321D158B593D47418CA249F4B583CAF2"/>
    <w:rsid w:val="00131239"/>
  </w:style>
  <w:style w:type="paragraph" w:customStyle="1" w:styleId="71872D92A0664340B2E822A8E9D32E20">
    <w:name w:val="71872D92A0664340B2E822A8E9D32E20"/>
    <w:rsid w:val="00131239"/>
  </w:style>
  <w:style w:type="paragraph" w:customStyle="1" w:styleId="C6DEBBF59DE947DDB383F59AA445E488">
    <w:name w:val="C6DEBBF59DE947DDB383F59AA445E488"/>
    <w:rsid w:val="00131239"/>
  </w:style>
  <w:style w:type="paragraph" w:customStyle="1" w:styleId="B18AE9B456B84F51B849405115704A3F">
    <w:name w:val="B18AE9B456B84F51B849405115704A3F"/>
    <w:rsid w:val="00131239"/>
  </w:style>
  <w:style w:type="paragraph" w:customStyle="1" w:styleId="1E1CED92C7A341F390C4FDD9C77C5CAE">
    <w:name w:val="1E1CED92C7A341F390C4FDD9C77C5CAE"/>
    <w:rsid w:val="00F72D73"/>
    <w:rPr>
      <w:rFonts w:eastAsiaTheme="minorHAnsi"/>
      <w:lang w:eastAsia="en-US"/>
    </w:rPr>
  </w:style>
  <w:style w:type="paragraph" w:customStyle="1" w:styleId="939ABC8C33A141A2A4699611773DA9B41">
    <w:name w:val="939ABC8C33A141A2A4699611773DA9B41"/>
    <w:rsid w:val="00F72D73"/>
    <w:rPr>
      <w:rFonts w:eastAsiaTheme="minorHAnsi"/>
      <w:lang w:eastAsia="en-US"/>
    </w:rPr>
  </w:style>
  <w:style w:type="paragraph" w:customStyle="1" w:styleId="011730894159403E888559486E49D4BB1">
    <w:name w:val="011730894159403E888559486E49D4BB1"/>
    <w:rsid w:val="00F72D73"/>
    <w:rPr>
      <w:rFonts w:eastAsiaTheme="minorHAnsi"/>
      <w:lang w:eastAsia="en-US"/>
    </w:rPr>
  </w:style>
  <w:style w:type="paragraph" w:customStyle="1" w:styleId="83BE73F1DA3741D9A490FB7F485B68421">
    <w:name w:val="83BE73F1DA3741D9A490FB7F485B68421"/>
    <w:rsid w:val="00F72D73"/>
    <w:rPr>
      <w:rFonts w:eastAsiaTheme="minorHAnsi"/>
      <w:lang w:eastAsia="en-US"/>
    </w:rPr>
  </w:style>
  <w:style w:type="paragraph" w:customStyle="1" w:styleId="61912B7AA401405F84821EDF6BABFD2B1">
    <w:name w:val="61912B7AA401405F84821EDF6BABFD2B1"/>
    <w:rsid w:val="00F72D73"/>
    <w:rPr>
      <w:rFonts w:eastAsiaTheme="minorHAnsi"/>
      <w:lang w:eastAsia="en-US"/>
    </w:rPr>
  </w:style>
  <w:style w:type="paragraph" w:customStyle="1" w:styleId="B7E7FAF5A7D8477095BC19D2E9AC2C111">
    <w:name w:val="B7E7FAF5A7D8477095BC19D2E9AC2C111"/>
    <w:rsid w:val="00F72D73"/>
    <w:rPr>
      <w:rFonts w:eastAsiaTheme="minorHAnsi"/>
      <w:lang w:eastAsia="en-US"/>
    </w:rPr>
  </w:style>
  <w:style w:type="paragraph" w:customStyle="1" w:styleId="7D07CF5DEF924320B1A67BD27DC547E41">
    <w:name w:val="7D07CF5DEF924320B1A67BD27DC547E41"/>
    <w:rsid w:val="00F72D73"/>
    <w:rPr>
      <w:rFonts w:eastAsiaTheme="minorHAnsi"/>
      <w:lang w:eastAsia="en-US"/>
    </w:rPr>
  </w:style>
  <w:style w:type="paragraph" w:customStyle="1" w:styleId="E21FC7418DD84C9798D0BE5F483BE5E81">
    <w:name w:val="E21FC7418DD84C9798D0BE5F483BE5E81"/>
    <w:rsid w:val="00F72D73"/>
    <w:rPr>
      <w:rFonts w:eastAsiaTheme="minorHAnsi"/>
      <w:lang w:eastAsia="en-US"/>
    </w:rPr>
  </w:style>
  <w:style w:type="paragraph" w:customStyle="1" w:styleId="47C477ACDEE54C62BBAEED68C57A775F1">
    <w:name w:val="47C477ACDEE54C62BBAEED68C57A775F1"/>
    <w:rsid w:val="00F72D73"/>
    <w:rPr>
      <w:rFonts w:eastAsiaTheme="minorHAnsi"/>
      <w:lang w:eastAsia="en-US"/>
    </w:rPr>
  </w:style>
  <w:style w:type="paragraph" w:customStyle="1" w:styleId="6CDD56FBF0BA4E1A921B1A5D874108EE1">
    <w:name w:val="6CDD56FBF0BA4E1A921B1A5D874108EE1"/>
    <w:rsid w:val="00F72D73"/>
    <w:rPr>
      <w:rFonts w:eastAsiaTheme="minorHAnsi"/>
      <w:lang w:eastAsia="en-US"/>
    </w:rPr>
  </w:style>
  <w:style w:type="paragraph" w:customStyle="1" w:styleId="303EEA10303348048F1CEEC84FF3E3631">
    <w:name w:val="303EEA10303348048F1CEEC84FF3E3631"/>
    <w:rsid w:val="00F72D73"/>
    <w:rPr>
      <w:rFonts w:eastAsiaTheme="minorHAnsi"/>
      <w:lang w:eastAsia="en-US"/>
    </w:rPr>
  </w:style>
  <w:style w:type="paragraph" w:customStyle="1" w:styleId="934300535337469DAB77A012DC7717C71">
    <w:name w:val="934300535337469DAB77A012DC7717C71"/>
    <w:rsid w:val="00F72D73"/>
    <w:rPr>
      <w:rFonts w:eastAsiaTheme="minorHAnsi"/>
      <w:lang w:eastAsia="en-US"/>
    </w:rPr>
  </w:style>
  <w:style w:type="paragraph" w:customStyle="1" w:styleId="1F31FB8822A949BB9B0E2E91A828982F1">
    <w:name w:val="1F31FB8822A949BB9B0E2E91A828982F1"/>
    <w:rsid w:val="00F72D73"/>
    <w:rPr>
      <w:rFonts w:eastAsiaTheme="minorHAnsi"/>
      <w:lang w:eastAsia="en-US"/>
    </w:rPr>
  </w:style>
  <w:style w:type="paragraph" w:customStyle="1" w:styleId="A402007DD7F246A192112B36F2096F9E1">
    <w:name w:val="A402007DD7F246A192112B36F2096F9E1"/>
    <w:rsid w:val="00F72D73"/>
    <w:rPr>
      <w:rFonts w:eastAsiaTheme="minorHAnsi"/>
      <w:lang w:eastAsia="en-US"/>
    </w:rPr>
  </w:style>
  <w:style w:type="paragraph" w:customStyle="1" w:styleId="1E9CFDE252844449A79D873B508441471">
    <w:name w:val="1E9CFDE252844449A79D873B508441471"/>
    <w:rsid w:val="00F72D73"/>
    <w:rPr>
      <w:rFonts w:eastAsiaTheme="minorHAnsi"/>
      <w:lang w:eastAsia="en-US"/>
    </w:rPr>
  </w:style>
  <w:style w:type="paragraph" w:customStyle="1" w:styleId="904CD1AB0EE2413CB3ED48F858EAA90E1">
    <w:name w:val="904CD1AB0EE2413CB3ED48F858EAA90E1"/>
    <w:rsid w:val="00F72D73"/>
    <w:rPr>
      <w:rFonts w:eastAsiaTheme="minorHAnsi"/>
      <w:lang w:eastAsia="en-US"/>
    </w:rPr>
  </w:style>
  <w:style w:type="paragraph" w:customStyle="1" w:styleId="E8F089E0209F49E482258BAA83FB9AB81">
    <w:name w:val="E8F089E0209F49E482258BAA83FB9AB81"/>
    <w:rsid w:val="00F72D73"/>
    <w:rPr>
      <w:rFonts w:eastAsiaTheme="minorHAnsi"/>
      <w:lang w:eastAsia="en-US"/>
    </w:rPr>
  </w:style>
  <w:style w:type="paragraph" w:customStyle="1" w:styleId="C500E392828540B5A9148FA9A33C702B1">
    <w:name w:val="C500E392828540B5A9148FA9A33C702B1"/>
    <w:rsid w:val="00F72D73"/>
    <w:rPr>
      <w:rFonts w:eastAsiaTheme="minorHAnsi"/>
      <w:lang w:eastAsia="en-US"/>
    </w:rPr>
  </w:style>
  <w:style w:type="paragraph" w:customStyle="1" w:styleId="84288C8801B1462A9803C43FA4838E481">
    <w:name w:val="84288C8801B1462A9803C43FA4838E481"/>
    <w:rsid w:val="00F72D73"/>
    <w:rPr>
      <w:rFonts w:eastAsiaTheme="minorHAnsi"/>
      <w:lang w:eastAsia="en-US"/>
    </w:rPr>
  </w:style>
  <w:style w:type="paragraph" w:customStyle="1" w:styleId="74053E9D4B6346F9888A1AB086663D811">
    <w:name w:val="74053E9D4B6346F9888A1AB086663D811"/>
    <w:rsid w:val="00F72D73"/>
    <w:rPr>
      <w:rFonts w:eastAsiaTheme="minorHAnsi"/>
      <w:lang w:eastAsia="en-US"/>
    </w:rPr>
  </w:style>
  <w:style w:type="paragraph" w:customStyle="1" w:styleId="58F867C1CD85473D88EDB95636FEF61B1">
    <w:name w:val="58F867C1CD85473D88EDB95636FEF61B1"/>
    <w:rsid w:val="00F72D73"/>
    <w:rPr>
      <w:rFonts w:eastAsiaTheme="minorHAnsi"/>
      <w:lang w:eastAsia="en-US"/>
    </w:rPr>
  </w:style>
  <w:style w:type="paragraph" w:customStyle="1" w:styleId="A995F6D480554BA48FF866536ED3EBD61">
    <w:name w:val="A995F6D480554BA48FF866536ED3EBD61"/>
    <w:rsid w:val="00F72D73"/>
    <w:rPr>
      <w:rFonts w:eastAsiaTheme="minorHAnsi"/>
      <w:lang w:eastAsia="en-US"/>
    </w:rPr>
  </w:style>
  <w:style w:type="paragraph" w:customStyle="1" w:styleId="2088FC597D2346BF9BC923293E16D1A71">
    <w:name w:val="2088FC597D2346BF9BC923293E16D1A71"/>
    <w:rsid w:val="00F72D73"/>
    <w:rPr>
      <w:rFonts w:eastAsiaTheme="minorHAnsi"/>
      <w:lang w:eastAsia="en-US"/>
    </w:rPr>
  </w:style>
  <w:style w:type="paragraph" w:customStyle="1" w:styleId="EC545B9A9B37469A910206C80C1A2BEE1">
    <w:name w:val="EC545B9A9B37469A910206C80C1A2BEE1"/>
    <w:rsid w:val="00F72D73"/>
    <w:rPr>
      <w:rFonts w:eastAsiaTheme="minorHAnsi"/>
      <w:lang w:eastAsia="en-US"/>
    </w:rPr>
  </w:style>
  <w:style w:type="paragraph" w:customStyle="1" w:styleId="E4ED6F979377434E8DC35DBFD2D3433D1">
    <w:name w:val="E4ED6F979377434E8DC35DBFD2D3433D1"/>
    <w:rsid w:val="00F72D73"/>
    <w:rPr>
      <w:rFonts w:eastAsiaTheme="minorHAnsi"/>
      <w:lang w:eastAsia="en-US"/>
    </w:rPr>
  </w:style>
  <w:style w:type="paragraph" w:customStyle="1" w:styleId="EF929475F2734926A06089795CE8F60E1">
    <w:name w:val="EF929475F2734926A06089795CE8F60E1"/>
    <w:rsid w:val="00F72D73"/>
    <w:rPr>
      <w:rFonts w:eastAsiaTheme="minorHAnsi"/>
      <w:lang w:eastAsia="en-US"/>
    </w:rPr>
  </w:style>
  <w:style w:type="paragraph" w:customStyle="1" w:styleId="F482D7688D014812984621608C42EFC41">
    <w:name w:val="F482D7688D014812984621608C42EFC41"/>
    <w:rsid w:val="00F72D73"/>
    <w:rPr>
      <w:rFonts w:eastAsiaTheme="minorHAnsi"/>
      <w:lang w:eastAsia="en-US"/>
    </w:rPr>
  </w:style>
  <w:style w:type="paragraph" w:customStyle="1" w:styleId="956CD937F38044DC958FC18F8913415E1">
    <w:name w:val="956CD937F38044DC958FC18F8913415E1"/>
    <w:rsid w:val="00F72D73"/>
    <w:rPr>
      <w:rFonts w:eastAsiaTheme="minorHAnsi"/>
      <w:lang w:eastAsia="en-US"/>
    </w:rPr>
  </w:style>
  <w:style w:type="paragraph" w:customStyle="1" w:styleId="15D2DEBA70B24DE6B583336926905A841">
    <w:name w:val="15D2DEBA70B24DE6B583336926905A841"/>
    <w:rsid w:val="00F72D73"/>
    <w:rPr>
      <w:rFonts w:eastAsiaTheme="minorHAnsi"/>
      <w:lang w:eastAsia="en-US"/>
    </w:rPr>
  </w:style>
  <w:style w:type="paragraph" w:customStyle="1" w:styleId="098244F00AE34468A4BE54220B6100201">
    <w:name w:val="098244F00AE34468A4BE54220B6100201"/>
    <w:rsid w:val="00F72D73"/>
    <w:rPr>
      <w:rFonts w:eastAsiaTheme="minorHAnsi"/>
      <w:lang w:eastAsia="en-US"/>
    </w:rPr>
  </w:style>
  <w:style w:type="paragraph" w:customStyle="1" w:styleId="D708BAF5C76A4C42A6B4BEE51E793E8C1">
    <w:name w:val="D708BAF5C76A4C42A6B4BEE51E793E8C1"/>
    <w:rsid w:val="00F72D73"/>
    <w:rPr>
      <w:rFonts w:eastAsiaTheme="minorHAnsi"/>
      <w:lang w:eastAsia="en-US"/>
    </w:rPr>
  </w:style>
  <w:style w:type="paragraph" w:customStyle="1" w:styleId="7E3DE77B19F74120AFAC4F908D025B431">
    <w:name w:val="7E3DE77B19F74120AFAC4F908D025B431"/>
    <w:rsid w:val="00F72D73"/>
    <w:rPr>
      <w:rFonts w:eastAsiaTheme="minorHAnsi"/>
      <w:lang w:eastAsia="en-US"/>
    </w:rPr>
  </w:style>
  <w:style w:type="paragraph" w:customStyle="1" w:styleId="47132124A16A40B287F6F76E1424FEC21">
    <w:name w:val="47132124A16A40B287F6F76E1424FEC21"/>
    <w:rsid w:val="00F72D73"/>
    <w:rPr>
      <w:rFonts w:eastAsiaTheme="minorHAnsi"/>
      <w:lang w:eastAsia="en-US"/>
    </w:rPr>
  </w:style>
  <w:style w:type="paragraph" w:customStyle="1" w:styleId="596CD83D01754B8E888AE52CF0F512B91">
    <w:name w:val="596CD83D01754B8E888AE52CF0F512B91"/>
    <w:rsid w:val="00F72D73"/>
    <w:rPr>
      <w:rFonts w:eastAsiaTheme="minorHAnsi"/>
      <w:lang w:eastAsia="en-US"/>
    </w:rPr>
  </w:style>
  <w:style w:type="paragraph" w:customStyle="1" w:styleId="5307CB3E1DE54CF2B966F440B1B717501">
    <w:name w:val="5307CB3E1DE54CF2B966F440B1B717501"/>
    <w:rsid w:val="00F72D73"/>
    <w:rPr>
      <w:rFonts w:eastAsiaTheme="minorHAnsi"/>
      <w:lang w:eastAsia="en-US"/>
    </w:rPr>
  </w:style>
  <w:style w:type="paragraph" w:customStyle="1" w:styleId="80BA3ABE125845A5BBD182C3EA85503D1">
    <w:name w:val="80BA3ABE125845A5BBD182C3EA85503D1"/>
    <w:rsid w:val="00F72D73"/>
    <w:rPr>
      <w:rFonts w:eastAsiaTheme="minorHAnsi"/>
      <w:lang w:eastAsia="en-US"/>
    </w:rPr>
  </w:style>
  <w:style w:type="paragraph" w:customStyle="1" w:styleId="F545EC2BB0A74AE4AFE402094CFDC2371">
    <w:name w:val="F545EC2BB0A74AE4AFE402094CFDC2371"/>
    <w:rsid w:val="00F72D73"/>
    <w:rPr>
      <w:rFonts w:eastAsiaTheme="minorHAnsi"/>
      <w:lang w:eastAsia="en-US"/>
    </w:rPr>
  </w:style>
  <w:style w:type="paragraph" w:customStyle="1" w:styleId="62BF49E402FF4A45AABC7370DC882FB61">
    <w:name w:val="62BF49E402FF4A45AABC7370DC882FB61"/>
    <w:rsid w:val="00F72D73"/>
    <w:rPr>
      <w:rFonts w:eastAsiaTheme="minorHAnsi"/>
      <w:lang w:eastAsia="en-US"/>
    </w:rPr>
  </w:style>
  <w:style w:type="paragraph" w:customStyle="1" w:styleId="E9FE4DD8CEF0407F8152C3A6A6571BCF1">
    <w:name w:val="E9FE4DD8CEF0407F8152C3A6A6571BCF1"/>
    <w:rsid w:val="00F72D73"/>
    <w:rPr>
      <w:rFonts w:eastAsiaTheme="minorHAnsi"/>
      <w:lang w:eastAsia="en-US"/>
    </w:rPr>
  </w:style>
  <w:style w:type="paragraph" w:customStyle="1" w:styleId="8B1909CEC9854598B5DB42298725A49C1">
    <w:name w:val="8B1909CEC9854598B5DB42298725A49C1"/>
    <w:rsid w:val="00F72D73"/>
    <w:rPr>
      <w:rFonts w:eastAsiaTheme="minorHAnsi"/>
      <w:lang w:eastAsia="en-US"/>
    </w:rPr>
  </w:style>
  <w:style w:type="paragraph" w:customStyle="1" w:styleId="1057A9827E534F0A981642D84B655EB01">
    <w:name w:val="1057A9827E534F0A981642D84B655EB01"/>
    <w:rsid w:val="00F72D73"/>
    <w:rPr>
      <w:rFonts w:eastAsiaTheme="minorHAnsi"/>
      <w:lang w:eastAsia="en-US"/>
    </w:rPr>
  </w:style>
  <w:style w:type="paragraph" w:customStyle="1" w:styleId="30409C96C089423AAB4D4657F1CE48881">
    <w:name w:val="30409C96C089423AAB4D4657F1CE48881"/>
    <w:rsid w:val="00F72D73"/>
    <w:rPr>
      <w:rFonts w:eastAsiaTheme="minorHAnsi"/>
      <w:lang w:eastAsia="en-US"/>
    </w:rPr>
  </w:style>
  <w:style w:type="paragraph" w:customStyle="1" w:styleId="BDF5477F3F404BFFA802FF217705E4531">
    <w:name w:val="BDF5477F3F404BFFA802FF217705E4531"/>
    <w:rsid w:val="00F72D73"/>
    <w:rPr>
      <w:rFonts w:eastAsiaTheme="minorHAnsi"/>
      <w:lang w:eastAsia="en-US"/>
    </w:rPr>
  </w:style>
  <w:style w:type="paragraph" w:customStyle="1" w:styleId="369DCF7906774CB8B4BBFC9CC1F536EA1">
    <w:name w:val="369DCF7906774CB8B4BBFC9CC1F536EA1"/>
    <w:rsid w:val="00F72D73"/>
    <w:rPr>
      <w:rFonts w:eastAsiaTheme="minorHAnsi"/>
      <w:lang w:eastAsia="en-US"/>
    </w:rPr>
  </w:style>
  <w:style w:type="paragraph" w:customStyle="1" w:styleId="8EB8088B87D242C98416392D44E53A081">
    <w:name w:val="8EB8088B87D242C98416392D44E53A081"/>
    <w:rsid w:val="00F72D73"/>
    <w:rPr>
      <w:rFonts w:eastAsiaTheme="minorHAnsi"/>
      <w:lang w:eastAsia="en-US"/>
    </w:rPr>
  </w:style>
  <w:style w:type="paragraph" w:customStyle="1" w:styleId="7563857555ED47449A79B9044C0099941">
    <w:name w:val="7563857555ED47449A79B9044C0099941"/>
    <w:rsid w:val="00F72D73"/>
    <w:rPr>
      <w:rFonts w:eastAsiaTheme="minorHAnsi"/>
      <w:lang w:eastAsia="en-US"/>
    </w:rPr>
  </w:style>
  <w:style w:type="paragraph" w:customStyle="1" w:styleId="3C61CF1D0B6148CD9C69ABDADAB7357F1">
    <w:name w:val="3C61CF1D0B6148CD9C69ABDADAB7357F1"/>
    <w:rsid w:val="00F72D73"/>
    <w:rPr>
      <w:rFonts w:eastAsiaTheme="minorHAnsi"/>
      <w:lang w:eastAsia="en-US"/>
    </w:rPr>
  </w:style>
  <w:style w:type="paragraph" w:customStyle="1" w:styleId="2481A6B12E634305A347D2F47695D3841">
    <w:name w:val="2481A6B12E634305A347D2F47695D3841"/>
    <w:rsid w:val="00F72D73"/>
    <w:rPr>
      <w:rFonts w:eastAsiaTheme="minorHAnsi"/>
      <w:lang w:eastAsia="en-US"/>
    </w:rPr>
  </w:style>
  <w:style w:type="paragraph" w:customStyle="1" w:styleId="025C689135644CA18C3A814B6923C0E41">
    <w:name w:val="025C689135644CA18C3A814B6923C0E41"/>
    <w:rsid w:val="00F72D73"/>
    <w:rPr>
      <w:rFonts w:eastAsiaTheme="minorHAnsi"/>
      <w:lang w:eastAsia="en-US"/>
    </w:rPr>
  </w:style>
  <w:style w:type="paragraph" w:customStyle="1" w:styleId="70BFEE27FBE94C33AE0D3209F2C23E161">
    <w:name w:val="70BFEE27FBE94C33AE0D3209F2C23E161"/>
    <w:rsid w:val="00F72D73"/>
    <w:rPr>
      <w:rFonts w:eastAsiaTheme="minorHAnsi"/>
      <w:lang w:eastAsia="en-US"/>
    </w:rPr>
  </w:style>
  <w:style w:type="paragraph" w:customStyle="1" w:styleId="7F73C3061B204BD7BBCA7B4004470FAA1">
    <w:name w:val="7F73C3061B204BD7BBCA7B4004470FAA1"/>
    <w:rsid w:val="00F72D73"/>
    <w:rPr>
      <w:rFonts w:eastAsiaTheme="minorHAnsi"/>
      <w:lang w:eastAsia="en-US"/>
    </w:rPr>
  </w:style>
  <w:style w:type="paragraph" w:customStyle="1" w:styleId="983955ED7DA94EF88CE9ADB49AC608D71">
    <w:name w:val="983955ED7DA94EF88CE9ADB49AC608D71"/>
    <w:rsid w:val="00F72D73"/>
    <w:rPr>
      <w:rFonts w:eastAsiaTheme="minorHAnsi"/>
      <w:lang w:eastAsia="en-US"/>
    </w:rPr>
  </w:style>
  <w:style w:type="paragraph" w:customStyle="1" w:styleId="22ED9CC6E8B84090AF3A7582B75970201">
    <w:name w:val="22ED9CC6E8B84090AF3A7582B75970201"/>
    <w:rsid w:val="00F72D73"/>
    <w:rPr>
      <w:rFonts w:eastAsiaTheme="minorHAnsi"/>
      <w:lang w:eastAsia="en-US"/>
    </w:rPr>
  </w:style>
  <w:style w:type="paragraph" w:customStyle="1" w:styleId="A9ACAC2793234957940029182D27BF961">
    <w:name w:val="A9ACAC2793234957940029182D27BF961"/>
    <w:rsid w:val="00F72D73"/>
    <w:rPr>
      <w:rFonts w:eastAsiaTheme="minorHAnsi"/>
      <w:lang w:eastAsia="en-US"/>
    </w:rPr>
  </w:style>
  <w:style w:type="paragraph" w:customStyle="1" w:styleId="8A5247928E9D42B68410887E44C661E41">
    <w:name w:val="8A5247928E9D42B68410887E44C661E41"/>
    <w:rsid w:val="00F72D73"/>
    <w:rPr>
      <w:rFonts w:eastAsiaTheme="minorHAnsi"/>
      <w:lang w:eastAsia="en-US"/>
    </w:rPr>
  </w:style>
  <w:style w:type="paragraph" w:customStyle="1" w:styleId="F8E1DB4E69C544539E6857A87DC2476D1">
    <w:name w:val="F8E1DB4E69C544539E6857A87DC2476D1"/>
    <w:rsid w:val="00F72D73"/>
    <w:rPr>
      <w:rFonts w:eastAsiaTheme="minorHAnsi"/>
      <w:lang w:eastAsia="en-US"/>
    </w:rPr>
  </w:style>
  <w:style w:type="paragraph" w:customStyle="1" w:styleId="1391E440BA8E4D1D8A41B706954326A91">
    <w:name w:val="1391E440BA8E4D1D8A41B706954326A91"/>
    <w:rsid w:val="00F72D73"/>
    <w:rPr>
      <w:rFonts w:eastAsiaTheme="minorHAnsi"/>
      <w:lang w:eastAsia="en-US"/>
    </w:rPr>
  </w:style>
  <w:style w:type="paragraph" w:customStyle="1" w:styleId="72E4EE0F6FD24FCF80ACC0FD1D7D7C501">
    <w:name w:val="72E4EE0F6FD24FCF80ACC0FD1D7D7C501"/>
    <w:rsid w:val="00F72D73"/>
    <w:rPr>
      <w:rFonts w:eastAsiaTheme="minorHAnsi"/>
      <w:lang w:eastAsia="en-US"/>
    </w:rPr>
  </w:style>
  <w:style w:type="paragraph" w:customStyle="1" w:styleId="0964E809F19048E695F20FB6C4241B671">
    <w:name w:val="0964E809F19048E695F20FB6C4241B671"/>
    <w:rsid w:val="00F72D73"/>
    <w:rPr>
      <w:rFonts w:eastAsiaTheme="minorHAnsi"/>
      <w:lang w:eastAsia="en-US"/>
    </w:rPr>
  </w:style>
  <w:style w:type="paragraph" w:customStyle="1" w:styleId="099FEEF8AC164E6CABAAFF8921D510141">
    <w:name w:val="099FEEF8AC164E6CABAAFF8921D510141"/>
    <w:rsid w:val="00F72D73"/>
    <w:rPr>
      <w:rFonts w:eastAsiaTheme="minorHAnsi"/>
      <w:lang w:eastAsia="en-US"/>
    </w:rPr>
  </w:style>
  <w:style w:type="paragraph" w:customStyle="1" w:styleId="064BD0138CD940AB867EB04EA7961BC01">
    <w:name w:val="064BD0138CD940AB867EB04EA7961BC01"/>
    <w:rsid w:val="00F72D73"/>
    <w:rPr>
      <w:rFonts w:eastAsiaTheme="minorHAnsi"/>
      <w:lang w:eastAsia="en-US"/>
    </w:rPr>
  </w:style>
  <w:style w:type="paragraph" w:customStyle="1" w:styleId="C89F1E2BC7AB44768869C579289F7D801">
    <w:name w:val="C89F1E2BC7AB44768869C579289F7D801"/>
    <w:rsid w:val="00F72D73"/>
    <w:rPr>
      <w:rFonts w:eastAsiaTheme="minorHAnsi"/>
      <w:lang w:eastAsia="en-US"/>
    </w:rPr>
  </w:style>
  <w:style w:type="paragraph" w:customStyle="1" w:styleId="547A965E1B6B49BB9825320DE365D3961">
    <w:name w:val="547A965E1B6B49BB9825320DE365D3961"/>
    <w:rsid w:val="00F72D73"/>
    <w:rPr>
      <w:rFonts w:eastAsiaTheme="minorHAnsi"/>
      <w:lang w:eastAsia="en-US"/>
    </w:rPr>
  </w:style>
  <w:style w:type="paragraph" w:customStyle="1" w:styleId="83B152D3A74C4D89BD8C0583B4BF90581">
    <w:name w:val="83B152D3A74C4D89BD8C0583B4BF90581"/>
    <w:rsid w:val="00F72D73"/>
    <w:rPr>
      <w:rFonts w:eastAsiaTheme="minorHAnsi"/>
      <w:lang w:eastAsia="en-US"/>
    </w:rPr>
  </w:style>
  <w:style w:type="paragraph" w:customStyle="1" w:styleId="D75772A44F454F6399661792D4F4B9961">
    <w:name w:val="D75772A44F454F6399661792D4F4B9961"/>
    <w:rsid w:val="00F72D73"/>
    <w:rPr>
      <w:rFonts w:eastAsiaTheme="minorHAnsi"/>
      <w:lang w:eastAsia="en-US"/>
    </w:rPr>
  </w:style>
  <w:style w:type="paragraph" w:customStyle="1" w:styleId="3D3BB9D5308D475FB43F8EF451777B3B1">
    <w:name w:val="3D3BB9D5308D475FB43F8EF451777B3B1"/>
    <w:rsid w:val="00F72D73"/>
    <w:rPr>
      <w:rFonts w:eastAsiaTheme="minorHAnsi"/>
      <w:lang w:eastAsia="en-US"/>
    </w:rPr>
  </w:style>
  <w:style w:type="paragraph" w:customStyle="1" w:styleId="89E5F080BFC2444791D06584388292C91">
    <w:name w:val="89E5F080BFC2444791D06584388292C91"/>
    <w:rsid w:val="00F72D73"/>
    <w:rPr>
      <w:rFonts w:eastAsiaTheme="minorHAnsi"/>
      <w:lang w:eastAsia="en-US"/>
    </w:rPr>
  </w:style>
  <w:style w:type="paragraph" w:customStyle="1" w:styleId="4699492C997141BEB71C349AACFD8F751">
    <w:name w:val="4699492C997141BEB71C349AACFD8F751"/>
    <w:rsid w:val="00F72D73"/>
    <w:rPr>
      <w:rFonts w:eastAsiaTheme="minorHAnsi"/>
      <w:lang w:eastAsia="en-US"/>
    </w:rPr>
  </w:style>
  <w:style w:type="paragraph" w:customStyle="1" w:styleId="7EA96FD7DD5E4D80BCCE3CF403D06AB11">
    <w:name w:val="7EA96FD7DD5E4D80BCCE3CF403D06AB11"/>
    <w:rsid w:val="00F72D73"/>
    <w:rPr>
      <w:rFonts w:eastAsiaTheme="minorHAnsi"/>
      <w:lang w:eastAsia="en-US"/>
    </w:rPr>
  </w:style>
  <w:style w:type="paragraph" w:customStyle="1" w:styleId="166B80562D954814B021CAF976B679B41">
    <w:name w:val="166B80562D954814B021CAF976B679B41"/>
    <w:rsid w:val="00F72D73"/>
    <w:rPr>
      <w:rFonts w:eastAsiaTheme="minorHAnsi"/>
      <w:lang w:eastAsia="en-US"/>
    </w:rPr>
  </w:style>
  <w:style w:type="paragraph" w:customStyle="1" w:styleId="AF6286B92B024978BDD0533E1720570F1">
    <w:name w:val="AF6286B92B024978BDD0533E1720570F1"/>
    <w:rsid w:val="00F72D73"/>
    <w:rPr>
      <w:rFonts w:eastAsiaTheme="minorHAnsi"/>
      <w:lang w:eastAsia="en-US"/>
    </w:rPr>
  </w:style>
  <w:style w:type="paragraph" w:customStyle="1" w:styleId="75DBFB6EC30B4146945F452691F53B8B1">
    <w:name w:val="75DBFB6EC30B4146945F452691F53B8B1"/>
    <w:rsid w:val="00F72D73"/>
    <w:rPr>
      <w:rFonts w:eastAsiaTheme="minorHAnsi"/>
      <w:lang w:eastAsia="en-US"/>
    </w:rPr>
  </w:style>
  <w:style w:type="paragraph" w:customStyle="1" w:styleId="66F96051DDAC46388A15C0EA7D094F361">
    <w:name w:val="66F96051DDAC46388A15C0EA7D094F361"/>
    <w:rsid w:val="00F72D73"/>
    <w:rPr>
      <w:rFonts w:eastAsiaTheme="minorHAnsi"/>
      <w:lang w:eastAsia="en-US"/>
    </w:rPr>
  </w:style>
  <w:style w:type="paragraph" w:customStyle="1" w:styleId="C72BE4E635BE432091CDD9F06BA5895C1">
    <w:name w:val="C72BE4E635BE432091CDD9F06BA5895C1"/>
    <w:rsid w:val="00F72D73"/>
    <w:rPr>
      <w:rFonts w:eastAsiaTheme="minorHAnsi"/>
      <w:lang w:eastAsia="en-US"/>
    </w:rPr>
  </w:style>
  <w:style w:type="paragraph" w:customStyle="1" w:styleId="673A5305402D4DD0A7A2AB1621BF08A71">
    <w:name w:val="673A5305402D4DD0A7A2AB1621BF08A71"/>
    <w:rsid w:val="00F72D73"/>
    <w:rPr>
      <w:rFonts w:eastAsiaTheme="minorHAnsi"/>
      <w:lang w:eastAsia="en-US"/>
    </w:rPr>
  </w:style>
  <w:style w:type="paragraph" w:customStyle="1" w:styleId="BCE38524DDFD477EB4203C68B8E536BE1">
    <w:name w:val="BCE38524DDFD477EB4203C68B8E536BE1"/>
    <w:rsid w:val="00F72D73"/>
    <w:rPr>
      <w:rFonts w:eastAsiaTheme="minorHAnsi"/>
      <w:lang w:eastAsia="en-US"/>
    </w:rPr>
  </w:style>
  <w:style w:type="paragraph" w:customStyle="1" w:styleId="E9D2385E81DF4340A72E30EC335DBC851">
    <w:name w:val="E9D2385E81DF4340A72E30EC335DBC851"/>
    <w:rsid w:val="00F72D73"/>
    <w:rPr>
      <w:rFonts w:eastAsiaTheme="minorHAnsi"/>
      <w:lang w:eastAsia="en-US"/>
    </w:rPr>
  </w:style>
  <w:style w:type="paragraph" w:customStyle="1" w:styleId="088AE6E5D68B4284A840291356554FFF1">
    <w:name w:val="088AE6E5D68B4284A840291356554FFF1"/>
    <w:rsid w:val="00F72D73"/>
    <w:rPr>
      <w:rFonts w:eastAsiaTheme="minorHAnsi"/>
      <w:lang w:eastAsia="en-US"/>
    </w:rPr>
  </w:style>
  <w:style w:type="paragraph" w:customStyle="1" w:styleId="69F5EA6F2AC74805814A2A69BE9167AA1">
    <w:name w:val="69F5EA6F2AC74805814A2A69BE9167AA1"/>
    <w:rsid w:val="00F72D73"/>
    <w:rPr>
      <w:rFonts w:eastAsiaTheme="minorHAnsi"/>
      <w:lang w:eastAsia="en-US"/>
    </w:rPr>
  </w:style>
  <w:style w:type="paragraph" w:customStyle="1" w:styleId="98FE94FC95514840B9A9574594F52E5B1">
    <w:name w:val="98FE94FC95514840B9A9574594F52E5B1"/>
    <w:rsid w:val="00F72D73"/>
    <w:rPr>
      <w:rFonts w:eastAsiaTheme="minorHAnsi"/>
      <w:lang w:eastAsia="en-US"/>
    </w:rPr>
  </w:style>
  <w:style w:type="paragraph" w:customStyle="1" w:styleId="9C1859D6C8AB4B06AF0ED42ABFEE03131">
    <w:name w:val="9C1859D6C8AB4B06AF0ED42ABFEE03131"/>
    <w:rsid w:val="00F72D73"/>
    <w:rPr>
      <w:rFonts w:eastAsiaTheme="minorHAnsi"/>
      <w:lang w:eastAsia="en-US"/>
    </w:rPr>
  </w:style>
  <w:style w:type="paragraph" w:customStyle="1" w:styleId="95F2AC1D4F86482EAACBC56CC321EEE11">
    <w:name w:val="95F2AC1D4F86482EAACBC56CC321EEE11"/>
    <w:rsid w:val="00F72D73"/>
    <w:rPr>
      <w:rFonts w:eastAsiaTheme="minorHAnsi"/>
      <w:lang w:eastAsia="en-US"/>
    </w:rPr>
  </w:style>
  <w:style w:type="paragraph" w:customStyle="1" w:styleId="10FCE0C6E40B4291A880868326D5519A1">
    <w:name w:val="10FCE0C6E40B4291A880868326D5519A1"/>
    <w:rsid w:val="00F72D73"/>
    <w:rPr>
      <w:rFonts w:eastAsiaTheme="minorHAnsi"/>
      <w:lang w:eastAsia="en-US"/>
    </w:rPr>
  </w:style>
  <w:style w:type="paragraph" w:customStyle="1" w:styleId="87D448950730407899B42E8A16727DF91">
    <w:name w:val="87D448950730407899B42E8A16727DF91"/>
    <w:rsid w:val="00F72D73"/>
    <w:rPr>
      <w:rFonts w:eastAsiaTheme="minorHAnsi"/>
      <w:lang w:eastAsia="en-US"/>
    </w:rPr>
  </w:style>
  <w:style w:type="paragraph" w:customStyle="1" w:styleId="8D1A7F6E74594390B802E0F68B3C5B0E1">
    <w:name w:val="8D1A7F6E74594390B802E0F68B3C5B0E1"/>
    <w:rsid w:val="00F72D73"/>
    <w:rPr>
      <w:rFonts w:eastAsiaTheme="minorHAnsi"/>
      <w:lang w:eastAsia="en-US"/>
    </w:rPr>
  </w:style>
  <w:style w:type="paragraph" w:customStyle="1" w:styleId="AD0E23A1A7DB4C169627339180B5F62A1">
    <w:name w:val="AD0E23A1A7DB4C169627339180B5F62A1"/>
    <w:rsid w:val="00F72D73"/>
    <w:rPr>
      <w:rFonts w:eastAsiaTheme="minorHAnsi"/>
      <w:lang w:eastAsia="en-US"/>
    </w:rPr>
  </w:style>
  <w:style w:type="paragraph" w:customStyle="1" w:styleId="FD6147FF7146463E87356ADDD6DFA5651">
    <w:name w:val="FD6147FF7146463E87356ADDD6DFA5651"/>
    <w:rsid w:val="00F72D73"/>
    <w:rPr>
      <w:rFonts w:eastAsiaTheme="minorHAnsi"/>
      <w:lang w:eastAsia="en-US"/>
    </w:rPr>
  </w:style>
  <w:style w:type="paragraph" w:customStyle="1" w:styleId="321D158B593D47418CA249F4B583CAF21">
    <w:name w:val="321D158B593D47418CA249F4B583CAF21"/>
    <w:rsid w:val="00F72D73"/>
    <w:rPr>
      <w:rFonts w:eastAsiaTheme="minorHAnsi"/>
      <w:lang w:eastAsia="en-US"/>
    </w:rPr>
  </w:style>
  <w:style w:type="paragraph" w:customStyle="1" w:styleId="71872D92A0664340B2E822A8E9D32E201">
    <w:name w:val="71872D92A0664340B2E822A8E9D32E201"/>
    <w:rsid w:val="00F72D73"/>
    <w:rPr>
      <w:rFonts w:eastAsiaTheme="minorHAnsi"/>
      <w:lang w:eastAsia="en-US"/>
    </w:rPr>
  </w:style>
  <w:style w:type="paragraph" w:customStyle="1" w:styleId="C6DEBBF59DE947DDB383F59AA445E4881">
    <w:name w:val="C6DEBBF59DE947DDB383F59AA445E4881"/>
    <w:rsid w:val="00F72D73"/>
    <w:rPr>
      <w:rFonts w:eastAsiaTheme="minorHAnsi"/>
      <w:lang w:eastAsia="en-US"/>
    </w:rPr>
  </w:style>
  <w:style w:type="paragraph" w:customStyle="1" w:styleId="B18AE9B456B84F51B849405115704A3F1">
    <w:name w:val="B18AE9B456B84F51B849405115704A3F1"/>
    <w:rsid w:val="00F72D73"/>
    <w:rPr>
      <w:rFonts w:eastAsiaTheme="minorHAnsi"/>
      <w:lang w:eastAsia="en-US"/>
    </w:rPr>
  </w:style>
  <w:style w:type="paragraph" w:customStyle="1" w:styleId="F2E9D1B1A8B84813A277DBA18D6878CA">
    <w:name w:val="F2E9D1B1A8B84813A277DBA18D6878CA"/>
    <w:rsid w:val="00F72D73"/>
  </w:style>
  <w:style w:type="paragraph" w:customStyle="1" w:styleId="434ADA5C1A71492B92BB8A25D87B1D5D">
    <w:name w:val="434ADA5C1A71492B92BB8A25D87B1D5D"/>
    <w:rsid w:val="00F72D73"/>
  </w:style>
  <w:style w:type="paragraph" w:customStyle="1" w:styleId="8B59CBED21CD4582BF3865E95DCF2B88">
    <w:name w:val="8B59CBED21CD4582BF3865E95DCF2B88"/>
    <w:rsid w:val="00F72D73"/>
  </w:style>
  <w:style w:type="paragraph" w:customStyle="1" w:styleId="E63B9DBC42F240AC8CBDFF89BE2E041D">
    <w:name w:val="E63B9DBC42F240AC8CBDFF89BE2E041D"/>
    <w:rsid w:val="00F72D73"/>
  </w:style>
  <w:style w:type="paragraph" w:customStyle="1" w:styleId="999EAAD3BB1A4C459C7B1FF8D898047A">
    <w:name w:val="999EAAD3BB1A4C459C7B1FF8D898047A"/>
    <w:rsid w:val="00F72D73"/>
  </w:style>
  <w:style w:type="paragraph" w:customStyle="1" w:styleId="51F92C31B32F4A9EBF894FEA28D2494B">
    <w:name w:val="51F92C31B32F4A9EBF894FEA28D2494B"/>
    <w:rsid w:val="00F72D73"/>
  </w:style>
  <w:style w:type="paragraph" w:customStyle="1" w:styleId="90F97A4555ED4FE6AF7ED4AFAEFBDE0B">
    <w:name w:val="90F97A4555ED4FE6AF7ED4AFAEFBDE0B"/>
    <w:rsid w:val="00F72D73"/>
  </w:style>
  <w:style w:type="paragraph" w:customStyle="1" w:styleId="CAC543B42470476E9739AB5241DB5060">
    <w:name w:val="CAC543B42470476E9739AB5241DB5060"/>
    <w:rsid w:val="00F72D73"/>
  </w:style>
  <w:style w:type="paragraph" w:customStyle="1" w:styleId="0F49D789DDBF4A0FBFCF0785165C69DF">
    <w:name w:val="0F49D789DDBF4A0FBFCF0785165C69DF"/>
    <w:rsid w:val="00F72D73"/>
  </w:style>
  <w:style w:type="paragraph" w:customStyle="1" w:styleId="658268A661C24F9EAFF258BFEC62E8DF">
    <w:name w:val="658268A661C24F9EAFF258BFEC62E8DF"/>
    <w:rsid w:val="00F72D73"/>
  </w:style>
  <w:style w:type="paragraph" w:customStyle="1" w:styleId="2F9C4589C6B34D08B22F49C74AA59A68">
    <w:name w:val="2F9C4589C6B34D08B22F49C74AA59A68"/>
    <w:rsid w:val="00F72D73"/>
  </w:style>
  <w:style w:type="paragraph" w:customStyle="1" w:styleId="6218DABE63CC48B48428B05941E11264">
    <w:name w:val="6218DABE63CC48B48428B05941E11264"/>
    <w:rsid w:val="00F72D73"/>
  </w:style>
  <w:style w:type="paragraph" w:customStyle="1" w:styleId="A4ED0E4D54BB4A628A9BBAE75CD34F57">
    <w:name w:val="A4ED0E4D54BB4A628A9BBAE75CD34F57"/>
    <w:rsid w:val="00F72D73"/>
  </w:style>
  <w:style w:type="paragraph" w:customStyle="1" w:styleId="5D6CE4F3C24A47E98B0A822B176635CF">
    <w:name w:val="5D6CE4F3C24A47E98B0A822B176635CF"/>
    <w:rsid w:val="00F72D73"/>
  </w:style>
  <w:style w:type="paragraph" w:customStyle="1" w:styleId="290653FD5A2E43828442C5520924C92A">
    <w:name w:val="290653FD5A2E43828442C5520924C92A"/>
    <w:rsid w:val="00F72D73"/>
  </w:style>
  <w:style w:type="paragraph" w:customStyle="1" w:styleId="3B65C8A9BA484A06862D8798A2F40116">
    <w:name w:val="3B65C8A9BA484A06862D8798A2F40116"/>
    <w:rsid w:val="00F72D73"/>
  </w:style>
  <w:style w:type="paragraph" w:customStyle="1" w:styleId="F7AD4085A7F940A1B67A16F30C131364">
    <w:name w:val="F7AD4085A7F940A1B67A16F30C131364"/>
    <w:rsid w:val="00F72D73"/>
  </w:style>
  <w:style w:type="paragraph" w:customStyle="1" w:styleId="B012C3CC164E498EA47A52B4E8BF5E5B">
    <w:name w:val="B012C3CC164E498EA47A52B4E8BF5E5B"/>
    <w:rsid w:val="00F72D73"/>
  </w:style>
  <w:style w:type="paragraph" w:customStyle="1" w:styleId="3027D34C11AB4F53950441272AD8BCE5">
    <w:name w:val="3027D34C11AB4F53950441272AD8BCE5"/>
    <w:rsid w:val="00F72D73"/>
  </w:style>
  <w:style w:type="paragraph" w:customStyle="1" w:styleId="B1ECA43126FF4DC1A16B59230D5E2DE0">
    <w:name w:val="B1ECA43126FF4DC1A16B59230D5E2DE0"/>
    <w:rsid w:val="00F72D73"/>
  </w:style>
  <w:style w:type="paragraph" w:customStyle="1" w:styleId="9456BE6DDBF84CFB8B74A93E1534B317">
    <w:name w:val="9456BE6DDBF84CFB8B74A93E1534B317"/>
    <w:rsid w:val="00F72D73"/>
  </w:style>
  <w:style w:type="paragraph" w:customStyle="1" w:styleId="A001AB01C6774490955119F72DA32394">
    <w:name w:val="A001AB01C6774490955119F72DA32394"/>
    <w:rsid w:val="00F72D73"/>
  </w:style>
  <w:style w:type="paragraph" w:customStyle="1" w:styleId="12357D30D31C47178CFFC7D88F077C72">
    <w:name w:val="12357D30D31C47178CFFC7D88F077C72"/>
    <w:rsid w:val="00F72D73"/>
  </w:style>
  <w:style w:type="paragraph" w:customStyle="1" w:styleId="E2C01694BDD647F1B2EC523CD38E5239">
    <w:name w:val="E2C01694BDD647F1B2EC523CD38E5239"/>
    <w:rsid w:val="00F72D73"/>
  </w:style>
  <w:style w:type="paragraph" w:customStyle="1" w:styleId="3B03015EA5914AE688A97D9276603AC2">
    <w:name w:val="3B03015EA5914AE688A97D9276603AC2"/>
    <w:rsid w:val="00F72D73"/>
  </w:style>
  <w:style w:type="paragraph" w:customStyle="1" w:styleId="F8F05FFCCA7840859AE2C9C48B2E4CD9">
    <w:name w:val="F8F05FFCCA7840859AE2C9C48B2E4CD9"/>
    <w:rsid w:val="00F72D73"/>
  </w:style>
  <w:style w:type="paragraph" w:customStyle="1" w:styleId="F47A87022E37467BBFACE2388D1A91CE">
    <w:name w:val="F47A87022E37467BBFACE2388D1A91CE"/>
    <w:rsid w:val="00F72D73"/>
  </w:style>
  <w:style w:type="paragraph" w:customStyle="1" w:styleId="4500DDF8415D4FD5A0059C92ACB5BA74">
    <w:name w:val="4500DDF8415D4FD5A0059C92ACB5BA74"/>
    <w:rsid w:val="00F72D73"/>
  </w:style>
  <w:style w:type="paragraph" w:customStyle="1" w:styleId="D814EA6DF2464A198929502B14B0ED72">
    <w:name w:val="D814EA6DF2464A198929502B14B0ED72"/>
    <w:rsid w:val="00F72D73"/>
  </w:style>
  <w:style w:type="paragraph" w:customStyle="1" w:styleId="882483A4E80C4B00BD756E0D6A9EFDAF">
    <w:name w:val="882483A4E80C4B00BD756E0D6A9EFDAF"/>
    <w:rsid w:val="00F72D73"/>
  </w:style>
  <w:style w:type="paragraph" w:customStyle="1" w:styleId="138A1DB4742B434592170DD5C8A6789A">
    <w:name w:val="138A1DB4742B434592170DD5C8A6789A"/>
    <w:rsid w:val="00F72D73"/>
  </w:style>
  <w:style w:type="paragraph" w:customStyle="1" w:styleId="0B8832CBC9CA4F90A325A54323525339">
    <w:name w:val="0B8832CBC9CA4F90A325A54323525339"/>
    <w:rsid w:val="00F72D73"/>
  </w:style>
  <w:style w:type="paragraph" w:customStyle="1" w:styleId="8FBB1A2703284660A88C5BBA110ED82F">
    <w:name w:val="8FBB1A2703284660A88C5BBA110ED82F"/>
    <w:rsid w:val="00F72D73"/>
  </w:style>
  <w:style w:type="paragraph" w:customStyle="1" w:styleId="6C3E3D57C9C147E6A8AFCCD9887F6D2D">
    <w:name w:val="6C3E3D57C9C147E6A8AFCCD9887F6D2D"/>
    <w:rsid w:val="00F72D73"/>
  </w:style>
  <w:style w:type="paragraph" w:customStyle="1" w:styleId="B304A0E71748443A8A01894A2DCD66EC">
    <w:name w:val="B304A0E71748443A8A01894A2DCD66EC"/>
    <w:rsid w:val="00F72D73"/>
  </w:style>
  <w:style w:type="paragraph" w:customStyle="1" w:styleId="CAABA1EE021F475785DD12F55467FFED">
    <w:name w:val="CAABA1EE021F475785DD12F55467FFED"/>
    <w:rsid w:val="00F72D73"/>
  </w:style>
  <w:style w:type="paragraph" w:customStyle="1" w:styleId="D5715D0573D348829E605D5572692D4D">
    <w:name w:val="D5715D0573D348829E605D5572692D4D"/>
    <w:rsid w:val="00F72D73"/>
  </w:style>
  <w:style w:type="paragraph" w:customStyle="1" w:styleId="2EB5A7BFB59645BDBCA2B111F16C023F">
    <w:name w:val="2EB5A7BFB59645BDBCA2B111F16C023F"/>
    <w:rsid w:val="00F72D73"/>
  </w:style>
  <w:style w:type="paragraph" w:customStyle="1" w:styleId="6722AF61EA934BA3BD8E77A35871EFCE">
    <w:name w:val="6722AF61EA934BA3BD8E77A35871EFCE"/>
    <w:rsid w:val="00F72D73"/>
  </w:style>
  <w:style w:type="paragraph" w:customStyle="1" w:styleId="70525E1B50024DFAA56E927BDD565D4B">
    <w:name w:val="70525E1B50024DFAA56E927BDD565D4B"/>
    <w:rsid w:val="00F72D73"/>
  </w:style>
  <w:style w:type="paragraph" w:customStyle="1" w:styleId="F9CD35FE56C441708149DEBD65A1F344">
    <w:name w:val="F9CD35FE56C441708149DEBD65A1F344"/>
    <w:rsid w:val="00F72D73"/>
  </w:style>
  <w:style w:type="paragraph" w:customStyle="1" w:styleId="48B5EC5DA0634708912E757340A6D39B">
    <w:name w:val="48B5EC5DA0634708912E757340A6D39B"/>
    <w:rsid w:val="00F72D73"/>
  </w:style>
  <w:style w:type="paragraph" w:customStyle="1" w:styleId="C9C6855BE5C641B29AB7E84F99F63C7F">
    <w:name w:val="C9C6855BE5C641B29AB7E84F99F63C7F"/>
    <w:rsid w:val="00F72D73"/>
  </w:style>
  <w:style w:type="paragraph" w:customStyle="1" w:styleId="12D1DB7417C143769DD98C093AD15986">
    <w:name w:val="12D1DB7417C143769DD98C093AD15986"/>
    <w:rsid w:val="00F72D73"/>
  </w:style>
  <w:style w:type="paragraph" w:customStyle="1" w:styleId="0C896F3C2BEF41E8A56B83FED45E5D1F">
    <w:name w:val="0C896F3C2BEF41E8A56B83FED45E5D1F"/>
    <w:rsid w:val="00F72D73"/>
  </w:style>
  <w:style w:type="paragraph" w:customStyle="1" w:styleId="4E1A28AB76E14E869CDB9769496F6D3D">
    <w:name w:val="4E1A28AB76E14E869CDB9769496F6D3D"/>
    <w:rsid w:val="00F72D73"/>
  </w:style>
  <w:style w:type="paragraph" w:customStyle="1" w:styleId="5EFB228EEBEC4FB5ABEE9658297F6ED1">
    <w:name w:val="5EFB228EEBEC4FB5ABEE9658297F6ED1"/>
    <w:rsid w:val="00F72D73"/>
  </w:style>
  <w:style w:type="paragraph" w:customStyle="1" w:styleId="19FBE75C2BB1453DBE1909D7D4F34F98">
    <w:name w:val="19FBE75C2BB1453DBE1909D7D4F34F98"/>
    <w:rsid w:val="00F72D73"/>
  </w:style>
  <w:style w:type="paragraph" w:customStyle="1" w:styleId="FD8D8FC6AAB84723840F76E7FB1FF88A">
    <w:name w:val="FD8D8FC6AAB84723840F76E7FB1FF88A"/>
    <w:rsid w:val="00F72D73"/>
  </w:style>
  <w:style w:type="paragraph" w:customStyle="1" w:styleId="22DFB38462AB457FB7F2067C687079EC">
    <w:name w:val="22DFB38462AB457FB7F2067C687079EC"/>
    <w:rsid w:val="00F72D73"/>
  </w:style>
  <w:style w:type="paragraph" w:customStyle="1" w:styleId="C3E367AB3D6047C9B45479F0AC192525">
    <w:name w:val="C3E367AB3D6047C9B45479F0AC192525"/>
    <w:rsid w:val="00F72D73"/>
  </w:style>
  <w:style w:type="paragraph" w:customStyle="1" w:styleId="3B944A1336CE4D779B9C2CD39F97E88F">
    <w:name w:val="3B944A1336CE4D779B9C2CD39F97E88F"/>
    <w:rsid w:val="00F72D73"/>
  </w:style>
  <w:style w:type="paragraph" w:customStyle="1" w:styleId="3C6AB58E90EC4C60A06D3C7722B145C2">
    <w:name w:val="3C6AB58E90EC4C60A06D3C7722B145C2"/>
    <w:rsid w:val="00F72D73"/>
  </w:style>
  <w:style w:type="paragraph" w:customStyle="1" w:styleId="3F1E5192EC6F4E0A9A7DD0429F37E658">
    <w:name w:val="3F1E5192EC6F4E0A9A7DD0429F37E658"/>
    <w:rsid w:val="00F72D73"/>
  </w:style>
  <w:style w:type="paragraph" w:customStyle="1" w:styleId="26C9C608A8B2465DBDF0B25181AE2A23">
    <w:name w:val="26C9C608A8B2465DBDF0B25181AE2A23"/>
    <w:rsid w:val="00F72D73"/>
  </w:style>
  <w:style w:type="paragraph" w:customStyle="1" w:styleId="E3B55397469948B3A91FD6FBD816810F">
    <w:name w:val="E3B55397469948B3A91FD6FBD816810F"/>
    <w:rsid w:val="00F72D73"/>
  </w:style>
  <w:style w:type="paragraph" w:customStyle="1" w:styleId="4E9C3078862B40F9ADBDF054E4FD03FC">
    <w:name w:val="4E9C3078862B40F9ADBDF054E4FD03FC"/>
    <w:rsid w:val="00F72D73"/>
  </w:style>
  <w:style w:type="paragraph" w:customStyle="1" w:styleId="1480E60C83804DFF865FAD425E435FB4">
    <w:name w:val="1480E60C83804DFF865FAD425E435FB4"/>
    <w:rsid w:val="00F72D73"/>
  </w:style>
  <w:style w:type="paragraph" w:customStyle="1" w:styleId="F59FA7C1548A487697B25BE01CCAB3FD">
    <w:name w:val="F59FA7C1548A487697B25BE01CCAB3FD"/>
    <w:rsid w:val="00F72D73"/>
  </w:style>
  <w:style w:type="paragraph" w:customStyle="1" w:styleId="9E1B6B033D9842709C9F704BD815EAE9">
    <w:name w:val="9E1B6B033D9842709C9F704BD815EAE9"/>
    <w:rsid w:val="00F72D73"/>
  </w:style>
  <w:style w:type="paragraph" w:customStyle="1" w:styleId="4B94DAFC132F451CA444A2435E025EE9">
    <w:name w:val="4B94DAFC132F451CA444A2435E025EE9"/>
    <w:rsid w:val="00F72D73"/>
  </w:style>
  <w:style w:type="paragraph" w:customStyle="1" w:styleId="F0D64C772F3C4A838EC9D8A32B548947">
    <w:name w:val="F0D64C772F3C4A838EC9D8A32B548947"/>
    <w:rsid w:val="00F72D73"/>
  </w:style>
  <w:style w:type="paragraph" w:customStyle="1" w:styleId="1333297730CF4161A1FEE71CD90531D1">
    <w:name w:val="1333297730CF4161A1FEE71CD90531D1"/>
    <w:rsid w:val="00F72D73"/>
  </w:style>
  <w:style w:type="paragraph" w:customStyle="1" w:styleId="15A1D163BB0C48C08F9803142D32EBD1">
    <w:name w:val="15A1D163BB0C48C08F9803142D32EBD1"/>
    <w:rsid w:val="00F72D73"/>
  </w:style>
  <w:style w:type="paragraph" w:customStyle="1" w:styleId="87D607716D6345738308B36E15769A11">
    <w:name w:val="87D607716D6345738308B36E15769A11"/>
    <w:rsid w:val="00F72D73"/>
  </w:style>
  <w:style w:type="paragraph" w:customStyle="1" w:styleId="FE60545DB250438DB1704E3827690FDA">
    <w:name w:val="FE60545DB250438DB1704E3827690FDA"/>
    <w:rsid w:val="00F72D73"/>
  </w:style>
  <w:style w:type="paragraph" w:customStyle="1" w:styleId="094A97341F95456A9B1A0A4257AC4E0B">
    <w:name w:val="094A97341F95456A9B1A0A4257AC4E0B"/>
    <w:rsid w:val="00F72D73"/>
  </w:style>
  <w:style w:type="paragraph" w:customStyle="1" w:styleId="6E3C72CB58A24E05B54685AFBF4F87F9">
    <w:name w:val="6E3C72CB58A24E05B54685AFBF4F87F9"/>
    <w:rsid w:val="00F72D73"/>
  </w:style>
  <w:style w:type="paragraph" w:customStyle="1" w:styleId="A49915EFEB724B95BDD7391D14FF8C2C">
    <w:name w:val="A49915EFEB724B95BDD7391D14FF8C2C"/>
    <w:rsid w:val="00F72D73"/>
  </w:style>
  <w:style w:type="paragraph" w:customStyle="1" w:styleId="AB2566C4FB204D93A0A06D0C54CB73F2">
    <w:name w:val="AB2566C4FB204D93A0A06D0C54CB73F2"/>
    <w:rsid w:val="00F72D73"/>
  </w:style>
  <w:style w:type="paragraph" w:customStyle="1" w:styleId="4C7BB8D02E6349D8ADAC69A5E8B8CF3A">
    <w:name w:val="4C7BB8D02E6349D8ADAC69A5E8B8CF3A"/>
    <w:rsid w:val="00F72D73"/>
  </w:style>
  <w:style w:type="paragraph" w:customStyle="1" w:styleId="D371D253A5D347BDB87BA2BA8BBCFD61">
    <w:name w:val="D371D253A5D347BDB87BA2BA8BBCFD61"/>
    <w:rsid w:val="00F72D73"/>
  </w:style>
  <w:style w:type="paragraph" w:customStyle="1" w:styleId="4E30F71A58B84ABB984AA61846B01338">
    <w:name w:val="4E30F71A58B84ABB984AA61846B01338"/>
    <w:rsid w:val="00F72D73"/>
  </w:style>
  <w:style w:type="paragraph" w:customStyle="1" w:styleId="8C8FADB335DC466FB10C67E6101C7597">
    <w:name w:val="8C8FADB335DC466FB10C67E6101C7597"/>
    <w:rsid w:val="00F72D73"/>
  </w:style>
  <w:style w:type="paragraph" w:customStyle="1" w:styleId="2E87ABA4D51640F180FDE2AB480B8016">
    <w:name w:val="2E87ABA4D51640F180FDE2AB480B8016"/>
    <w:rsid w:val="00F72D73"/>
  </w:style>
  <w:style w:type="paragraph" w:customStyle="1" w:styleId="8B811E140F534DEBAF903D51EA49A78C">
    <w:name w:val="8B811E140F534DEBAF903D51EA49A78C"/>
    <w:rsid w:val="00F72D73"/>
  </w:style>
  <w:style w:type="paragraph" w:customStyle="1" w:styleId="272002BAB9F0496F8CDD0C09195F545B">
    <w:name w:val="272002BAB9F0496F8CDD0C09195F545B"/>
    <w:rsid w:val="00F72D73"/>
  </w:style>
  <w:style w:type="paragraph" w:customStyle="1" w:styleId="902BDC05636846A0AF7F28BC6EC41FC0">
    <w:name w:val="902BDC05636846A0AF7F28BC6EC41FC0"/>
    <w:rsid w:val="00F72D73"/>
  </w:style>
  <w:style w:type="paragraph" w:customStyle="1" w:styleId="6285D343832646509FBFA92177F701F3">
    <w:name w:val="6285D343832646509FBFA92177F701F3"/>
    <w:rsid w:val="00F72D73"/>
  </w:style>
  <w:style w:type="paragraph" w:customStyle="1" w:styleId="B7AA855C1AE943459227790E59DB3C02">
    <w:name w:val="B7AA855C1AE943459227790E59DB3C02"/>
    <w:rsid w:val="00F72D73"/>
  </w:style>
  <w:style w:type="paragraph" w:customStyle="1" w:styleId="7E051F9179944D2E9B24274CD1B1F3C2">
    <w:name w:val="7E051F9179944D2E9B24274CD1B1F3C2"/>
    <w:rsid w:val="00F72D73"/>
  </w:style>
  <w:style w:type="paragraph" w:customStyle="1" w:styleId="33A07344997B4CC1BA01FBC806196FC6">
    <w:name w:val="33A07344997B4CC1BA01FBC806196FC6"/>
    <w:rsid w:val="00F72D73"/>
  </w:style>
  <w:style w:type="paragraph" w:customStyle="1" w:styleId="04EADD95A4154228B449F7459DD82FE8">
    <w:name w:val="04EADD95A4154228B449F7459DD82FE8"/>
    <w:rsid w:val="00F72D73"/>
  </w:style>
  <w:style w:type="paragraph" w:customStyle="1" w:styleId="2C23201D040049628506FB7BD0B04E14">
    <w:name w:val="2C23201D040049628506FB7BD0B04E14"/>
    <w:rsid w:val="00F72D73"/>
  </w:style>
  <w:style w:type="paragraph" w:customStyle="1" w:styleId="39EA10B8F7F9416697FE78CC21457EF4">
    <w:name w:val="39EA10B8F7F9416697FE78CC21457EF4"/>
    <w:rsid w:val="00F72D73"/>
  </w:style>
  <w:style w:type="paragraph" w:customStyle="1" w:styleId="DB498D95502840A98611EB70B58C8384">
    <w:name w:val="DB498D95502840A98611EB70B58C8384"/>
    <w:rsid w:val="00F72D73"/>
  </w:style>
  <w:style w:type="paragraph" w:customStyle="1" w:styleId="48ED76D136A7437FA1AA66F0DD193DA2">
    <w:name w:val="48ED76D136A7437FA1AA66F0DD193DA2"/>
    <w:rsid w:val="00F72D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52847-F23B-45B2-A705-967ECC5F5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2025-04-14T08:47:00Z</dcterms:created>
  <dcterms:modified xsi:type="dcterms:W3CDTF">2025-04-22T12:25:00Z</dcterms:modified>
</cp:coreProperties>
</file>